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668303"/>
        <w:docPartObj>
          <w:docPartGallery w:val="Cover Pages"/>
          <w:docPartUnique/>
        </w:docPartObj>
      </w:sdtPr>
      <w:sdtEndPr/>
      <w:sdtContent>
        <w:p w14:paraId="66019A20" w14:textId="1171E2F8" w:rsidR="00463D20" w:rsidRPr="00812EE8" w:rsidRDefault="00A46A80">
          <w:r w:rsidRPr="00812EE8">
            <w:rPr>
              <w:noProof/>
            </w:rPr>
            <mc:AlternateContent>
              <mc:Choice Requires="wps">
                <w:drawing>
                  <wp:anchor distT="0" distB="0" distL="114300" distR="114300" simplePos="0" relativeHeight="251660288" behindDoc="0" locked="0" layoutInCell="1" allowOverlap="1" wp14:anchorId="584B7E2E" wp14:editId="06E3BD5E">
                    <wp:simplePos x="0" y="0"/>
                    <wp:positionH relativeFrom="column">
                      <wp:posOffset>-461645</wp:posOffset>
                    </wp:positionH>
                    <wp:positionV relativeFrom="paragraph">
                      <wp:posOffset>833755</wp:posOffset>
                    </wp:positionV>
                    <wp:extent cx="6836394" cy="2076450"/>
                    <wp:effectExtent l="0" t="0" r="0" b="0"/>
                    <wp:wrapNone/>
                    <wp:docPr id="24" name="Tekstboks 24"/>
                    <wp:cNvGraphicFramePr/>
                    <a:graphic xmlns:a="http://schemas.openxmlformats.org/drawingml/2006/main">
                      <a:graphicData uri="http://schemas.microsoft.com/office/word/2010/wordprocessingShape">
                        <wps:wsp>
                          <wps:cNvSpPr txBox="1"/>
                          <wps:spPr>
                            <a:xfrm>
                              <a:off x="0" y="0"/>
                              <a:ext cx="6836394" cy="2076450"/>
                            </a:xfrm>
                            <a:prstGeom prst="rect">
                              <a:avLst/>
                            </a:prstGeom>
                            <a:noFill/>
                            <a:ln w="6350">
                              <a:noFill/>
                            </a:ln>
                          </wps:spPr>
                          <wps:txbx>
                            <w:txbxContent>
                              <w:p w14:paraId="183C3BA4" w14:textId="7D3B4F1C" w:rsidR="00463D20" w:rsidRPr="0036019D" w:rsidRDefault="0036019D" w:rsidP="00A46A80">
                                <w:pPr>
                                  <w:rPr>
                                    <w:rFonts w:asciiTheme="majorHAnsi" w:hAnsiTheme="majorHAnsi" w:cstheme="majorHAnsi"/>
                                    <w:b/>
                                    <w:color w:val="2B2959"/>
                                    <w:sz w:val="56"/>
                                    <w:szCs w:val="56"/>
                                  </w:rPr>
                                </w:pPr>
                                <w:r>
                                  <w:rPr>
                                    <w:rFonts w:asciiTheme="majorHAnsi" w:hAnsiTheme="majorHAnsi" w:cstheme="majorHAnsi"/>
                                    <w:b/>
                                    <w:color w:val="2B2959"/>
                                    <w:sz w:val="56"/>
                                    <w:szCs w:val="56"/>
                                  </w:rPr>
                                  <w:t>Vedlegg til handlingsplan for busetjing, integrering og kvalifisering av flyktningar 2024-2027</w:t>
                                </w:r>
                              </w:p>
                              <w:p w14:paraId="7727E4A2" w14:textId="69E46164" w:rsidR="0036019D" w:rsidRPr="0036019D" w:rsidRDefault="0036019D" w:rsidP="00A46A80">
                                <w:pPr>
                                  <w:rPr>
                                    <w:rFonts w:asciiTheme="majorHAnsi" w:hAnsiTheme="majorHAnsi" w:cstheme="majorHAnsi"/>
                                    <w:color w:val="2B295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7E2E" id="_x0000_t202" coordsize="21600,21600" o:spt="202" path="m,l,21600r21600,l21600,xe">
                    <v:stroke joinstyle="miter"/>
                    <v:path gradientshapeok="t" o:connecttype="rect"/>
                  </v:shapetype>
                  <v:shape id="Tekstboks 24" o:spid="_x0000_s1026" type="#_x0000_t202" style="position:absolute;margin-left:-36.35pt;margin-top:65.65pt;width:538.3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" filled="f" stroked="f" strokeweight=".5pt">
                    <v:textbox>
                      <w:txbxContent>
                        <w:p w14:paraId="183C3BA4" w14:textId="7D3B4F1C" w:rsidR="00463D20" w:rsidRPr="0036019D" w:rsidRDefault="0036019D" w:rsidP="00A46A80">
                          <w:pPr>
                            <w:rPr>
                              <w:rFonts w:asciiTheme="majorHAnsi" w:hAnsiTheme="majorHAnsi" w:cstheme="majorHAnsi"/>
                              <w:b/>
                              <w:color w:val="2B2959"/>
                              <w:sz w:val="56"/>
                              <w:szCs w:val="56"/>
                            </w:rPr>
                          </w:pPr>
                          <w:r>
                            <w:rPr>
                              <w:rFonts w:asciiTheme="majorHAnsi" w:hAnsiTheme="majorHAnsi" w:cstheme="majorHAnsi"/>
                              <w:b/>
                              <w:color w:val="2B2959"/>
                              <w:sz w:val="56"/>
                              <w:szCs w:val="56"/>
                            </w:rPr>
                            <w:t>Vedlegg til handlingsplan for busetjing, integrering og kvalifisering av flyktningar 2024-2027</w:t>
                          </w:r>
                        </w:p>
                        <w:p w14:paraId="7727E4A2" w14:textId="69E46164" w:rsidR="0036019D" w:rsidRPr="0036019D" w:rsidRDefault="0036019D" w:rsidP="00A46A80">
                          <w:pPr>
                            <w:rPr>
                              <w:rFonts w:asciiTheme="majorHAnsi" w:hAnsiTheme="majorHAnsi" w:cstheme="majorHAnsi"/>
                              <w:color w:val="2B2959"/>
                              <w:sz w:val="32"/>
                              <w:szCs w:val="32"/>
                            </w:rPr>
                          </w:pPr>
                        </w:p>
                      </w:txbxContent>
                    </v:textbox>
                  </v:shape>
                </w:pict>
              </mc:Fallback>
            </mc:AlternateContent>
          </w:r>
          <w:r w:rsidR="00463D20" w:rsidRPr="00812EE8">
            <w:rPr>
              <w:noProof/>
            </w:rPr>
            <w:drawing>
              <wp:anchor distT="0" distB="0" distL="114300" distR="114300" simplePos="0" relativeHeight="251664384" behindDoc="0" locked="1" layoutInCell="1" allowOverlap="1" wp14:anchorId="3ECEBAC7" wp14:editId="16699AD4">
                <wp:simplePos x="0" y="0"/>
                <wp:positionH relativeFrom="column">
                  <wp:posOffset>1736725</wp:posOffset>
                </wp:positionH>
                <wp:positionV relativeFrom="page">
                  <wp:posOffset>3679190</wp:posOffset>
                </wp:positionV>
                <wp:extent cx="4636770" cy="4017010"/>
                <wp:effectExtent l="0" t="0" r="0" b="2540"/>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6770" cy="4017010"/>
                        </a:xfrm>
                        <a:prstGeom prst="rect">
                          <a:avLst/>
                        </a:prstGeom>
                      </pic:spPr>
                    </pic:pic>
                  </a:graphicData>
                </a:graphic>
                <wp14:sizeRelH relativeFrom="margin">
                  <wp14:pctWidth>0</wp14:pctWidth>
                </wp14:sizeRelH>
                <wp14:sizeRelV relativeFrom="margin">
                  <wp14:pctHeight>0</wp14:pctHeight>
                </wp14:sizeRelV>
              </wp:anchor>
            </w:drawing>
          </w:r>
          <w:r w:rsidR="00463D20" w:rsidRPr="00812EE8">
            <w:rPr>
              <w:noProof/>
            </w:rPr>
            <mc:AlternateContent>
              <mc:Choice Requires="wps">
                <w:drawing>
                  <wp:anchor distT="0" distB="0" distL="114300" distR="114300" simplePos="0" relativeHeight="251663360" behindDoc="0" locked="0" layoutInCell="1" allowOverlap="1" wp14:anchorId="04C7EF83" wp14:editId="659984AA">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cstate="print">
                                <a:alphaModFix amt="37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ktangel 21"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2CDECE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">
                    <v:fill type="frame" opacity="24248f" o:title="" recolor="t" rotate="t" r:id="rId13"/>
                    <w10:wrap anchory="page"/>
                  </v:rect>
                </w:pict>
              </mc:Fallback>
            </mc:AlternateContent>
          </w:r>
          <w:r w:rsidR="00463D20" w:rsidRPr="00812EE8">
            <w:rPr>
              <w:noProof/>
            </w:rPr>
            <w:drawing>
              <wp:anchor distT="0" distB="0" distL="114300" distR="114300" simplePos="0" relativeHeight="251659264" behindDoc="1" locked="1" layoutInCell="1" allowOverlap="1" wp14:anchorId="7406E1C6" wp14:editId="591CFF49">
                <wp:simplePos x="0" y="0"/>
                <wp:positionH relativeFrom="page">
                  <wp:align>right</wp:align>
                </wp:positionH>
                <wp:positionV relativeFrom="page">
                  <wp:align>top</wp:align>
                </wp:positionV>
                <wp:extent cx="7556400" cy="10684800"/>
                <wp:effectExtent l="0" t="0" r="6985" b="2540"/>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sidR="00463D20" w:rsidRPr="00812EE8">
            <w:br w:type="page"/>
          </w:r>
        </w:p>
      </w:sdtContent>
    </w:sdt>
    <w:p w14:paraId="6530CFA5" w14:textId="0427C272" w:rsidR="00463D20" w:rsidRPr="00812EE8" w:rsidRDefault="00463D20">
      <w:pPr>
        <w:sectPr w:rsidR="00463D20" w:rsidRPr="00812EE8" w:rsidSect="00463D20">
          <w:footerReference w:type="default" r:id="rId15"/>
          <w:footerReference w:type="first" r:id="rId16"/>
          <w:pgSz w:w="11906" w:h="16838"/>
          <w:pgMar w:top="1417" w:right="1417" w:bottom="1417" w:left="1417" w:header="708" w:footer="708" w:gutter="0"/>
          <w:pgNumType w:start="0"/>
          <w:cols w:space="708"/>
          <w:titlePg/>
          <w:docGrid w:linePitch="360"/>
        </w:sectPr>
      </w:pPr>
    </w:p>
    <w:p w14:paraId="02FF6303" w14:textId="1D0222F4" w:rsidR="00A46A80" w:rsidRPr="0036019D" w:rsidRDefault="00A46A80" w:rsidP="0036019D">
      <w:pPr>
        <w:pStyle w:val="Overskrift1"/>
      </w:pPr>
      <w:bookmarkStart w:id="0" w:name="_Toc155184186"/>
      <w:r w:rsidRPr="0036019D">
        <w:lastRenderedPageBreak/>
        <w:t>Vedlegg</w:t>
      </w:r>
      <w:bookmarkEnd w:id="0"/>
      <w:r w:rsidRPr="0036019D">
        <w:t xml:space="preserve"> 1: Konsekvensutgreiing for busetjing av flyktningar</w:t>
      </w:r>
    </w:p>
    <w:p w14:paraId="1A8618B3" w14:textId="77777777" w:rsidR="00A46A80" w:rsidRPr="00812EE8" w:rsidRDefault="00A46A80" w:rsidP="00A46A80">
      <w:r w:rsidRPr="00812EE8">
        <w:t xml:space="preserve">For å vurdera kor det skal busetjast flyktningar er det greitt å gjera ei konsekvensutgreiing. Busetjinga har til nå vore sentralt rundt sentrum i Etne, i nærleik av Enge skule og vaksenopplæringa. I denne konsekvensutgreiinga vil det vera snakk om busetjing i Skånevik. </w:t>
      </w:r>
    </w:p>
    <w:p w14:paraId="256E3DC2" w14:textId="77777777" w:rsidR="00A46A80" w:rsidRPr="00812EE8" w:rsidRDefault="00A46A80" w:rsidP="00A46A80">
      <w:r w:rsidRPr="00812EE8">
        <w:t xml:space="preserve">Skal det busetjast flyktningar i Skånevik må det vurderast kva konsekvensar dette kan få for kommunen. Desse kan vera praktiske og innebera ein kostnad for kommunen. Denne vurderinga er gjort av integreringstenesta og styringsgruppa for integrering, med innspel frå ulike medlem av tverrfagleg integreringsteam. </w:t>
      </w:r>
    </w:p>
    <w:p w14:paraId="114404D6" w14:textId="77777777" w:rsidR="00A46A80" w:rsidRPr="00812EE8" w:rsidRDefault="00A46A80" w:rsidP="00A46A80">
      <w:r w:rsidRPr="00812EE8">
        <w:t xml:space="preserve">I 2024 er det allereie busett så mange som kommunen har takka ja til å busetja i år. Busetjing i Skånevik vil difor først eventuelt vera aktuelt frå 2025 dersom kommunen får oppmoding om å busetja flyktningar i 2025. Då dette framleis er uvisst er det vanskeleg å planleggja for kor mange som skal busetjast, og om dette er barnefamiliar, par eller einslege flyktningar. Me veit heller ikkje kva land flyktningane kjem frå. Dei siste åra har dei aller fleste flyktningane kome frå Ukraina og det har kome flest vaksne (20% barn). Nasjonale busetjingstal viser at det nå er ein større del eldre flyktningar og flyktningar med helseproblem som skal busetjast i tida framover. </w:t>
      </w:r>
    </w:p>
    <w:p w14:paraId="797A328C" w14:textId="77777777" w:rsidR="00A46A80" w:rsidRPr="00812EE8" w:rsidRDefault="00A46A80" w:rsidP="00A46A80">
      <w:r w:rsidRPr="00812EE8">
        <w:t xml:space="preserve">For å vurdera busetjinga er det undersøkt ulike forhald som er avgjerande for å lukkast med busetjingsarbeidet: </w:t>
      </w:r>
    </w:p>
    <w:p w14:paraId="5FF21686" w14:textId="77777777" w:rsidR="00A46A80" w:rsidRPr="00812EE8" w:rsidRDefault="00A46A80" w:rsidP="00A46A80">
      <w:pPr>
        <w:pStyle w:val="Listeavsnitt"/>
        <w:numPr>
          <w:ilvl w:val="0"/>
          <w:numId w:val="7"/>
        </w:numPr>
        <w:rPr>
          <w:b/>
          <w:bCs/>
        </w:rPr>
      </w:pPr>
      <w:r w:rsidRPr="00812EE8">
        <w:rPr>
          <w:b/>
          <w:bCs/>
        </w:rPr>
        <w:t xml:space="preserve">Bustadar: </w:t>
      </w:r>
      <w:r w:rsidRPr="00812EE8">
        <w:t xml:space="preserve">Ein elementær føresetnad for å kunne busetja flyktningar i kommunen er at det er ledige utleigebustadar. I løpet av dei to siste åra har kommunen hatt kontakt med fleire huseigarar i heile kommunen som ynskjer å leige ut til flyktningar, men som kommunen har takka nei til, då det ikkje skal busetjast fleire i inneverande år. Ut i frå nåverande bilete av bustadmarknaden vil det vera mogleg å finne bustadar både i Skånevik og nærleiken av Etne sentrum. </w:t>
      </w:r>
    </w:p>
    <w:p w14:paraId="655701A6" w14:textId="77777777" w:rsidR="00A46A80" w:rsidRPr="00812EE8" w:rsidRDefault="00A46A80" w:rsidP="00A46A80">
      <w:pPr>
        <w:pStyle w:val="Listeavsnitt"/>
      </w:pPr>
    </w:p>
    <w:p w14:paraId="55E71784" w14:textId="77777777" w:rsidR="00A46A80" w:rsidRPr="00812EE8" w:rsidRDefault="00A46A80" w:rsidP="00A46A80">
      <w:pPr>
        <w:pStyle w:val="Listeavsnitt"/>
        <w:rPr>
          <w:b/>
          <w:bCs/>
        </w:rPr>
      </w:pPr>
      <w:r w:rsidRPr="00812EE8">
        <w:t xml:space="preserve">Når det gjeld dette punktet er det ikkje argument som tilseier at det ikkje skal busetjast flyktningar i Skånevik. </w:t>
      </w:r>
      <w:r w:rsidRPr="00812EE8">
        <w:br/>
      </w:r>
    </w:p>
    <w:p w14:paraId="1D7E1778" w14:textId="77777777" w:rsidR="00A46A80" w:rsidRPr="00812EE8" w:rsidRDefault="00A46A80" w:rsidP="00A46A80">
      <w:pPr>
        <w:pStyle w:val="Listeavsnitt"/>
        <w:numPr>
          <w:ilvl w:val="0"/>
          <w:numId w:val="7"/>
        </w:numPr>
        <w:rPr>
          <w:b/>
          <w:bCs/>
        </w:rPr>
      </w:pPr>
      <w:r w:rsidRPr="00812EE8">
        <w:rPr>
          <w:b/>
          <w:bCs/>
        </w:rPr>
        <w:t xml:space="preserve">Introduksjonsprogram, norskopplæring og arbeid: </w:t>
      </w:r>
      <w:r w:rsidRPr="00812EE8">
        <w:t xml:space="preserve">Vaksne flyktningar deltek i kommunen sitt introduksjonsprogram. Programrådgivar ved integreringstenesta som har ansvar for koordinering av programmet har kontorplass i Ølen. Ein stor del av introduksjonsprogrammet er norskopplæring. </w:t>
      </w:r>
    </w:p>
    <w:p w14:paraId="09571B62" w14:textId="77777777" w:rsidR="00A46A80" w:rsidRPr="00812EE8" w:rsidRDefault="00A46A80" w:rsidP="00A46A80">
      <w:pPr>
        <w:pStyle w:val="Listeavsnitt"/>
      </w:pPr>
      <w:r w:rsidRPr="00812EE8">
        <w:t xml:space="preserve">Norskopplæringa i kommunen er lagt til vaksenopplæringa ved Enge skule. Vaksenopplæringa har blitt bygd opp, bygd ned, og er nå igjen bygd opp for å ta i vare vedtaket om å ta i mot flyktningar. Kompetanse og erfaring er bygd opp. </w:t>
      </w:r>
    </w:p>
    <w:p w14:paraId="6DC22856" w14:textId="77777777" w:rsidR="00A46A80" w:rsidRPr="00812EE8" w:rsidRDefault="00A46A80" w:rsidP="00A46A80">
      <w:pPr>
        <w:pStyle w:val="Listeavsnitt"/>
        <w:rPr>
          <w:b/>
          <w:bCs/>
        </w:rPr>
      </w:pPr>
      <w:r w:rsidRPr="00812EE8">
        <w:t xml:space="preserve">Det vil vera praktisk mogleg for flyktningar å ta bussen frå Skånevik til Etne sentrum for å delta på norskopplæring. Bussen går frå Skånevik 06.40, og tilbake frå Etne sentrum 14.40. Det vil innebera noko ventetid både før og etter skulen. Det kan vurderast å oppretta eigne kurs for desse elevane ved Skånevik skule, men det vil føre til auka ressursbruk for vaksenopplæringa (1 </w:t>
      </w:r>
      <w:proofErr w:type="spellStart"/>
      <w:r w:rsidRPr="00812EE8">
        <w:t>mill</w:t>
      </w:r>
      <w:proofErr w:type="spellEnd"/>
      <w:r w:rsidRPr="00812EE8">
        <w:t xml:space="preserve"> per årsverk). Det vil og vera eit spørsmål om dette er noko som skal organiserast under Enge skule si vaksenopplæring eller vera under Skånevik skule som ein eigen vaksenopplæring. I tillegg til norskopplæring inneheld gjerne introduksjonsprogrammet praksis på ein arbeidsplass. Å finne praksisplassar i Skånevik ser me på som godt mogleg å få til. </w:t>
      </w:r>
    </w:p>
    <w:p w14:paraId="4C924BC0" w14:textId="77777777" w:rsidR="00A46A80" w:rsidRPr="00812EE8" w:rsidRDefault="00A46A80" w:rsidP="00A46A80">
      <w:pPr>
        <w:pStyle w:val="Listeavsnitt"/>
      </w:pPr>
    </w:p>
    <w:p w14:paraId="2370DCCB" w14:textId="77777777" w:rsidR="00A46A80" w:rsidRPr="00812EE8" w:rsidRDefault="00A46A80" w:rsidP="00A46A80">
      <w:pPr>
        <w:pStyle w:val="Listeavsnitt"/>
      </w:pPr>
      <w:r w:rsidRPr="00812EE8">
        <w:lastRenderedPageBreak/>
        <w:t>Andre tiltak i introduksjonsprogrammet er foreldrerettleiing og andre «</w:t>
      </w:r>
      <w:proofErr w:type="spellStart"/>
      <w:r w:rsidRPr="00812EE8">
        <w:t>introkurs</w:t>
      </w:r>
      <w:proofErr w:type="spellEnd"/>
      <w:r w:rsidRPr="00812EE8">
        <w:t xml:space="preserve">». Desse blir gjerne organisert av integreringstenesta, og er difor felles for Vindafjord og Etne. Det vil bli utfordrande å ha felles opplegg på tvers av kommunane, dersom nokon har reiseveg frå Skånevik. </w:t>
      </w:r>
    </w:p>
    <w:p w14:paraId="3BD31BA2" w14:textId="77777777" w:rsidR="00A46A80" w:rsidRPr="00812EE8" w:rsidRDefault="00A46A80" w:rsidP="00A46A80">
      <w:pPr>
        <w:pStyle w:val="Listeavsnitt"/>
      </w:pPr>
    </w:p>
    <w:p w14:paraId="2CD7DF0F" w14:textId="77777777" w:rsidR="00A46A80" w:rsidRPr="00812EE8" w:rsidRDefault="00A46A80" w:rsidP="00A46A80">
      <w:pPr>
        <w:pStyle w:val="Listeavsnitt"/>
      </w:pPr>
      <w:r w:rsidRPr="00812EE8">
        <w:t xml:space="preserve">For nokre deltakarar er det aktuelt å gå på grunnskule for vaksne eller på vidaregåande skule. Ved nåverande organisering blir grunnskule for vaksne kjøpt av Tysvær opplæringssenter. Å reise på dette frå Skånevik vil vera vanskeleg på grunn av bussruter. Dersom det er busette i Skånevik som har behov for denne type opplæring vil det bli meir aktuelt å vurdera kjøp av plass ved Stord vaksenopplæring. Det må opprettast kontakt med Stord kommune. Det me har høyrt om Stord kommune og vaksenopplæringa der, er at det er ulik målform frå vår kommune, og press på tenestene der. Vidaregåande utdanning for minoritetsspråklege er ei utfordring uansett kor i Etne kommune ein bur, og det kan truleg vera enklare med skulegang på Stord for dei som bur i Skånevik enn for dei som bur i Etne sentrum. Det er på nåverande tidspunkt ikkje oppretta kontakt med andre vaksenopplæringar eller vidaregåande skuler for å undersøka kapasitet. </w:t>
      </w:r>
    </w:p>
    <w:p w14:paraId="709507AE" w14:textId="77777777" w:rsidR="00A46A80" w:rsidRPr="00812EE8" w:rsidRDefault="00A46A80" w:rsidP="00A46A80">
      <w:pPr>
        <w:pStyle w:val="Listeavsnitt"/>
      </w:pPr>
    </w:p>
    <w:p w14:paraId="2054981F" w14:textId="77777777" w:rsidR="00A46A80" w:rsidRPr="00812EE8" w:rsidRDefault="00A46A80" w:rsidP="00A46A80">
      <w:pPr>
        <w:pStyle w:val="Listeavsnitt"/>
        <w:rPr>
          <w:b/>
          <w:bCs/>
        </w:rPr>
      </w:pPr>
      <w:r w:rsidRPr="00812EE8">
        <w:t xml:space="preserve">Når det gjeld dette punktet er det fleire argument som tilseier at det er meir praktisk å busetja flyktningar nær Etne sentrum for deltaking i introduksjonsprogrammet og norskopplæringa. </w:t>
      </w:r>
    </w:p>
    <w:p w14:paraId="685CA51E" w14:textId="77777777" w:rsidR="00A46A80" w:rsidRPr="00812EE8" w:rsidRDefault="00A46A80" w:rsidP="00A46A80">
      <w:pPr>
        <w:rPr>
          <w:b/>
          <w:bCs/>
        </w:rPr>
      </w:pPr>
    </w:p>
    <w:p w14:paraId="45375128" w14:textId="77777777" w:rsidR="00A46A80" w:rsidRPr="00812EE8" w:rsidRDefault="00A46A80" w:rsidP="00A46A80">
      <w:pPr>
        <w:pStyle w:val="Listeavsnitt"/>
        <w:numPr>
          <w:ilvl w:val="0"/>
          <w:numId w:val="7"/>
        </w:numPr>
        <w:rPr>
          <w:b/>
          <w:bCs/>
        </w:rPr>
      </w:pPr>
      <w:r w:rsidRPr="00812EE8">
        <w:rPr>
          <w:b/>
          <w:bCs/>
        </w:rPr>
        <w:t xml:space="preserve">Barnehage og skule: </w:t>
      </w:r>
      <w:r w:rsidRPr="00812EE8">
        <w:t xml:space="preserve">Ei stor praktisk hindring for å busetja flyktningar i Skånevik er at bussruta til Etne sentrum og opningstider i barnehage og SFO ikkje samstemmer. Dette med utgangspunkt i at føresette skal rekkja å levera i barnehage/SFO, for deretter å ta buss til vaksenopplæringa i Etne sentrum. Det vil vera utfordrande å ta seg tilbake til Skånevik om ein skal tilbake for å </w:t>
      </w:r>
      <w:proofErr w:type="spellStart"/>
      <w:r w:rsidRPr="00812EE8">
        <w:t>td</w:t>
      </w:r>
      <w:proofErr w:type="spellEnd"/>
      <w:r w:rsidRPr="00812EE8">
        <w:t xml:space="preserve">. henta sjuke born i barnehage- og skuletida. </w:t>
      </w:r>
    </w:p>
    <w:p w14:paraId="76313C87" w14:textId="77777777" w:rsidR="00A46A80" w:rsidRPr="00812EE8" w:rsidRDefault="00A46A80" w:rsidP="00A46A80">
      <w:pPr>
        <w:ind w:left="708"/>
      </w:pPr>
      <w:r w:rsidRPr="00812EE8">
        <w:t xml:space="preserve">Opningstider i barnehage og SFO: 07.00-16.30. Bussen går frå Skånevik kai klokka 06.40 og 09.05. Ved henting er det i utgangspunktet ikkje eit problem, då dei kan ta buss tilbake frå Etne sentrum som er i Skånevik 15.30, og eventuelt 16.19 (denne </w:t>
      </w:r>
      <w:proofErr w:type="spellStart"/>
      <w:r w:rsidRPr="00812EE8">
        <w:t>kun</w:t>
      </w:r>
      <w:proofErr w:type="spellEnd"/>
      <w:r w:rsidRPr="00812EE8">
        <w:t xml:space="preserve"> skuledagar). </w:t>
      </w:r>
    </w:p>
    <w:p w14:paraId="59EBEE71" w14:textId="77777777" w:rsidR="00A46A80" w:rsidRPr="00812EE8" w:rsidRDefault="00A46A80" w:rsidP="00A46A80">
      <w:pPr>
        <w:ind w:left="708"/>
      </w:pPr>
      <w:r w:rsidRPr="00812EE8">
        <w:t>Ulike alternativ for å løyse dette:</w:t>
      </w:r>
    </w:p>
    <w:p w14:paraId="4B27585D" w14:textId="77777777" w:rsidR="00A46A80" w:rsidRPr="00812EE8" w:rsidRDefault="00A46A80" w:rsidP="00A46A80">
      <w:pPr>
        <w:ind w:left="1416"/>
        <w:rPr>
          <w:i/>
          <w:iCs/>
        </w:rPr>
      </w:pPr>
      <w:r w:rsidRPr="00812EE8">
        <w:rPr>
          <w:i/>
          <w:iCs/>
        </w:rPr>
        <w:t>Alternativ 1: Barnehage og SFO må endre opningstid til klokka 06.30.</w:t>
      </w:r>
    </w:p>
    <w:p w14:paraId="3F75D688" w14:textId="77777777" w:rsidR="00A46A80" w:rsidRPr="00812EE8" w:rsidRDefault="00A46A80" w:rsidP="00A46A80">
      <w:pPr>
        <w:ind w:left="1416"/>
        <w:rPr>
          <w:i/>
          <w:iCs/>
        </w:rPr>
      </w:pPr>
      <w:r w:rsidRPr="00812EE8">
        <w:rPr>
          <w:i/>
          <w:iCs/>
        </w:rPr>
        <w:t xml:space="preserve">Alternativ 2: Vaksenopplæringa må tilby norskopplæring i Skånevik. </w:t>
      </w:r>
    </w:p>
    <w:p w14:paraId="26B3E4B7" w14:textId="77777777" w:rsidR="00A46A80" w:rsidRPr="00812EE8" w:rsidRDefault="00A46A80" w:rsidP="00A46A80">
      <w:pPr>
        <w:ind w:left="1416"/>
        <w:rPr>
          <w:i/>
          <w:iCs/>
        </w:rPr>
      </w:pPr>
      <w:r w:rsidRPr="00812EE8">
        <w:rPr>
          <w:i/>
        </w:rPr>
        <w:t>Alternativ 3</w:t>
      </w:r>
      <w:r w:rsidRPr="00812EE8">
        <w:rPr>
          <w:i/>
          <w:iCs/>
        </w:rPr>
        <w:t xml:space="preserve">: Vaksenopplæringa må tilpassa norskopplæringa etter bussruta. Til dømes klokka 10.00-15.15. </w:t>
      </w:r>
    </w:p>
    <w:p w14:paraId="5E5A1AFE" w14:textId="77777777" w:rsidR="00A46A80" w:rsidRPr="00812EE8" w:rsidRDefault="00A46A80" w:rsidP="00A46A80">
      <w:pPr>
        <w:ind w:left="1416"/>
        <w:rPr>
          <w:i/>
          <w:iCs/>
        </w:rPr>
      </w:pPr>
      <w:r w:rsidRPr="00812EE8">
        <w:rPr>
          <w:i/>
          <w:iCs/>
        </w:rPr>
        <w:t>Alternativ 4: Kommunen må finansiera skulebuss om morgonen til elevar ved vaksenopplæringa.</w:t>
      </w:r>
    </w:p>
    <w:p w14:paraId="41CA6C4C" w14:textId="77777777" w:rsidR="00A46A80" w:rsidRPr="00812EE8" w:rsidRDefault="00A46A80" w:rsidP="00A46A80">
      <w:pPr>
        <w:ind w:left="1416"/>
        <w:rPr>
          <w:i/>
          <w:iCs/>
        </w:rPr>
      </w:pPr>
      <w:r w:rsidRPr="00812EE8">
        <w:rPr>
          <w:i/>
          <w:iCs/>
        </w:rPr>
        <w:t xml:space="preserve">Alternativ 5: Familiar med barn frå 0 til 10 år blir ikkje busett i Skånevik. </w:t>
      </w:r>
    </w:p>
    <w:p w14:paraId="0DA97A47" w14:textId="77777777" w:rsidR="00A46A80" w:rsidRPr="00812EE8" w:rsidRDefault="00A46A80" w:rsidP="00A46A80">
      <w:pPr>
        <w:ind w:left="708"/>
      </w:pPr>
      <w:r w:rsidRPr="00812EE8">
        <w:t xml:space="preserve">Alternativ 1 til 4 vil medføra ein ekstra kostnad for kommunen. Tilskotet som kommunen mottek for flyktningar vil ikkje vera stort nok til å dekke desse kostnadane. </w:t>
      </w:r>
    </w:p>
    <w:p w14:paraId="39C4A107" w14:textId="77777777" w:rsidR="00A46A80" w:rsidRPr="00812EE8" w:rsidRDefault="00A46A80" w:rsidP="00A46A80">
      <w:pPr>
        <w:ind w:left="708"/>
      </w:pPr>
      <w:r w:rsidRPr="00812EE8">
        <w:t xml:space="preserve">Når det gjeld kompetanse og erfaring med å ta i mot elevar med flyktningbakgrunn, er det Enge skule som har denne erfaringa frå før. Skånevik skule har erfaring med minoritetsspråklege elevar. </w:t>
      </w:r>
    </w:p>
    <w:p w14:paraId="47625BF7" w14:textId="77777777" w:rsidR="00A46A80" w:rsidRPr="00812EE8" w:rsidRDefault="00A46A80" w:rsidP="00A46A80">
      <w:pPr>
        <w:ind w:left="708"/>
      </w:pPr>
      <w:r w:rsidRPr="00812EE8">
        <w:lastRenderedPageBreak/>
        <w:t xml:space="preserve">Det skal i tillegg merkast at det er svært uvisst kor mange barn som kjem til å bli busett kvart år. Dei siste åra har omtrent 20% av dei som har fått opphald i Noreg vore barn mellom 0 og 18 år. Korleis situasjonen vil sjå ut i Etne kommune dei neste åra er det vanskeleg å seia noko om. </w:t>
      </w:r>
    </w:p>
    <w:p w14:paraId="236EE514" w14:textId="77777777" w:rsidR="00A46A80" w:rsidRPr="00812EE8" w:rsidRDefault="00A46A80" w:rsidP="00A46A80">
      <w:pPr>
        <w:pStyle w:val="Listeavsnitt"/>
        <w:rPr>
          <w:b/>
          <w:bCs/>
        </w:rPr>
      </w:pPr>
      <w:r w:rsidRPr="00812EE8">
        <w:t xml:space="preserve">Når det gjeld dette punktet er det fleire argument som tilseier at det er meir praktisk å busetje flyktningar nær Etne sentrum då det vil innebera ei stor kostnadsauke for å løysa utfordringane knytt til opningstider og transport.  </w:t>
      </w:r>
    </w:p>
    <w:p w14:paraId="7056FBA4" w14:textId="77777777" w:rsidR="00A46A80" w:rsidRPr="00812EE8" w:rsidRDefault="00A46A80" w:rsidP="00A46A80"/>
    <w:p w14:paraId="5400B870" w14:textId="77777777" w:rsidR="00A46A80" w:rsidRPr="00812EE8" w:rsidRDefault="00A46A80" w:rsidP="00A46A80">
      <w:pPr>
        <w:pStyle w:val="Listeavsnitt"/>
        <w:numPr>
          <w:ilvl w:val="0"/>
          <w:numId w:val="7"/>
        </w:numPr>
        <w:rPr>
          <w:b/>
          <w:bCs/>
        </w:rPr>
      </w:pPr>
      <w:r w:rsidRPr="00812EE8">
        <w:rPr>
          <w:b/>
          <w:bCs/>
        </w:rPr>
        <w:t xml:space="preserve">Integreringstenesta/NAV: </w:t>
      </w:r>
      <w:r w:rsidRPr="00812EE8">
        <w:t xml:space="preserve">Integreringstenesta er den tenesta som har tettast kontakt med flyktningane den første tida. Dette inneber klargjering av bustad, ein del heimebesøk, følging til ulike avtalar og liknande. Ved busetjing i Skånevik vil det føra til auka køyretid for tilsette. Integreringstenesta har kontor i Ølen, noko som fører til 40 minutt køyretid for å komma til Skånevik, samanlikna med 15 minutt til Etne sentrum. Dette igjen kan føra til behov for ekstra ressursar i form av fleire tilsette. I tillegg kan det bli behov for møterom/kontor i Skånevik, noko NAV på nåverande tidspunkt ikkje har tilgang til. </w:t>
      </w:r>
    </w:p>
    <w:p w14:paraId="3AB09640" w14:textId="77777777" w:rsidR="00A46A80" w:rsidRPr="00812EE8" w:rsidRDefault="00A46A80" w:rsidP="00A46A80">
      <w:pPr>
        <w:pStyle w:val="Listeavsnitt"/>
        <w:rPr>
          <w:b/>
          <w:bCs/>
        </w:rPr>
      </w:pPr>
    </w:p>
    <w:p w14:paraId="2380EEDE" w14:textId="77777777" w:rsidR="00A46A80" w:rsidRPr="00812EE8" w:rsidRDefault="00A46A80" w:rsidP="00A46A80">
      <w:pPr>
        <w:pStyle w:val="Listeavsnitt"/>
        <w:rPr>
          <w:b/>
          <w:bCs/>
        </w:rPr>
      </w:pPr>
      <w:r w:rsidRPr="00812EE8">
        <w:t xml:space="preserve">Når det gjeld dette punktet er det fleire argument som tilseier at det er meir praktisk å busetja flyktningar nær Etne sentrum. </w:t>
      </w:r>
    </w:p>
    <w:p w14:paraId="2458776B" w14:textId="77777777" w:rsidR="00A46A80" w:rsidRPr="00812EE8" w:rsidRDefault="00A46A80" w:rsidP="00A46A80">
      <w:pPr>
        <w:rPr>
          <w:b/>
          <w:bCs/>
        </w:rPr>
      </w:pPr>
    </w:p>
    <w:p w14:paraId="70EA0342" w14:textId="77777777" w:rsidR="00A46A80" w:rsidRPr="00812EE8" w:rsidRDefault="00A46A80" w:rsidP="00A46A80">
      <w:pPr>
        <w:pStyle w:val="Listeavsnitt"/>
        <w:numPr>
          <w:ilvl w:val="0"/>
          <w:numId w:val="7"/>
        </w:numPr>
        <w:rPr>
          <w:b/>
          <w:bCs/>
        </w:rPr>
      </w:pPr>
      <w:r w:rsidRPr="00812EE8">
        <w:rPr>
          <w:b/>
          <w:bCs/>
        </w:rPr>
        <w:t xml:space="preserve">Helsetenester: </w:t>
      </w:r>
      <w:r w:rsidRPr="00812EE8">
        <w:t xml:space="preserve">Flyktningar kan vera personar med store hjelpebehov. Den siste tida har det kome fleire med ulike helseutfordringar, spesielt kroniske sjukdomar. Dei neste åra er det venta at det er fleire i denne kategorien, samt eldre, som skal busetjast. Det er difor viktig å ha tilbod om tenester til desse. Det er felles legekontor for Skånevik og Etne, så tilgangen til fastlege vil vera lik uavhengig kor du bur. Både helsestasjon og psykisk helse har kontor i Skånevik ved behov. </w:t>
      </w:r>
    </w:p>
    <w:p w14:paraId="5C8BEE71" w14:textId="77777777" w:rsidR="00A46A80" w:rsidRPr="00812EE8" w:rsidRDefault="00A46A80" w:rsidP="00A46A80">
      <w:pPr>
        <w:pStyle w:val="Listeavsnitt"/>
        <w:rPr>
          <w:b/>
          <w:bCs/>
        </w:rPr>
      </w:pPr>
    </w:p>
    <w:p w14:paraId="7F473B71" w14:textId="77777777" w:rsidR="00A46A80" w:rsidRPr="00812EE8" w:rsidRDefault="00A46A80" w:rsidP="00A46A80">
      <w:pPr>
        <w:pStyle w:val="Listeavsnitt"/>
      </w:pPr>
      <w:r w:rsidRPr="00812EE8">
        <w:t xml:space="preserve">Når det gjeld dette punktet er det ikkje argument som tilseier at det ikkje skal busetjast flyktningar i Skånevik. </w:t>
      </w:r>
    </w:p>
    <w:p w14:paraId="6AC04872" w14:textId="77777777" w:rsidR="00A46A80" w:rsidRPr="00812EE8" w:rsidRDefault="00A46A80" w:rsidP="00A46A80">
      <w:pPr>
        <w:pStyle w:val="Listeavsnitt"/>
      </w:pPr>
    </w:p>
    <w:p w14:paraId="6DA83AEB" w14:textId="77777777" w:rsidR="00A46A80" w:rsidRPr="00812EE8" w:rsidRDefault="00A46A80" w:rsidP="00A46A80">
      <w:pPr>
        <w:pStyle w:val="Listeavsnitt"/>
        <w:numPr>
          <w:ilvl w:val="0"/>
          <w:numId w:val="7"/>
        </w:numPr>
        <w:rPr>
          <w:b/>
          <w:bCs/>
        </w:rPr>
      </w:pPr>
      <w:r w:rsidRPr="00812EE8">
        <w:rPr>
          <w:b/>
          <w:bCs/>
        </w:rPr>
        <w:t xml:space="preserve">Fritid: </w:t>
      </w:r>
      <w:r w:rsidRPr="00812EE8">
        <w:t xml:space="preserve">Det er mange ulike fritidstilbod i Skånevik. Det er likevel verdt å merka seg at det vil vera utfordrande å delta på fritidsaktivitet andre stadar på grunn av avgrensa kollektiv transport på ettermiddag og kveldstid. </w:t>
      </w:r>
    </w:p>
    <w:p w14:paraId="69E92CB9" w14:textId="77777777" w:rsidR="00A46A80" w:rsidRPr="00812EE8" w:rsidRDefault="00A46A80" w:rsidP="00A46A80">
      <w:pPr>
        <w:pStyle w:val="Listeavsnitt"/>
      </w:pPr>
    </w:p>
    <w:p w14:paraId="3165B004" w14:textId="77777777" w:rsidR="00A46A80" w:rsidRPr="00812EE8" w:rsidRDefault="00A46A80" w:rsidP="00A46A80">
      <w:pPr>
        <w:pStyle w:val="Listeavsnitt"/>
      </w:pPr>
      <w:r w:rsidRPr="00812EE8">
        <w:t xml:space="preserve">Når det gjeld dette punktet er det delvis gode argument som tilseier at det ikkje skal busetjast flyktningar i Skånevik. </w:t>
      </w:r>
    </w:p>
    <w:p w14:paraId="1827B931" w14:textId="77777777" w:rsidR="00A46A80" w:rsidRPr="00812EE8" w:rsidRDefault="00A46A80" w:rsidP="00A46A80">
      <w:pPr>
        <w:rPr>
          <w:b/>
          <w:bCs/>
          <w:u w:val="single"/>
        </w:rPr>
      </w:pPr>
      <w:r w:rsidRPr="00812EE8">
        <w:rPr>
          <w:b/>
          <w:bCs/>
          <w:u w:val="single"/>
        </w:rPr>
        <w:t>Konklusjon</w:t>
      </w:r>
    </w:p>
    <w:p w14:paraId="46F8400D" w14:textId="77777777" w:rsidR="00A46A80" w:rsidRPr="00812EE8" w:rsidRDefault="00A46A80" w:rsidP="00A46A80">
      <w:r w:rsidRPr="00812EE8">
        <w:t xml:space="preserve">Det er fleire argument som talar i mot å busetja flyktningar i Skånevik, enn argument som talar for. Så lenge det er kapasitet med tanke på bustadar og tenestetilbod nær Etne sentrum vil dette vera det mest kostnadseffektive og stabile for kommunen å busetja flyktningar nær Etne sentrum. Dersom det skal busetjast eit betydeleg høgare tal på flyktningar enn talet ein har busett dei siste åra (10-20 flyktningar) vil det bli meir aktuelt å busetja i Skånevik, då det vil vera naudsynt å ta i bruk ein større del av bustadmarknaden. Det vil likevel vera ei utfordring med minoritetsspråkleg opplæring for elevar og å nytta kompetanse og erfaring frå vaksenopplæringa ved Enge skule. Fordelen ved å ha ei større eining dett vekk, og ein får to mindre einingar. </w:t>
      </w:r>
    </w:p>
    <w:p w14:paraId="635931F2" w14:textId="42BF7777" w:rsidR="00A46A80" w:rsidRPr="0036019D" w:rsidRDefault="00A46A80" w:rsidP="0036019D">
      <w:pPr>
        <w:pStyle w:val="Overskrift1"/>
        <w:rPr>
          <w:rFonts w:asciiTheme="minorHAnsi" w:hAnsiTheme="minorHAnsi" w:cstheme="minorHAnsi"/>
          <w:i/>
          <w:iCs/>
          <w:sz w:val="22"/>
          <w:szCs w:val="22"/>
        </w:rPr>
      </w:pPr>
      <w:bookmarkStart w:id="1" w:name="_Toc178707819"/>
      <w:r w:rsidRPr="0036019D">
        <w:rPr>
          <w:rFonts w:asciiTheme="minorHAnsi" w:hAnsiTheme="minorHAnsi" w:cstheme="minorHAnsi"/>
          <w:sz w:val="22"/>
          <w:szCs w:val="22"/>
        </w:rPr>
        <w:lastRenderedPageBreak/>
        <w:t>Vedlegg 2: Konsekvensutgreiing for val av målform i vaksenopplæringa</w:t>
      </w:r>
      <w:bookmarkEnd w:id="1"/>
      <w:r w:rsidRPr="0036019D">
        <w:rPr>
          <w:rFonts w:asciiTheme="minorHAnsi" w:hAnsiTheme="minorHAnsi" w:cstheme="minorHAnsi"/>
          <w:b/>
          <w:bCs/>
          <w:sz w:val="22"/>
          <w:szCs w:val="22"/>
        </w:rPr>
        <w:t xml:space="preserve"> </w:t>
      </w:r>
    </w:p>
    <w:p w14:paraId="6FDE0460" w14:textId="275590B4" w:rsidR="00A46A80" w:rsidRPr="0036019D" w:rsidRDefault="00A46A80" w:rsidP="00A46A80">
      <w:pPr>
        <w:spacing w:after="0"/>
        <w:rPr>
          <w:rFonts w:eastAsiaTheme="minorEastAsia" w:cstheme="minorHAnsi"/>
        </w:rPr>
      </w:pPr>
      <w:r w:rsidRPr="0036019D">
        <w:rPr>
          <w:rFonts w:eastAsiaTheme="minorEastAsia" w:cstheme="minorHAnsi"/>
          <w:color w:val="242424"/>
        </w:rPr>
        <w:t xml:space="preserve">Målforma ein nyttar på vaksenopplæringa i Etne er i dag på bokmål. </w:t>
      </w:r>
      <w:r w:rsidRPr="0036019D">
        <w:rPr>
          <w:rFonts w:eastAsiaTheme="minorEastAsia" w:cstheme="minorHAnsi"/>
          <w:color w:val="000000" w:themeColor="text1"/>
        </w:rPr>
        <w:t xml:space="preserve">Det er fordelar og ulemper med opplæring på både nynorsk og bokmål. </w:t>
      </w:r>
      <w:r w:rsidRPr="0036019D">
        <w:rPr>
          <w:rFonts w:eastAsiaTheme="minorEastAsia" w:cstheme="minorHAnsi"/>
        </w:rPr>
        <w:t xml:space="preserve">Målet for opplæringa er at deltakarane tidleg skal integrerast i det norske samfunnet og blir økonomisk sjølvstendige, få gode norskkunnskapar, kunnskap om norsk samfunnsliv, formelle kvalifikasjonar og ei varig tilknyting til arbeidslivet. Faget skal bidra til at dei lærer språket dei treng for å ta del i det norske samfunnet, skapa seg gode liv og bidra med sine ressursar (henta frå Forskrift om norsk med samfunnskunnskap for </w:t>
      </w:r>
      <w:proofErr w:type="spellStart"/>
      <w:r w:rsidRPr="0036019D">
        <w:rPr>
          <w:rFonts w:eastAsiaTheme="minorEastAsia" w:cstheme="minorHAnsi"/>
        </w:rPr>
        <w:t>v</w:t>
      </w:r>
      <w:r w:rsidR="0036019D" w:rsidRPr="0036019D">
        <w:rPr>
          <w:rFonts w:eastAsiaTheme="minorEastAsia" w:cstheme="minorHAnsi"/>
        </w:rPr>
        <w:t>o</w:t>
      </w:r>
      <w:r w:rsidRPr="0036019D">
        <w:rPr>
          <w:rFonts w:eastAsiaTheme="minorEastAsia" w:cstheme="minorHAnsi"/>
        </w:rPr>
        <w:t>ksne</w:t>
      </w:r>
      <w:proofErr w:type="spellEnd"/>
      <w:r w:rsidRPr="0036019D">
        <w:rPr>
          <w:rFonts w:eastAsiaTheme="minorEastAsia" w:cstheme="minorHAnsi"/>
        </w:rPr>
        <w:t xml:space="preserve"> </w:t>
      </w:r>
      <w:proofErr w:type="spellStart"/>
      <w:r w:rsidRPr="0036019D">
        <w:rPr>
          <w:rFonts w:eastAsiaTheme="minorEastAsia" w:cstheme="minorHAnsi"/>
        </w:rPr>
        <w:t>innvandrere</w:t>
      </w:r>
      <w:proofErr w:type="spellEnd"/>
      <w:r w:rsidRPr="0036019D">
        <w:rPr>
          <w:rFonts w:eastAsiaTheme="minorEastAsia" w:cstheme="minorHAnsi"/>
        </w:rPr>
        <w:t>).</w:t>
      </w:r>
    </w:p>
    <w:p w14:paraId="335AD38F" w14:textId="77777777" w:rsidR="00A46A80" w:rsidRPr="0036019D" w:rsidRDefault="00A46A80" w:rsidP="00A46A80">
      <w:pPr>
        <w:shd w:val="clear" w:color="auto" w:fill="FFFFFF" w:themeFill="background1"/>
        <w:spacing w:after="0"/>
        <w:rPr>
          <w:rFonts w:eastAsiaTheme="minorEastAsia" w:cstheme="minorHAnsi"/>
          <w:color w:val="000000" w:themeColor="text1"/>
        </w:rPr>
      </w:pPr>
    </w:p>
    <w:p w14:paraId="3E72D204" w14:textId="77777777" w:rsidR="00A46A80" w:rsidRPr="0036019D" w:rsidRDefault="00A46A80" w:rsidP="00A46A80">
      <w:pPr>
        <w:shd w:val="clear" w:color="auto" w:fill="FFFFFF" w:themeFill="background1"/>
        <w:spacing w:after="0"/>
        <w:rPr>
          <w:rFonts w:eastAsiaTheme="minorEastAsia" w:cstheme="minorHAnsi"/>
        </w:rPr>
      </w:pPr>
      <w:r w:rsidRPr="0036019D">
        <w:rPr>
          <w:rFonts w:eastAsiaTheme="minorEastAsia" w:cstheme="minorHAnsi"/>
          <w:color w:val="000000" w:themeColor="text1"/>
        </w:rPr>
        <w:t xml:space="preserve">Målforma i Etne kommune er nynorsk og med det til grunn er det rimeleg å tenkja at ein bør gå frå bokmål til nynorsk også i vaksenopplæringa. Deltakarane i vaksenopplæringa møter skriftleg kommunikasjon frå kommunen på nynorsk i mange samanhengar. </w:t>
      </w:r>
      <w:proofErr w:type="spellStart"/>
      <w:r w:rsidRPr="0036019D">
        <w:rPr>
          <w:rFonts w:eastAsiaTheme="minorEastAsia" w:cstheme="minorHAnsi"/>
          <w:color w:val="000000" w:themeColor="text1"/>
        </w:rPr>
        <w:t>Etnedialekta</w:t>
      </w:r>
      <w:proofErr w:type="spellEnd"/>
      <w:r w:rsidRPr="0036019D">
        <w:rPr>
          <w:rFonts w:eastAsiaTheme="minorEastAsia" w:cstheme="minorHAnsi"/>
          <w:color w:val="000000" w:themeColor="text1"/>
        </w:rPr>
        <w:t xml:space="preserve"> ligg også nærast nynorsk. Det er også målforma barna deira møter i barnehage og skule. Samstundes veit me at det i større grad er bokmål som blir nytta på mange av arbeidsplassane der deltakarane skal i arbeid seinare. Fleire av dei som blir busette i Etne kommune vil truleg busetja seg andre stader på sikt. Det er heller ikkje alle bedrifter i distriktet som nyttar nynorsk som skriftspråk. Mykje av språket ein høyrer og les i ulike medium er bokmål. Ein del av flyktningane som blir busett har starta på norsk</w:t>
      </w:r>
      <w:r w:rsidRPr="0036019D">
        <w:rPr>
          <w:rFonts w:cstheme="minorHAnsi"/>
        </w:rPr>
        <w:t xml:space="preserve">opplæring på bokmål mottatt på førehand, samt at dei nyttar appar og nettressursar som og er på bokmål for å læra norsk. </w:t>
      </w:r>
    </w:p>
    <w:p w14:paraId="55EFBEB7" w14:textId="77777777" w:rsidR="00A46A80" w:rsidRPr="0036019D" w:rsidRDefault="00A46A80" w:rsidP="00A46A80">
      <w:pPr>
        <w:shd w:val="clear" w:color="auto" w:fill="FFFFFF" w:themeFill="background1"/>
        <w:spacing w:after="0"/>
        <w:rPr>
          <w:rFonts w:eastAsiaTheme="minorEastAsia" w:cstheme="minorHAnsi"/>
          <w:color w:val="000000" w:themeColor="text1"/>
        </w:rPr>
      </w:pPr>
    </w:p>
    <w:p w14:paraId="69745575" w14:textId="77777777" w:rsidR="00A46A80" w:rsidRPr="0036019D" w:rsidRDefault="00A46A80" w:rsidP="00A46A80">
      <w:pPr>
        <w:shd w:val="clear" w:color="auto" w:fill="FFFFFF" w:themeFill="background1"/>
        <w:spacing w:after="0"/>
        <w:rPr>
          <w:rFonts w:eastAsiaTheme="minorEastAsia" w:cstheme="minorHAnsi"/>
        </w:rPr>
      </w:pPr>
      <w:r w:rsidRPr="0036019D">
        <w:rPr>
          <w:rFonts w:eastAsiaTheme="minorEastAsia" w:cstheme="minorHAnsi"/>
          <w:color w:val="000000" w:themeColor="text1"/>
        </w:rPr>
        <w:t xml:space="preserve">Det er ikkje ein rett fram å seia kva målform som er mest nyttig på sikt for deltakarane hjå oss. I vaksenopplæringa vil ein måtte ha fokus på at Noreg er eit land med to målformer og alle treng noko kompetanse på å lesa tekst på begge målformer. </w:t>
      </w:r>
      <w:r w:rsidRPr="0036019D">
        <w:rPr>
          <w:rFonts w:eastAsiaTheme="minorEastAsia" w:cstheme="minorHAnsi"/>
        </w:rPr>
        <w:t>Uansett kva me vel, må me måtte ha fokus på dialekt, bokmålsord og nynorskord.</w:t>
      </w:r>
    </w:p>
    <w:p w14:paraId="2EFF67AF" w14:textId="77777777" w:rsidR="00A46A80" w:rsidRPr="0036019D" w:rsidRDefault="00A46A80" w:rsidP="00A46A80">
      <w:pPr>
        <w:shd w:val="clear" w:color="auto" w:fill="FFFFFF" w:themeFill="background1"/>
        <w:spacing w:after="0"/>
        <w:rPr>
          <w:rFonts w:eastAsiaTheme="minorEastAsia" w:cstheme="minorHAnsi"/>
        </w:rPr>
      </w:pPr>
    </w:p>
    <w:p w14:paraId="173979EC" w14:textId="77777777" w:rsidR="00A46A80" w:rsidRPr="0036019D" w:rsidRDefault="00A46A80" w:rsidP="00A46A80">
      <w:pPr>
        <w:rPr>
          <w:rFonts w:cstheme="minorHAnsi"/>
        </w:rPr>
      </w:pPr>
      <w:r w:rsidRPr="0036019D">
        <w:rPr>
          <w:rFonts w:eastAsiaTheme="minorEastAsia" w:cstheme="minorHAnsi"/>
        </w:rPr>
        <w:t>Kommunane rundt oss har ulike løysingar. Vindafjord kommune har gått over til nynorsk og er nøgde med det. Stord kommune har også nynorsk. Sveio kommune har bokmål. I Bømlo kommune kan deltakarane velja og dei fleste vel bokmål. Vaksenopplæringa i Tysvær der me kjøper tenester for grunnskule hjå i dag har bokmål og det same har Haugesund.</w:t>
      </w:r>
      <w:r w:rsidRPr="0036019D">
        <w:rPr>
          <w:rFonts w:cstheme="minorHAnsi"/>
        </w:rPr>
        <w:t xml:space="preserve"> </w:t>
      </w:r>
    </w:p>
    <w:p w14:paraId="130701F1" w14:textId="77777777" w:rsidR="00A46A80" w:rsidRPr="0036019D" w:rsidRDefault="00A46A80" w:rsidP="00A46A80">
      <w:pPr>
        <w:rPr>
          <w:rFonts w:eastAsiaTheme="minorEastAsia" w:cstheme="minorHAnsi"/>
        </w:rPr>
      </w:pPr>
      <w:r w:rsidRPr="0036019D">
        <w:rPr>
          <w:rFonts w:eastAsiaTheme="minorEastAsia" w:cstheme="minorHAnsi"/>
        </w:rPr>
        <w:t>Dersom det skulle bli eit byte av målform til nynorsk er det nokre praktiske omsyn ein må ta. Me kan ikkje byte målform midt i eit opplæringsløp. Eit eventuelt byte må skje i samband med oppstart av ei ny gruppe med deltakarar. Me har i dag nokre deltakarar som har vedtak om opplæring fram til 2026. Me har og deltakarar på kveldskurs som ofte går over lengre periodar enn deltakarane på dagtid. Nye deltakarar som kjem til kommunen får plass i dei gruppene me har med mindre me aukar ressursen til undervisning og legg opp til parallelle grupper. Det er lite hensiktsmessig å driva opplæring på to ulike målformer samtidig, så det vil vera naudsynt med auka ressurs for å driva opplæring parallelt på nynorsk og bokmål i ein periode dersom ein byter målform. Me forsøkjer å organisera opplæringa slik at fleire har felles oppstart om mogleg, men me har ingen kontroll over kva tid nye deltakarar blir busette i kommunen.</w:t>
      </w:r>
    </w:p>
    <w:p w14:paraId="0EE23EAA" w14:textId="77777777" w:rsidR="00A46A80" w:rsidRPr="0036019D" w:rsidRDefault="00A46A80" w:rsidP="00A46A80">
      <w:pPr>
        <w:rPr>
          <w:rFonts w:cstheme="minorHAnsi"/>
        </w:rPr>
      </w:pPr>
      <w:r w:rsidRPr="0036019D">
        <w:rPr>
          <w:rFonts w:eastAsiaTheme="minorEastAsia" w:cstheme="minorHAnsi"/>
        </w:rPr>
        <w:t>Fleire av kommunane rundt oss svarar at det er vanskeleg å skaffa aktuelle læreverk på nynorsk og at det tar lang tid før nye bøker kjem på nynorsk og at somme berre blir gitt ut på bokmål. Me har sett på læreverka me nyttar i dag. Somme finst både på nynorsk og bokmål (</w:t>
      </w:r>
      <w:r w:rsidRPr="0036019D">
        <w:rPr>
          <w:rFonts w:eastAsiaTheme="minorEastAsia" w:cstheme="minorHAnsi"/>
          <w:i/>
          <w:iCs/>
        </w:rPr>
        <w:t>Ny i Norge</w:t>
      </w:r>
      <w:r w:rsidRPr="0036019D">
        <w:rPr>
          <w:rFonts w:eastAsiaTheme="minorEastAsia" w:cstheme="minorHAnsi"/>
        </w:rPr>
        <w:t xml:space="preserve"> og </w:t>
      </w:r>
      <w:r w:rsidRPr="0036019D">
        <w:rPr>
          <w:rFonts w:eastAsiaTheme="minorEastAsia" w:cstheme="minorHAnsi"/>
          <w:i/>
          <w:iCs/>
        </w:rPr>
        <w:t>Hei!</w:t>
      </w:r>
      <w:r w:rsidRPr="0036019D">
        <w:rPr>
          <w:rFonts w:eastAsiaTheme="minorEastAsia" w:cstheme="minorHAnsi"/>
        </w:rPr>
        <w:t xml:space="preserve">), medan andre berre finst på bokmål per i dag (Stein på stein). Den digitale ressursen me nyttar mest (Basar) er på bokmål. Digitale ressursar finst det generelt framleis mest av på bokmål. Ved byte av målform vil ein måtte kjøpa inn nye læreverk til bruk i undervisninga og ein del støttemateriell (mellom anna </w:t>
      </w:r>
      <w:r w:rsidRPr="0036019D">
        <w:rPr>
          <w:rFonts w:eastAsiaTheme="minorEastAsia" w:cstheme="minorHAnsi"/>
          <w:i/>
          <w:iCs/>
        </w:rPr>
        <w:t>Praktisk norsk</w:t>
      </w:r>
      <w:r w:rsidRPr="0036019D">
        <w:rPr>
          <w:rFonts w:eastAsiaTheme="minorEastAsia" w:cstheme="minorHAnsi"/>
        </w:rPr>
        <w:t xml:space="preserve"> og </w:t>
      </w:r>
      <w:r w:rsidRPr="0036019D">
        <w:rPr>
          <w:rFonts w:eastAsiaTheme="minorEastAsia" w:cstheme="minorHAnsi"/>
          <w:i/>
          <w:iCs/>
        </w:rPr>
        <w:t>Norsk grammatikk</w:t>
      </w:r>
      <w:r w:rsidRPr="0036019D">
        <w:rPr>
          <w:rFonts w:eastAsiaTheme="minorEastAsia" w:cstheme="minorHAnsi"/>
        </w:rPr>
        <w:t>) til lærarane.</w:t>
      </w:r>
      <w:r w:rsidRPr="0036019D">
        <w:rPr>
          <w:rFonts w:cstheme="minorHAnsi"/>
        </w:rPr>
        <w:t xml:space="preserve"> </w:t>
      </w:r>
    </w:p>
    <w:p w14:paraId="188AB782" w14:textId="77777777" w:rsidR="00A46A80" w:rsidRPr="0036019D" w:rsidRDefault="00A46A80" w:rsidP="00A46A80">
      <w:pPr>
        <w:rPr>
          <w:rFonts w:cstheme="minorHAnsi"/>
        </w:rPr>
      </w:pPr>
      <w:r w:rsidRPr="0036019D">
        <w:rPr>
          <w:rFonts w:cstheme="minorHAnsi"/>
        </w:rPr>
        <w:lastRenderedPageBreak/>
        <w:t xml:space="preserve">Det er lite forsking på målform i norskopplæring for innvandrarar. </w:t>
      </w:r>
      <w:proofErr w:type="spellStart"/>
      <w:r w:rsidRPr="0036019D">
        <w:rPr>
          <w:rFonts w:cstheme="minorHAnsi"/>
        </w:rPr>
        <w:t>Fondevik</w:t>
      </w:r>
      <w:proofErr w:type="spellEnd"/>
      <w:r w:rsidRPr="0036019D">
        <w:rPr>
          <w:rFonts w:cstheme="minorHAnsi"/>
        </w:rPr>
        <w:t xml:space="preserve"> og Osdal (2019) har sett på nokre spørjeundersøkingar og intervju på dette feltet, men finn ingen tydelege resultat som syner at den eine målforma gir betre språklæring enn den andre. Det er argument for og i mot begge målformer, og sprikande erfaring med kva både lærarar og elevar synes er best. </w:t>
      </w:r>
    </w:p>
    <w:p w14:paraId="1CAEAF1A" w14:textId="77777777" w:rsidR="00A46A80" w:rsidRPr="0036019D" w:rsidRDefault="00A46A80" w:rsidP="00A46A80">
      <w:pPr>
        <w:rPr>
          <w:rFonts w:cstheme="minorHAnsi"/>
        </w:rPr>
      </w:pPr>
    </w:p>
    <w:tbl>
      <w:tblPr>
        <w:tblStyle w:val="Tabellrutenett"/>
        <w:tblpPr w:leftFromText="141" w:rightFromText="141" w:vertAnchor="text" w:horzAnchor="margin" w:tblpY="80"/>
        <w:tblW w:w="9067" w:type="dxa"/>
        <w:tblLook w:val="04A0" w:firstRow="1" w:lastRow="0" w:firstColumn="1" w:lastColumn="0" w:noHBand="0" w:noVBand="1"/>
      </w:tblPr>
      <w:tblGrid>
        <w:gridCol w:w="3964"/>
        <w:gridCol w:w="5103"/>
      </w:tblGrid>
      <w:tr w:rsidR="00A46A80" w:rsidRPr="0036019D" w14:paraId="16FDBACB" w14:textId="77777777" w:rsidTr="00E614CB">
        <w:tc>
          <w:tcPr>
            <w:tcW w:w="3964" w:type="dxa"/>
          </w:tcPr>
          <w:p w14:paraId="748026C0" w14:textId="77777777" w:rsidR="00A46A80" w:rsidRPr="0036019D" w:rsidRDefault="00A46A80" w:rsidP="00E614CB">
            <w:pPr>
              <w:rPr>
                <w:rFonts w:cstheme="minorHAnsi"/>
                <w:b/>
                <w:bCs/>
                <w:sz w:val="22"/>
                <w:szCs w:val="22"/>
                <w:lang w:val="nn-NO"/>
              </w:rPr>
            </w:pPr>
            <w:r w:rsidRPr="0036019D">
              <w:rPr>
                <w:rFonts w:cstheme="minorHAnsi"/>
                <w:b/>
                <w:bCs/>
                <w:sz w:val="22"/>
                <w:szCs w:val="22"/>
                <w:lang w:val="nn-NO"/>
              </w:rPr>
              <w:t>Argument for bokmål</w:t>
            </w:r>
          </w:p>
        </w:tc>
        <w:tc>
          <w:tcPr>
            <w:tcW w:w="5103" w:type="dxa"/>
          </w:tcPr>
          <w:p w14:paraId="735B7754" w14:textId="77777777" w:rsidR="00A46A80" w:rsidRPr="0036019D" w:rsidRDefault="00A46A80" w:rsidP="00E614CB">
            <w:pPr>
              <w:rPr>
                <w:rFonts w:cstheme="minorHAnsi"/>
                <w:b/>
                <w:bCs/>
                <w:sz w:val="22"/>
                <w:szCs w:val="22"/>
                <w:lang w:val="nn-NO"/>
              </w:rPr>
            </w:pPr>
            <w:r w:rsidRPr="0036019D">
              <w:rPr>
                <w:rFonts w:cstheme="minorHAnsi"/>
                <w:b/>
                <w:bCs/>
                <w:sz w:val="22"/>
                <w:szCs w:val="22"/>
                <w:lang w:val="nn-NO"/>
              </w:rPr>
              <w:t>Argument for nynorsk</w:t>
            </w:r>
          </w:p>
        </w:tc>
      </w:tr>
      <w:tr w:rsidR="00A46A80" w:rsidRPr="0036019D" w14:paraId="0CB0A00B" w14:textId="77777777" w:rsidTr="00E614CB">
        <w:tc>
          <w:tcPr>
            <w:tcW w:w="3964" w:type="dxa"/>
          </w:tcPr>
          <w:p w14:paraId="1EF3B92B" w14:textId="77777777" w:rsidR="00A46A80" w:rsidRPr="0036019D" w:rsidRDefault="00A46A80" w:rsidP="00E614CB">
            <w:pPr>
              <w:rPr>
                <w:rFonts w:cstheme="minorHAnsi"/>
                <w:sz w:val="22"/>
                <w:szCs w:val="22"/>
                <w:lang w:val="nn-NO"/>
              </w:rPr>
            </w:pPr>
            <w:r w:rsidRPr="0036019D">
              <w:rPr>
                <w:rFonts w:cstheme="minorHAnsi"/>
                <w:sz w:val="22"/>
                <w:szCs w:val="22"/>
                <w:lang w:val="nn-NO"/>
              </w:rPr>
              <w:t>Skulen har læremateriell frå før</w:t>
            </w:r>
          </w:p>
        </w:tc>
        <w:tc>
          <w:tcPr>
            <w:tcW w:w="5103" w:type="dxa"/>
          </w:tcPr>
          <w:p w14:paraId="07135BAD" w14:textId="77777777" w:rsidR="00A46A80" w:rsidRPr="0036019D" w:rsidRDefault="00A46A80" w:rsidP="00E614CB">
            <w:pPr>
              <w:rPr>
                <w:rFonts w:cstheme="minorHAnsi"/>
                <w:sz w:val="22"/>
                <w:szCs w:val="22"/>
                <w:lang w:val="nn-NO"/>
              </w:rPr>
            </w:pPr>
            <w:r w:rsidRPr="0036019D">
              <w:rPr>
                <w:rFonts w:cstheme="minorHAnsi"/>
                <w:sz w:val="22"/>
                <w:szCs w:val="22"/>
                <w:lang w:val="nn-NO"/>
              </w:rPr>
              <w:t>Barn lærar nynorsk</w:t>
            </w:r>
          </w:p>
        </w:tc>
      </w:tr>
      <w:tr w:rsidR="00A46A80" w:rsidRPr="0036019D" w14:paraId="633296EE" w14:textId="77777777" w:rsidTr="00E614CB">
        <w:tc>
          <w:tcPr>
            <w:tcW w:w="3964" w:type="dxa"/>
          </w:tcPr>
          <w:p w14:paraId="6EF86F34" w14:textId="77777777" w:rsidR="00A46A80" w:rsidRPr="0036019D" w:rsidRDefault="00A46A80" w:rsidP="00E614CB">
            <w:pPr>
              <w:rPr>
                <w:rFonts w:cstheme="minorHAnsi"/>
                <w:sz w:val="22"/>
                <w:szCs w:val="22"/>
                <w:lang w:val="nn-NO"/>
              </w:rPr>
            </w:pPr>
            <w:r w:rsidRPr="0036019D">
              <w:rPr>
                <w:rFonts w:cstheme="minorHAnsi"/>
                <w:sz w:val="22"/>
                <w:szCs w:val="22"/>
                <w:lang w:val="nn-NO"/>
              </w:rPr>
              <w:t>Grunnskulen i Tysvær nyttar bokmål</w:t>
            </w:r>
          </w:p>
        </w:tc>
        <w:tc>
          <w:tcPr>
            <w:tcW w:w="5103" w:type="dxa"/>
          </w:tcPr>
          <w:p w14:paraId="4BCF1A59" w14:textId="77777777" w:rsidR="00A46A80" w:rsidRPr="0036019D" w:rsidRDefault="00A46A80" w:rsidP="00E614CB">
            <w:pPr>
              <w:rPr>
                <w:rFonts w:cstheme="minorHAnsi"/>
                <w:sz w:val="22"/>
                <w:szCs w:val="22"/>
                <w:lang w:val="nn-NO"/>
              </w:rPr>
            </w:pPr>
            <w:r w:rsidRPr="0036019D">
              <w:rPr>
                <w:rFonts w:cstheme="minorHAnsi"/>
                <w:sz w:val="22"/>
                <w:szCs w:val="22"/>
                <w:lang w:val="nn-NO"/>
              </w:rPr>
              <w:t>Dialekta ligg nærare nynorsk</w:t>
            </w:r>
          </w:p>
        </w:tc>
      </w:tr>
      <w:tr w:rsidR="00A46A80" w:rsidRPr="0036019D" w14:paraId="2069C80C" w14:textId="77777777" w:rsidTr="00E614CB">
        <w:tc>
          <w:tcPr>
            <w:tcW w:w="3964" w:type="dxa"/>
          </w:tcPr>
          <w:p w14:paraId="26D5170F" w14:textId="77777777" w:rsidR="00A46A80" w:rsidRPr="0036019D" w:rsidRDefault="00A46A80" w:rsidP="00E614CB">
            <w:pPr>
              <w:rPr>
                <w:rFonts w:cstheme="minorHAnsi"/>
                <w:sz w:val="22"/>
                <w:szCs w:val="22"/>
                <w:lang w:val="nn-NO"/>
              </w:rPr>
            </w:pPr>
            <w:r w:rsidRPr="0036019D">
              <w:rPr>
                <w:rFonts w:cstheme="minorHAnsi"/>
                <w:sz w:val="22"/>
                <w:szCs w:val="22"/>
                <w:lang w:val="nn-NO"/>
              </w:rPr>
              <w:t>Høgare utdanning er for det meste på bokmål</w:t>
            </w:r>
          </w:p>
        </w:tc>
        <w:tc>
          <w:tcPr>
            <w:tcW w:w="5103" w:type="dxa"/>
          </w:tcPr>
          <w:p w14:paraId="57E251D2" w14:textId="77777777" w:rsidR="00A46A80" w:rsidRPr="0036019D" w:rsidRDefault="00A46A80" w:rsidP="00E614CB">
            <w:pPr>
              <w:rPr>
                <w:rFonts w:cstheme="minorHAnsi"/>
                <w:sz w:val="22"/>
                <w:szCs w:val="22"/>
                <w:lang w:val="nn-NO"/>
              </w:rPr>
            </w:pPr>
            <w:r w:rsidRPr="0036019D">
              <w:rPr>
                <w:rFonts w:cstheme="minorHAnsi"/>
                <w:sz w:val="22"/>
                <w:szCs w:val="22"/>
                <w:lang w:val="nn-NO"/>
              </w:rPr>
              <w:t>Kommunen er nynorskkommune</w:t>
            </w:r>
          </w:p>
        </w:tc>
      </w:tr>
      <w:tr w:rsidR="00A46A80" w:rsidRPr="0036019D" w14:paraId="323C0760" w14:textId="77777777" w:rsidTr="00E614CB">
        <w:tc>
          <w:tcPr>
            <w:tcW w:w="3964" w:type="dxa"/>
          </w:tcPr>
          <w:p w14:paraId="152C3746" w14:textId="77777777" w:rsidR="00A46A80" w:rsidRPr="0036019D" w:rsidRDefault="00A46A80" w:rsidP="00E614CB">
            <w:pPr>
              <w:rPr>
                <w:rFonts w:cstheme="minorHAnsi"/>
                <w:sz w:val="22"/>
                <w:szCs w:val="22"/>
                <w:lang w:val="nn-NO"/>
              </w:rPr>
            </w:pPr>
            <w:r w:rsidRPr="0036019D">
              <w:rPr>
                <w:rFonts w:cstheme="minorHAnsi"/>
                <w:sz w:val="22"/>
                <w:szCs w:val="22"/>
                <w:lang w:val="nn-NO"/>
              </w:rPr>
              <w:t>Mange flyttar til byar med bokmål</w:t>
            </w:r>
          </w:p>
        </w:tc>
        <w:tc>
          <w:tcPr>
            <w:tcW w:w="5103" w:type="dxa"/>
          </w:tcPr>
          <w:p w14:paraId="5C5133C6" w14:textId="77777777" w:rsidR="00A46A80" w:rsidRPr="0036019D" w:rsidRDefault="00A46A80" w:rsidP="00E614CB">
            <w:pPr>
              <w:rPr>
                <w:rFonts w:cstheme="minorHAnsi"/>
                <w:sz w:val="22"/>
                <w:szCs w:val="22"/>
                <w:lang w:val="nn-NO"/>
              </w:rPr>
            </w:pPr>
            <w:r w:rsidRPr="0036019D">
              <w:rPr>
                <w:rFonts w:cstheme="minorHAnsi"/>
                <w:sz w:val="22"/>
                <w:szCs w:val="22"/>
                <w:lang w:val="nn-NO"/>
              </w:rPr>
              <w:t>Likt som Vindafjord</w:t>
            </w:r>
          </w:p>
        </w:tc>
      </w:tr>
      <w:tr w:rsidR="00A46A80" w:rsidRPr="0036019D" w14:paraId="103BD4DA" w14:textId="77777777" w:rsidTr="00E614CB">
        <w:tc>
          <w:tcPr>
            <w:tcW w:w="3964" w:type="dxa"/>
          </w:tcPr>
          <w:p w14:paraId="43F3BC8D" w14:textId="77777777" w:rsidR="00A46A80" w:rsidRPr="0036019D" w:rsidRDefault="00A46A80" w:rsidP="00E614CB">
            <w:pPr>
              <w:rPr>
                <w:rFonts w:cstheme="minorHAnsi"/>
                <w:sz w:val="22"/>
                <w:szCs w:val="22"/>
                <w:lang w:val="nn-NO"/>
              </w:rPr>
            </w:pPr>
            <w:r w:rsidRPr="0036019D">
              <w:rPr>
                <w:rFonts w:cstheme="minorHAnsi"/>
                <w:sz w:val="22"/>
                <w:szCs w:val="22"/>
                <w:lang w:val="nn-NO"/>
              </w:rPr>
              <w:t>Media blir dominert av bokmål</w:t>
            </w:r>
          </w:p>
        </w:tc>
        <w:tc>
          <w:tcPr>
            <w:tcW w:w="5103" w:type="dxa"/>
          </w:tcPr>
          <w:p w14:paraId="78953C6B" w14:textId="77777777" w:rsidR="00A46A80" w:rsidRPr="0036019D" w:rsidRDefault="00A46A80" w:rsidP="00E614CB">
            <w:pPr>
              <w:rPr>
                <w:rFonts w:cstheme="minorHAnsi"/>
                <w:sz w:val="22"/>
                <w:szCs w:val="22"/>
                <w:lang w:val="nn-NO"/>
              </w:rPr>
            </w:pPr>
            <w:r w:rsidRPr="0036019D">
              <w:rPr>
                <w:rFonts w:cstheme="minorHAnsi"/>
                <w:sz w:val="22"/>
                <w:szCs w:val="22"/>
                <w:lang w:val="nn-NO"/>
              </w:rPr>
              <w:t>Ein del lokale (spesielt kommunale) arbeidsplassar nyttar nynorsk</w:t>
            </w:r>
          </w:p>
        </w:tc>
      </w:tr>
      <w:tr w:rsidR="00A46A80" w:rsidRPr="0036019D" w14:paraId="5E934C5D" w14:textId="77777777" w:rsidTr="00E614CB">
        <w:tc>
          <w:tcPr>
            <w:tcW w:w="3964" w:type="dxa"/>
          </w:tcPr>
          <w:p w14:paraId="62616BF6" w14:textId="77777777" w:rsidR="00A46A80" w:rsidRPr="0036019D" w:rsidRDefault="00A46A80" w:rsidP="00E614CB">
            <w:pPr>
              <w:rPr>
                <w:rFonts w:cstheme="minorHAnsi"/>
                <w:sz w:val="22"/>
                <w:szCs w:val="22"/>
                <w:lang w:val="nn-NO"/>
              </w:rPr>
            </w:pPr>
            <w:r w:rsidRPr="0036019D">
              <w:rPr>
                <w:rFonts w:cstheme="minorHAnsi"/>
                <w:sz w:val="22"/>
                <w:szCs w:val="22"/>
                <w:lang w:val="nn-NO"/>
              </w:rPr>
              <w:t>Omsettingsappar fungerer best på bokmål</w:t>
            </w:r>
          </w:p>
        </w:tc>
        <w:tc>
          <w:tcPr>
            <w:tcW w:w="5103" w:type="dxa"/>
          </w:tcPr>
          <w:p w14:paraId="4E77A21F" w14:textId="77777777" w:rsidR="00A46A80" w:rsidRPr="0036019D" w:rsidRDefault="00A46A80" w:rsidP="00E614CB">
            <w:pPr>
              <w:rPr>
                <w:rFonts w:cstheme="minorHAnsi"/>
                <w:sz w:val="22"/>
                <w:szCs w:val="22"/>
                <w:lang w:val="nn-NO"/>
              </w:rPr>
            </w:pPr>
            <w:r w:rsidRPr="0036019D">
              <w:rPr>
                <w:rFonts w:cstheme="minorHAnsi"/>
                <w:sz w:val="22"/>
                <w:szCs w:val="22"/>
                <w:lang w:val="nn-NO"/>
              </w:rPr>
              <w:t>Meir aksept blant lokalbefolkninga, som ikkje vil knote på bokmål</w:t>
            </w:r>
          </w:p>
        </w:tc>
      </w:tr>
      <w:tr w:rsidR="00A46A80" w:rsidRPr="0036019D" w14:paraId="446B06A3" w14:textId="77777777" w:rsidTr="00E614CB">
        <w:tc>
          <w:tcPr>
            <w:tcW w:w="3964" w:type="dxa"/>
          </w:tcPr>
          <w:p w14:paraId="53E5621A" w14:textId="77777777" w:rsidR="00A46A80" w:rsidRPr="0036019D" w:rsidRDefault="00A46A80" w:rsidP="00E614CB">
            <w:pPr>
              <w:rPr>
                <w:rFonts w:cstheme="minorHAnsi"/>
                <w:sz w:val="22"/>
                <w:szCs w:val="22"/>
                <w:lang w:val="nn-NO"/>
              </w:rPr>
            </w:pPr>
            <w:r w:rsidRPr="0036019D">
              <w:rPr>
                <w:rFonts w:cstheme="minorHAnsi"/>
                <w:sz w:val="22"/>
                <w:szCs w:val="22"/>
                <w:lang w:val="nn-NO"/>
              </w:rPr>
              <w:t>Bedrifter generelt nyttar oftast bokmål</w:t>
            </w:r>
          </w:p>
        </w:tc>
        <w:tc>
          <w:tcPr>
            <w:tcW w:w="5103" w:type="dxa"/>
          </w:tcPr>
          <w:p w14:paraId="21F162E1" w14:textId="77777777" w:rsidR="00A46A80" w:rsidRPr="0036019D" w:rsidRDefault="00A46A80" w:rsidP="00E614CB">
            <w:pPr>
              <w:rPr>
                <w:rFonts w:cstheme="minorHAnsi"/>
                <w:sz w:val="22"/>
                <w:szCs w:val="22"/>
                <w:lang w:val="nn-NO"/>
              </w:rPr>
            </w:pPr>
          </w:p>
        </w:tc>
      </w:tr>
      <w:tr w:rsidR="00A46A80" w:rsidRPr="0036019D" w14:paraId="67564186" w14:textId="77777777" w:rsidTr="00E614CB">
        <w:tc>
          <w:tcPr>
            <w:tcW w:w="3964" w:type="dxa"/>
          </w:tcPr>
          <w:p w14:paraId="58EA7E32" w14:textId="77777777" w:rsidR="00A46A80" w:rsidRPr="0036019D" w:rsidRDefault="00A46A80" w:rsidP="00E614CB">
            <w:pPr>
              <w:rPr>
                <w:rFonts w:cstheme="minorHAnsi"/>
                <w:sz w:val="22"/>
                <w:szCs w:val="22"/>
                <w:lang w:val="nn-NO"/>
              </w:rPr>
            </w:pPr>
            <w:r w:rsidRPr="0036019D">
              <w:rPr>
                <w:rFonts w:cstheme="minorHAnsi"/>
                <w:sz w:val="22"/>
                <w:szCs w:val="22"/>
                <w:lang w:val="nn-NO"/>
              </w:rPr>
              <w:t>Ein del har starta med bokmålsopplæring før busetjing</w:t>
            </w:r>
          </w:p>
        </w:tc>
        <w:tc>
          <w:tcPr>
            <w:tcW w:w="5103" w:type="dxa"/>
          </w:tcPr>
          <w:p w14:paraId="36F81BFB" w14:textId="77777777" w:rsidR="00A46A80" w:rsidRPr="0036019D" w:rsidRDefault="00A46A80" w:rsidP="00E614CB">
            <w:pPr>
              <w:rPr>
                <w:rFonts w:cstheme="minorHAnsi"/>
                <w:sz w:val="22"/>
                <w:szCs w:val="22"/>
                <w:lang w:val="nn-NO"/>
              </w:rPr>
            </w:pPr>
          </w:p>
        </w:tc>
      </w:tr>
    </w:tbl>
    <w:p w14:paraId="731CAD9C" w14:textId="77777777" w:rsidR="00A46A80" w:rsidRPr="0036019D" w:rsidRDefault="00A46A80" w:rsidP="00A46A80">
      <w:pPr>
        <w:shd w:val="clear" w:color="auto" w:fill="FFFFFF" w:themeFill="background1"/>
        <w:spacing w:after="0"/>
        <w:rPr>
          <w:rFonts w:eastAsiaTheme="minorEastAsia" w:cstheme="minorHAnsi"/>
          <w:b/>
          <w:bCs/>
        </w:rPr>
      </w:pPr>
    </w:p>
    <w:p w14:paraId="2E3D2425" w14:textId="77777777" w:rsidR="00A46A80" w:rsidRPr="0036019D" w:rsidRDefault="00A46A80" w:rsidP="00A46A80">
      <w:pPr>
        <w:shd w:val="clear" w:color="auto" w:fill="FFFFFF" w:themeFill="background1"/>
        <w:spacing w:after="0"/>
        <w:rPr>
          <w:rFonts w:eastAsiaTheme="minorEastAsia" w:cstheme="minorHAnsi"/>
          <w:b/>
          <w:bCs/>
        </w:rPr>
      </w:pPr>
    </w:p>
    <w:p w14:paraId="7AA07D9F" w14:textId="77777777" w:rsidR="00A46A80" w:rsidRPr="0036019D" w:rsidRDefault="00A46A80" w:rsidP="00A46A80">
      <w:pPr>
        <w:shd w:val="clear" w:color="auto" w:fill="FFFFFF" w:themeFill="background1"/>
        <w:spacing w:after="0"/>
        <w:rPr>
          <w:rFonts w:eastAsiaTheme="minorEastAsia" w:cstheme="minorHAnsi"/>
          <w:b/>
          <w:bCs/>
        </w:rPr>
      </w:pPr>
      <w:r w:rsidRPr="0036019D">
        <w:rPr>
          <w:rFonts w:eastAsiaTheme="minorEastAsia" w:cstheme="minorHAnsi"/>
          <w:b/>
          <w:bCs/>
        </w:rPr>
        <w:t>Konklusjon</w:t>
      </w:r>
    </w:p>
    <w:p w14:paraId="7A004953" w14:textId="77777777" w:rsidR="00A46A80" w:rsidRPr="0036019D" w:rsidRDefault="00A46A80" w:rsidP="00A46A80">
      <w:pPr>
        <w:shd w:val="clear" w:color="auto" w:fill="FFFFFF" w:themeFill="background1"/>
        <w:spacing w:after="0"/>
        <w:rPr>
          <w:rFonts w:eastAsiaTheme="minorEastAsia" w:cstheme="minorHAnsi"/>
        </w:rPr>
      </w:pPr>
      <w:r w:rsidRPr="0036019D">
        <w:rPr>
          <w:rFonts w:eastAsiaTheme="minorEastAsia" w:cstheme="minorHAnsi"/>
        </w:rPr>
        <w:t>Det viktigaste frå deltakarane sitt perspektiv vil vera kva dei har mest nytte av nå og i åra som kjem. Når me summerer opp argumenta trur me at det kan vera ein fordel for eit fleirtal om me held fram med opplæring på bokmål fordi me trur at fleire vil ha bruk for det i arbeidslivet i åra som kjem. Eit fokus på dialekt og noko opplæring i nynorsk vil uansett måtte ha ein sentral plass i opplæringa.</w:t>
      </w:r>
    </w:p>
    <w:p w14:paraId="7809EC0F" w14:textId="77777777" w:rsidR="00A46A80" w:rsidRPr="00812EE8" w:rsidRDefault="00A46A80" w:rsidP="00A46A80"/>
    <w:p w14:paraId="2FB205D8" w14:textId="77777777" w:rsidR="00A46A80" w:rsidRPr="00812EE8" w:rsidRDefault="00A46A80" w:rsidP="00A46A80">
      <w:pPr>
        <w:rPr>
          <w:rFonts w:asciiTheme="majorHAnsi" w:eastAsiaTheme="majorEastAsia" w:hAnsiTheme="majorHAnsi" w:cstheme="majorBidi"/>
          <w:sz w:val="32"/>
          <w:szCs w:val="32"/>
        </w:rPr>
      </w:pPr>
      <w:r w:rsidRPr="00812EE8">
        <w:br w:type="page"/>
      </w:r>
    </w:p>
    <w:p w14:paraId="5B96F5D3" w14:textId="77777777" w:rsidR="00A46A80" w:rsidRPr="00812EE8" w:rsidRDefault="00A46A80" w:rsidP="00A46A80">
      <w:pPr>
        <w:pStyle w:val="Overskrift1"/>
      </w:pPr>
      <w:bookmarkStart w:id="2" w:name="_Toc155184187"/>
      <w:bookmarkStart w:id="3" w:name="_Toc178707820"/>
      <w:r>
        <w:lastRenderedPageBreak/>
        <w:t>Vedlegg 3: Definisjonar</w:t>
      </w:r>
      <w:bookmarkEnd w:id="2"/>
      <w:bookmarkEnd w:id="3"/>
    </w:p>
    <w:p w14:paraId="49618EFF" w14:textId="77777777" w:rsidR="00A46A80" w:rsidRPr="00812EE8" w:rsidRDefault="00A46A80" w:rsidP="00A46A80">
      <w:pPr>
        <w:rPr>
          <w:highlight w:val="yellow"/>
        </w:rPr>
      </w:pPr>
      <w:r w:rsidRPr="00812EE8">
        <w:t xml:space="preserve">I denne handlingsplanen er følgjande definisjonar lagt til grunn. Definisjonane er henta frå SNL, UDI om </w:t>
      </w:r>
      <w:proofErr w:type="spellStart"/>
      <w:r w:rsidRPr="00812EE8">
        <w:t>IMDi</w:t>
      </w:r>
      <w:proofErr w:type="spellEnd"/>
      <w:r w:rsidRPr="00812EE8">
        <w:t xml:space="preserve"> sine nettsider.  </w:t>
      </w:r>
    </w:p>
    <w:p w14:paraId="3EB7A354" w14:textId="77777777" w:rsidR="00A46A80" w:rsidRPr="00812EE8" w:rsidRDefault="00A46A80" w:rsidP="00A46A80">
      <w:pPr>
        <w:rPr>
          <w:b/>
          <w:bCs/>
        </w:rPr>
      </w:pPr>
      <w:r w:rsidRPr="00812EE8">
        <w:rPr>
          <w:b/>
          <w:bCs/>
        </w:rPr>
        <w:t>Alternativ mottaksplass</w:t>
      </w:r>
    </w:p>
    <w:p w14:paraId="2601AD6D" w14:textId="77777777" w:rsidR="00A46A80" w:rsidRPr="00812EE8" w:rsidRDefault="00A46A80" w:rsidP="00A46A80">
      <w:r w:rsidRPr="00812EE8">
        <w:t xml:space="preserve">Alternativ mottaksplass er ei ordning for asylsøkarar og andre personar som har rett til å bu i asylmottak, men som ynskjer å bu privat. Ordninga inneberer at ein kommune tar seg ansvaret for å gi eit </w:t>
      </w:r>
      <w:proofErr w:type="spellStart"/>
      <w:r w:rsidRPr="00812EE8">
        <w:t>butilbod</w:t>
      </w:r>
      <w:proofErr w:type="spellEnd"/>
      <w:r w:rsidRPr="00812EE8">
        <w:t xml:space="preserve"> og til å følgje opp personen. Det er frivillig for kommunen å ta imot ein person på alternativ mottaksplass. </w:t>
      </w:r>
    </w:p>
    <w:p w14:paraId="6DDBA377" w14:textId="77777777" w:rsidR="00A46A80" w:rsidRPr="00812EE8" w:rsidRDefault="00A46A80" w:rsidP="00A46A80">
      <w:pPr>
        <w:rPr>
          <w:b/>
        </w:rPr>
      </w:pPr>
      <w:r w:rsidRPr="00812EE8">
        <w:rPr>
          <w:b/>
        </w:rPr>
        <w:t xml:space="preserve">Asylsøkjar </w:t>
      </w:r>
    </w:p>
    <w:p w14:paraId="1E1AF8CE" w14:textId="77777777" w:rsidR="00A46A80" w:rsidRPr="00812EE8" w:rsidRDefault="00A46A80" w:rsidP="00A46A80">
      <w:r w:rsidRPr="00812EE8">
        <w:t>Ein person blir kalla asylsøkjar når han eller ho har søkt om vern (asyl) i Noreg og ikkje har fått søknaden sin endeleg avgjord. Ein person er berre asylsøkjar frå han eller ho har meldt seg for politiet i Noreg og søkt om vern (asyl), og fram til UDI eller UNE har behandla søknaden og fatta eit endeleg vedtak.</w:t>
      </w:r>
    </w:p>
    <w:p w14:paraId="0BC7B1F5" w14:textId="77777777" w:rsidR="00A46A80" w:rsidRPr="00812EE8" w:rsidRDefault="00A46A80" w:rsidP="00A46A80">
      <w:r w:rsidRPr="00812EE8">
        <w:t>Når asylsøkjarar har fått endeleg svar på søknadene sine, blir dei ikkje lenger kalla asylsøkjarar. Dersom dei får positivt svar på søknaden, får dei opphaldsløyve som flyktning eller på humanitært grunnlag. Dersom dei får endeleg avslag på søknaden frå UDI eller UNE, må dei reise ut av Noreg.</w:t>
      </w:r>
    </w:p>
    <w:p w14:paraId="1014868A" w14:textId="77777777" w:rsidR="00A46A80" w:rsidRPr="00812EE8" w:rsidRDefault="00A46A80" w:rsidP="00A46A80">
      <w:pPr>
        <w:rPr>
          <w:b/>
        </w:rPr>
      </w:pPr>
      <w:r w:rsidRPr="00812EE8">
        <w:rPr>
          <w:b/>
        </w:rPr>
        <w:t>Avtalt sjølvbusetjing</w:t>
      </w:r>
    </w:p>
    <w:p w14:paraId="7E7A03D7" w14:textId="77777777" w:rsidR="00A46A80" w:rsidRPr="00812EE8" w:rsidRDefault="00A46A80" w:rsidP="00A46A80">
      <w:pPr>
        <w:rPr>
          <w:bCs/>
        </w:rPr>
      </w:pPr>
      <w:r w:rsidRPr="00812EE8">
        <w:rPr>
          <w:bCs/>
        </w:rPr>
        <w:t xml:space="preserve">Denne ordninga går ut på at flyktningar som ikkje har fått tildelt ein busetjingskommune finn seg bustad sjølv. Flyktningar som finn bustad på eigenhand må ta kontakt med kommunen for å avklara om han eller ho kan bli busett. Det er opp til kommunen å avgjere om personar kan sjølvbusettast eller ikkje. Viss kommunen kan ta imot flyktningen, må kommunen avtale dette med </w:t>
      </w:r>
      <w:proofErr w:type="spellStart"/>
      <w:r w:rsidRPr="00812EE8">
        <w:rPr>
          <w:bCs/>
        </w:rPr>
        <w:t>IMDi</w:t>
      </w:r>
      <w:proofErr w:type="spellEnd"/>
      <w:r w:rsidRPr="00812EE8">
        <w:rPr>
          <w:bCs/>
        </w:rPr>
        <w:t xml:space="preserve"> og kommunen kan  godkjenna husleigekontrakten.</w:t>
      </w:r>
    </w:p>
    <w:p w14:paraId="51660999" w14:textId="77777777" w:rsidR="00A46A80" w:rsidRPr="00812EE8" w:rsidRDefault="00A46A80" w:rsidP="00A46A80">
      <w:pPr>
        <w:rPr>
          <w:b/>
        </w:rPr>
      </w:pPr>
      <w:r w:rsidRPr="00812EE8">
        <w:rPr>
          <w:b/>
        </w:rPr>
        <w:t>Busett flyktning</w:t>
      </w:r>
    </w:p>
    <w:p w14:paraId="528B19AF" w14:textId="77777777" w:rsidR="00A46A80" w:rsidRPr="00812EE8" w:rsidRDefault="00A46A80" w:rsidP="00A46A80">
      <w:pPr>
        <w:rPr>
          <w:bCs/>
        </w:rPr>
      </w:pPr>
      <w:r w:rsidRPr="00812EE8">
        <w:rPr>
          <w:bCs/>
        </w:rPr>
        <w:t xml:space="preserve">Ein flyktning er busett når han eller ho kjem til kommunen som har vedtatt å busetja han eller ho. </w:t>
      </w:r>
    </w:p>
    <w:p w14:paraId="6C704051" w14:textId="77777777" w:rsidR="00A46A80" w:rsidRPr="00812EE8" w:rsidRDefault="00A46A80" w:rsidP="00A46A80">
      <w:pPr>
        <w:rPr>
          <w:b/>
        </w:rPr>
      </w:pPr>
      <w:r w:rsidRPr="00812EE8">
        <w:rPr>
          <w:b/>
        </w:rPr>
        <w:t>Familieinnvandring</w:t>
      </w:r>
    </w:p>
    <w:p w14:paraId="29604D9A" w14:textId="77777777" w:rsidR="00A46A80" w:rsidRPr="00812EE8" w:rsidRDefault="00A46A80" w:rsidP="00A46A80">
      <w:r w:rsidRPr="00812EE8">
        <w:t xml:space="preserve">Ein person kan søkje om familieinnvandring dersom han eller ho har nær familie i Noreg. For å få familieinnvandringsløyve må alle krava i regelverket vere oppfylte. Det er ulike krav og reglar som gjeld, avhengig av kva for familiemedlem personen søkjer om familiesameining med. </w:t>
      </w:r>
    </w:p>
    <w:p w14:paraId="6E8DCF41" w14:textId="77777777" w:rsidR="00A46A80" w:rsidRPr="00812EE8" w:rsidRDefault="00A46A80" w:rsidP="00A46A80">
      <w:r w:rsidRPr="00812EE8">
        <w:t>Dei som søkjer om familieinnvandring er vanlegvis ektefelle eller barn av ein som allereie bur i Noreg. Andre døme er foreldre som har barn i Noreg, dei som skal gifte seg med ein person i Noreg eller er heilsøsken.</w:t>
      </w:r>
    </w:p>
    <w:p w14:paraId="413A4406" w14:textId="0A370F7B" w:rsidR="00A46A80" w:rsidRPr="00812EE8" w:rsidRDefault="00A46A80" w:rsidP="00A46A80">
      <w:pPr>
        <w:rPr>
          <w:b/>
        </w:rPr>
      </w:pPr>
      <w:r w:rsidRPr="00812EE8">
        <w:rPr>
          <w:b/>
        </w:rPr>
        <w:t>Flyktning</w:t>
      </w:r>
    </w:p>
    <w:p w14:paraId="735065DB" w14:textId="77777777" w:rsidR="00A46A80" w:rsidRPr="00812EE8" w:rsidRDefault="00A46A80" w:rsidP="00A46A80">
      <w:r w:rsidRPr="00812EE8">
        <w:t>Ein person vil få opphaldsløyve som flyktning i Noreg dersom han eller ho har ei godt grunngitt frykt for forfølging på grunn av etnisitet, avstamming, hudfarge, religion, nasjonalitet, medlemskap i ei spesiell sosial gruppe eller på grunn av politisk standpunkt, eller står i reell fare for å bli utsett for dødsstraff, tortur eller anna umenneskeleg eller nedverdigande behandling eller straff dersom han eller ho må reise tilbake til heimlandet.</w:t>
      </w:r>
    </w:p>
    <w:p w14:paraId="43004114" w14:textId="77777777" w:rsidR="0036019D" w:rsidRDefault="00A46A80" w:rsidP="00A46A80">
      <w:r w:rsidRPr="00812EE8">
        <w:t xml:space="preserve">Ein flyktning kan bli busett i kommunen etter å kome til Noreg for å søke asyl og deretter fått opphaldsløyve eller som overføringsflyktning gjennom FNs Høgkommissær for flyktningar (UNHCR).  </w:t>
      </w:r>
    </w:p>
    <w:p w14:paraId="5E2E1152" w14:textId="4A6FEDBD" w:rsidR="00A46A80" w:rsidRPr="0036019D" w:rsidRDefault="00A46A80" w:rsidP="00A46A80">
      <w:r w:rsidRPr="00812EE8">
        <w:rPr>
          <w:b/>
        </w:rPr>
        <w:lastRenderedPageBreak/>
        <w:t>Innvandrar</w:t>
      </w:r>
    </w:p>
    <w:p w14:paraId="285B52CE" w14:textId="77777777" w:rsidR="00A46A80" w:rsidRPr="00812EE8" w:rsidRDefault="00A46A80" w:rsidP="00A46A80">
      <w:r w:rsidRPr="00812EE8">
        <w:t xml:space="preserve">Ein person blir rekna som innvandrar når han eller ho flyttar til eit anna land med sikte på å busetja seg der. I offentleg statistikk er innvandrarar definert som personar som er født i utlandet av to utanlandskfødde foreldre og som på eit tidspunkt har innvandra til Noreg. Dersom innvandrarar får barn i Noreg blir barna definert som norskfødde med to innvandrarforeldre. </w:t>
      </w:r>
    </w:p>
    <w:p w14:paraId="52845E69" w14:textId="77777777" w:rsidR="00A46A80" w:rsidRPr="00812EE8" w:rsidRDefault="00A46A80" w:rsidP="00A46A80">
      <w:r w:rsidRPr="00812EE8">
        <w:t>Både flyktning</w:t>
      </w:r>
      <w:bookmarkStart w:id="4" w:name="_GoBack"/>
      <w:bookmarkEnd w:id="4"/>
      <w:r w:rsidRPr="00812EE8">
        <w:t xml:space="preserve">ar, asylsøkarar, arbeidsinnvandrarar, familieinnvandrarar og utdanningsinnvandrarar blir rekna som innvandrarar dersom dei flytter inn i landet. </w:t>
      </w:r>
    </w:p>
    <w:p w14:paraId="574BACA0" w14:textId="77777777" w:rsidR="00A46A80" w:rsidRPr="00812EE8" w:rsidRDefault="00A46A80" w:rsidP="00A46A80">
      <w:pPr>
        <w:rPr>
          <w:b/>
        </w:rPr>
      </w:pPr>
      <w:r w:rsidRPr="00812EE8">
        <w:rPr>
          <w:b/>
        </w:rPr>
        <w:t>Integreringstilskot</w:t>
      </w:r>
    </w:p>
    <w:p w14:paraId="0D2A4ED8" w14:textId="77777777" w:rsidR="00A46A80" w:rsidRPr="00812EE8" w:rsidRDefault="00A46A80" w:rsidP="00A46A80">
      <w:r w:rsidRPr="00812EE8">
        <w:t xml:space="preserve">Når ein kommune buset flyktningar følgjer det med eit integreringstilskot. Integreringstilskotet skal dekka kommunen sine gjennomsnittlege meirutgifter til busetjing og integrering av flyktningar. Det skal bidra til at flyktningane snarast mogleg kan forsørgja seg sjølv og ta del i samfunnet. Alle kommunar som tar i mot flyktningar får tilskot etter same satsstruktur og nivå. Satsane er styrt av kva år personen vart busett. Tilskotet blir som hovudregel utbetalt i 5 år. Satsane for integreringstilskotet blir fastsett årleg i statsbudsjettet. Kommunen kan søka om ekstra tilskot for einslege mindreårige flyktningar og flyktningar med nedsett funksjonsevne og/eller åtferdsvanskar. </w:t>
      </w:r>
    </w:p>
    <w:p w14:paraId="6F3F7C72" w14:textId="77777777" w:rsidR="00A46A80" w:rsidRPr="00812EE8" w:rsidRDefault="00A46A80" w:rsidP="00A46A80">
      <w:pPr>
        <w:rPr>
          <w:b/>
          <w:bCs/>
        </w:rPr>
      </w:pPr>
      <w:r w:rsidRPr="00812EE8">
        <w:rPr>
          <w:b/>
          <w:bCs/>
        </w:rPr>
        <w:t>Kollektiv beskyttelse</w:t>
      </w:r>
    </w:p>
    <w:p w14:paraId="71961061" w14:textId="77777777" w:rsidR="00A46A80" w:rsidRPr="00812EE8" w:rsidRDefault="00A46A80" w:rsidP="00A46A80">
      <w:r w:rsidRPr="00812EE8">
        <w:t>Ein person kan få opphaldsløyve i Noreg etter utlendingslova § 34 Kollektiv beskyttelse i en massefluktsituasjon, i situasjonar der regjeringa har avgjort at det føreligg ei massefluktsituasjon. Opphaldsløyve etter utlendingslova § 34 blir gitt for eitt år om gongen og kan fornyast eller forlengast i inntil 3 år.</w:t>
      </w:r>
    </w:p>
    <w:p w14:paraId="24FF59E4" w14:textId="77777777" w:rsidR="00A46A80" w:rsidRPr="00812EE8" w:rsidRDefault="00A46A80" w:rsidP="00A46A80">
      <w:r w:rsidRPr="00812EE8">
        <w:br w:type="page"/>
      </w:r>
    </w:p>
    <w:p w14:paraId="73285505" w14:textId="77777777" w:rsidR="00A46A80" w:rsidRPr="00812EE8" w:rsidRDefault="00A46A80" w:rsidP="00A46A80">
      <w:pPr>
        <w:pStyle w:val="Overskrift1"/>
      </w:pPr>
      <w:bookmarkStart w:id="5" w:name="_Toc178707821"/>
      <w:r>
        <w:lastRenderedPageBreak/>
        <w:t>Vedlegg 4: Slik arbeider me med busetjing, integrering og kvalifisering av flyktningar i Etne kommune</w:t>
      </w:r>
      <w:bookmarkEnd w:id="5"/>
    </w:p>
    <w:p w14:paraId="6D528ECF" w14:textId="77777777" w:rsidR="00A46A80" w:rsidRPr="00812EE8" w:rsidRDefault="00A46A80" w:rsidP="00A46A80">
      <w:pPr>
        <w:pStyle w:val="Overskrift2"/>
      </w:pPr>
      <w:bookmarkStart w:id="6" w:name="_Toc155184174"/>
    </w:p>
    <w:p w14:paraId="133D8DEB" w14:textId="77777777" w:rsidR="00A46A80" w:rsidRPr="00812EE8" w:rsidRDefault="00A46A80" w:rsidP="00A46A80">
      <w:pPr>
        <w:rPr>
          <w:b/>
          <w:bCs/>
          <w:sz w:val="24"/>
          <w:szCs w:val="24"/>
        </w:rPr>
      </w:pPr>
      <w:r w:rsidRPr="00812EE8">
        <w:rPr>
          <w:b/>
          <w:bCs/>
          <w:sz w:val="24"/>
          <w:szCs w:val="24"/>
        </w:rPr>
        <w:t>Fagområde 1: Busetjing</w:t>
      </w:r>
      <w:bookmarkEnd w:id="6"/>
      <w:r w:rsidRPr="00812EE8">
        <w:rPr>
          <w:b/>
          <w:bCs/>
          <w:sz w:val="24"/>
          <w:szCs w:val="24"/>
        </w:rPr>
        <w:t xml:space="preserve"> </w:t>
      </w:r>
    </w:p>
    <w:p w14:paraId="3B7A2772" w14:textId="77777777" w:rsidR="00A46A80" w:rsidRPr="00812EE8" w:rsidRDefault="00A46A80" w:rsidP="00A46A80">
      <w:pPr>
        <w:rPr>
          <w:b/>
        </w:rPr>
      </w:pPr>
      <w:r w:rsidRPr="00812EE8">
        <w:rPr>
          <w:b/>
        </w:rPr>
        <w:t>Oppmoding om busetjing</w:t>
      </w:r>
    </w:p>
    <w:p w14:paraId="5848074C" w14:textId="77777777" w:rsidR="00A46A80" w:rsidRPr="00812EE8" w:rsidRDefault="00A46A80" w:rsidP="00A46A80">
      <w:r w:rsidRPr="00812EE8">
        <w:t>Integrerings- og mangfaldsdirektoratet (</w:t>
      </w:r>
      <w:proofErr w:type="spellStart"/>
      <w:r w:rsidRPr="00812EE8">
        <w:t>IMDi</w:t>
      </w:r>
      <w:proofErr w:type="spellEnd"/>
      <w:r w:rsidRPr="00812EE8">
        <w:t xml:space="preserve">) kjem kvart år med ei oppmoding til kommunane om busetjing av flyktningar. Fylkeskommunane og KS medverkar i vurderinga av kor mange flyktningar som skal busetjast i den einskilde kommune. Flyktningane blir fordelt til kommunane etter kriterium sett av Nasjonalt utval for mottak og busetjing av flyktningar. Kor mange flyktningar </w:t>
      </w:r>
      <w:proofErr w:type="spellStart"/>
      <w:r w:rsidRPr="00812EE8">
        <w:t>IMDi</w:t>
      </w:r>
      <w:proofErr w:type="spellEnd"/>
      <w:r w:rsidRPr="00812EE8">
        <w:t xml:space="preserve"> ber kommunen om å busetja er avhengig av talet på flyktningar i asylmottak som ventar på å bli busett, talet på asylsøkarar som får opphald i Noreg og Stortinget si avgjersle på kor mange overføringsflyktningar Noreg skal ta i mot. Etter at kommunen har motteke oppmodinga blir det utarbeida ei politisk sak av kommuneadministrasjonen som skal avgjerast av kommunestyret. På bakgrunn av </w:t>
      </w:r>
      <w:proofErr w:type="spellStart"/>
      <w:r w:rsidRPr="00812EE8">
        <w:t>IMDi</w:t>
      </w:r>
      <w:proofErr w:type="spellEnd"/>
      <w:r w:rsidRPr="00812EE8">
        <w:t xml:space="preserve"> si oppmoding fattar kommunen vedtak om å busetja eit bestemt tal flyktningar.</w:t>
      </w:r>
    </w:p>
    <w:p w14:paraId="5E4CC201" w14:textId="77777777" w:rsidR="00A46A80" w:rsidRPr="00812EE8" w:rsidRDefault="00A46A80" w:rsidP="00A46A80">
      <w:r w:rsidRPr="00812EE8">
        <w:t xml:space="preserve">Oppmodinga frå </w:t>
      </w:r>
      <w:proofErr w:type="spellStart"/>
      <w:r w:rsidRPr="00812EE8">
        <w:t>IMDi</w:t>
      </w:r>
      <w:proofErr w:type="spellEnd"/>
      <w:r w:rsidRPr="00812EE8">
        <w:t xml:space="preserve"> skil ikkje mellom busetjing frå asylmottak eller overføringsflyktningar, og den skil ikkje på nasjonalitet. Dersom kommunen blir bedt om å ta i mot einslege mindreårige flyktningar blir dette spesifisert. Etne kommune godtek avtalt sjølvbusetting, og desse inngår i oppmodingstalet. Familiemedlem som får familieinnvandringsløyve blir ikkje busett gjennom </w:t>
      </w:r>
      <w:proofErr w:type="spellStart"/>
      <w:r w:rsidRPr="00812EE8">
        <w:t>IMDi</w:t>
      </w:r>
      <w:proofErr w:type="spellEnd"/>
      <w:r w:rsidRPr="00812EE8">
        <w:t xml:space="preserve"> og inngår ikkje i oppmodingstalet. </w:t>
      </w:r>
    </w:p>
    <w:p w14:paraId="41BB8092" w14:textId="77777777" w:rsidR="00A46A80" w:rsidRPr="00812EE8" w:rsidRDefault="00A46A80" w:rsidP="00A46A80"/>
    <w:p w14:paraId="51404392" w14:textId="77777777" w:rsidR="00A46A80" w:rsidRPr="00812EE8" w:rsidRDefault="00A46A80" w:rsidP="00A46A80">
      <w:pPr>
        <w:rPr>
          <w:b/>
          <w:bCs/>
        </w:rPr>
      </w:pPr>
      <w:r w:rsidRPr="00812EE8">
        <w:rPr>
          <w:b/>
          <w:bCs/>
        </w:rPr>
        <w:t>Busettingsarbeidet</w:t>
      </w:r>
    </w:p>
    <w:p w14:paraId="296D0C69" w14:textId="77777777" w:rsidR="00A46A80" w:rsidRPr="00812EE8" w:rsidRDefault="00A46A80" w:rsidP="00A46A80">
      <w:r w:rsidRPr="00812EE8">
        <w:t xml:space="preserve">Hovudansvaret for sjølve busetjinga av flyktningar i Etne kommune ligg hos integreringstenesta ved NAV Vindafjord-Etne. Ved oppmoding om busetjing vil integreringstenesta finna passande bustad før busetjinga skjer. Som hovudregel blir private bustadar nytta. Det er avgjerande å finna bustadar med praktisk lokasjon slik at flyktningane kan leva sjølvstendige liv. Kommunen leiger inn bustad i påvente av busetjing, og formidlar så leigekontrakt mellom nybusett og huseigar ved innflytting. Dersom det på førehand kjem fram at det skal busetjast personar med store hjelpebehov eller andre utfordringar kan det bli søkt om kommunal bustad. Ved busetjing av flyktningar i kommunen vil integreringstenesta på førehand kjøpa inn det mest naudsynte av møblar og utstyr til bustaden, klede og noko mat. Det som blir kjøpt inn blir flyktningen sitt og kan takast med ved ei eventuell flytting. </w:t>
      </w:r>
    </w:p>
    <w:p w14:paraId="68BE152A" w14:textId="77777777" w:rsidR="0036019D" w:rsidRDefault="0036019D" w:rsidP="00A46A80">
      <w:pPr>
        <w:rPr>
          <w:rFonts w:asciiTheme="majorHAnsi" w:eastAsiaTheme="majorEastAsia" w:hAnsiTheme="majorHAnsi" w:cstheme="majorBidi"/>
          <w:color w:val="2B2959"/>
          <w:sz w:val="26"/>
          <w:szCs w:val="26"/>
        </w:rPr>
      </w:pPr>
    </w:p>
    <w:p w14:paraId="2C758184" w14:textId="6F0D352E" w:rsidR="00A46A80" w:rsidRPr="00812EE8" w:rsidRDefault="00A46A80" w:rsidP="00A46A80">
      <w:pPr>
        <w:rPr>
          <w:b/>
          <w:bCs/>
          <w:sz w:val="24"/>
          <w:szCs w:val="24"/>
        </w:rPr>
      </w:pPr>
      <w:r w:rsidRPr="00812EE8">
        <w:rPr>
          <w:b/>
          <w:bCs/>
          <w:sz w:val="24"/>
          <w:szCs w:val="24"/>
        </w:rPr>
        <w:t>Fagområde 2: Helse</w:t>
      </w:r>
    </w:p>
    <w:p w14:paraId="32F67E32" w14:textId="77777777" w:rsidR="00A46A80" w:rsidRPr="00812EE8" w:rsidRDefault="00A46A80" w:rsidP="00A46A80">
      <w:r w:rsidRPr="00812EE8">
        <w:t xml:space="preserve">Flyktningar og familiesameinte har same rett til helsetenester som andre innbyggarar i kommunen. Rettane omfattar både somatisk og psykisk helsehjelp frå kommune- og spesialisthelseteneste. Det vert tildelt fastlege etter busetjing. Ved venteliste for å få fastlege vil flyktningar kunne nytte legevakt til akutt helsehjelp. Ved behov blir det oppretta ansvarsgruppe og/eller individuell plan ved samansette helseutfordringar.   </w:t>
      </w:r>
    </w:p>
    <w:p w14:paraId="35540474" w14:textId="77777777" w:rsidR="00A46A80" w:rsidRPr="00812EE8" w:rsidRDefault="00A46A80" w:rsidP="00A46A80">
      <w:pPr>
        <w:rPr>
          <w:b/>
        </w:rPr>
      </w:pPr>
    </w:p>
    <w:p w14:paraId="2202C662" w14:textId="77777777" w:rsidR="00812EE8" w:rsidRDefault="00812EE8" w:rsidP="00A46A80">
      <w:pPr>
        <w:rPr>
          <w:b/>
        </w:rPr>
      </w:pPr>
    </w:p>
    <w:p w14:paraId="733BAA22" w14:textId="7240261B" w:rsidR="00A46A80" w:rsidRPr="00812EE8" w:rsidRDefault="00A46A80" w:rsidP="00A46A80">
      <w:pPr>
        <w:rPr>
          <w:b/>
        </w:rPr>
      </w:pPr>
      <w:r w:rsidRPr="00812EE8">
        <w:rPr>
          <w:b/>
        </w:rPr>
        <w:lastRenderedPageBreak/>
        <w:t>Førstegongsundersøking</w:t>
      </w:r>
    </w:p>
    <w:p w14:paraId="52FACBF1" w14:textId="77777777" w:rsidR="00A46A80" w:rsidRPr="00812EE8" w:rsidRDefault="00A46A80" w:rsidP="00A46A80">
      <w:r w:rsidRPr="00812EE8">
        <w:t xml:space="preserve">Ved busetjing skal flyktningane og familiesameinte gjennom ei førstegongshelseundersøking. Denne blir utført av helsestasjon i samråd med lege. Førstegongsundersøkinga inneheld mellom anna tuberkuloseundersøking og vaksinekartlegging. I tillegg blir det gjort opp status på allmenn helsetilstand. Den obligatoriske tuberkuloseundersøkinga omfattar alle asylsøkarar og flyktningar, og andre nykomne som kjem frå land med høg førekomst av tuberkulose. </w:t>
      </w:r>
    </w:p>
    <w:p w14:paraId="7A6EC479" w14:textId="77777777" w:rsidR="00A46A80" w:rsidRPr="00812EE8" w:rsidRDefault="00A46A80" w:rsidP="00A46A80">
      <w:r w:rsidRPr="00812EE8">
        <w:t>Helsedirektoratet tilrår at kommunane tilbyr ei helseundersøking til alle flyktningar og familiesameinte for å kartlegga helsetilstand og eventuelle behov for psykisk og/eller somatisk oppfølging tre månadar etter tilkomst til landet. Helsedirektoratet har utarbeida eit skjema for helseundersøking som vert nytta som hjelpemiddel. Helseundersøkinga kan utførast av lege, sjukepleiar eller helsesjukepleiar. Både barn og vaksne får tilbod om vaksiner. Helsepersonell sørger for tilrettelagt informasjon om rett til helsehjelp, helsetenestene og korleis ein går fram for å få hjelp ved sjukdom.</w:t>
      </w:r>
    </w:p>
    <w:p w14:paraId="067453B1" w14:textId="77777777" w:rsidR="00A46A80" w:rsidRPr="00812EE8" w:rsidRDefault="00A46A80" w:rsidP="00A46A80"/>
    <w:p w14:paraId="37BB58FC" w14:textId="77777777" w:rsidR="00A46A80" w:rsidRPr="001560B3" w:rsidRDefault="00A46A80" w:rsidP="00A46A80">
      <w:pPr>
        <w:rPr>
          <w:lang w:val="nb-NO"/>
        </w:rPr>
      </w:pPr>
      <w:r w:rsidRPr="001560B3">
        <w:rPr>
          <w:b/>
          <w:lang w:val="nb-NO"/>
        </w:rPr>
        <w:t>Psykisk helse</w:t>
      </w:r>
    </w:p>
    <w:p w14:paraId="2951916B" w14:textId="77777777" w:rsidR="00A46A80" w:rsidRPr="00812EE8" w:rsidRDefault="00A46A80" w:rsidP="00A46A80">
      <w:proofErr w:type="spellStart"/>
      <w:r w:rsidRPr="001560B3">
        <w:rPr>
          <w:lang w:val="nb-NO"/>
        </w:rPr>
        <w:t>Flyktningar</w:t>
      </w:r>
      <w:proofErr w:type="spellEnd"/>
      <w:r w:rsidRPr="001560B3">
        <w:rPr>
          <w:lang w:val="nb-NO"/>
        </w:rPr>
        <w:t xml:space="preserve"> kan ha </w:t>
      </w:r>
      <w:proofErr w:type="spellStart"/>
      <w:r w:rsidRPr="001560B3">
        <w:rPr>
          <w:lang w:val="nb-NO"/>
        </w:rPr>
        <w:t>alvorlege</w:t>
      </w:r>
      <w:proofErr w:type="spellEnd"/>
      <w:r w:rsidRPr="001560B3">
        <w:rPr>
          <w:lang w:val="nb-NO"/>
        </w:rPr>
        <w:t xml:space="preserve"> psykiske helseproblem ved </w:t>
      </w:r>
      <w:proofErr w:type="spellStart"/>
      <w:r w:rsidRPr="001560B3">
        <w:rPr>
          <w:lang w:val="nb-NO"/>
        </w:rPr>
        <w:t>busetjing</w:t>
      </w:r>
      <w:proofErr w:type="spellEnd"/>
      <w:r w:rsidRPr="001560B3">
        <w:rPr>
          <w:lang w:val="nb-NO"/>
        </w:rPr>
        <w:t xml:space="preserve"> i kommunen. </w:t>
      </w:r>
      <w:r w:rsidRPr="00812EE8">
        <w:t>Noko kjem tidleg fram, medan andre utfordringar ikkje kjem fram før seinare. Flyktningar kan ha vanskelege opplevingar og traume med seg. Posttraumatisk stress-syndrom (PTSD), angst og depresjon førekjem hyppig i denne gruppa. Ved behov for oppfølging på grunn av psykiske utfordringar blir psykisk helseteneste i kommunen kopla på. Personar kan sjølv søka om tenester eller bli tilvist av andre kommunale einingar. Personar som visar teikn til meir alvorleg psykisk sjukdom blir tilvist til DPS/BUP for snarleg konsultasjon. Det blir jobba aktivt med å bryte ned tabu og vegring for å snakka om psykisk helse.</w:t>
      </w:r>
    </w:p>
    <w:p w14:paraId="11760267" w14:textId="77777777" w:rsidR="00A46A80" w:rsidRPr="00812EE8" w:rsidRDefault="00A46A80" w:rsidP="00A46A80">
      <w:pPr>
        <w:rPr>
          <w:b/>
        </w:rPr>
      </w:pPr>
      <w:r w:rsidRPr="00812EE8">
        <w:rPr>
          <w:b/>
        </w:rPr>
        <w:t>Tannhelse</w:t>
      </w:r>
    </w:p>
    <w:p w14:paraId="7746E3C9" w14:textId="77777777" w:rsidR="00A46A80" w:rsidRPr="00812EE8" w:rsidRDefault="00A46A80" w:rsidP="00A46A80">
      <w:r w:rsidRPr="00812EE8">
        <w:t xml:space="preserve">Fylkeskommunen har ansvar for den offentlege tannhelsetenesta, som gjeld personar opp til 24 år. Vaksne får i tannlegebehandling ved tannlegeklinikkar som har ledig kapasitet. Ved busetjing hjelper integreringstenesta flyktningen å bestilla seg time hos tannlegen, og første undersøking blir dekka av kommunen.  </w:t>
      </w:r>
    </w:p>
    <w:p w14:paraId="36B61BC4" w14:textId="77777777" w:rsidR="00A46A80" w:rsidRPr="00812EE8" w:rsidRDefault="00A46A80" w:rsidP="00A46A80">
      <w:pPr>
        <w:rPr>
          <w:b/>
          <w:bCs/>
          <w:sz w:val="24"/>
          <w:szCs w:val="24"/>
        </w:rPr>
      </w:pPr>
      <w:r w:rsidRPr="00812EE8">
        <w:rPr>
          <w:b/>
          <w:bCs/>
          <w:sz w:val="24"/>
          <w:szCs w:val="24"/>
        </w:rPr>
        <w:t xml:space="preserve">Fagområde 3: Kvalifisering og arbeid for vaksne </w:t>
      </w:r>
    </w:p>
    <w:p w14:paraId="498BE241" w14:textId="77777777" w:rsidR="00A46A80" w:rsidRPr="00812EE8" w:rsidRDefault="00A46A80" w:rsidP="00A46A80">
      <w:pPr>
        <w:rPr>
          <w:b/>
          <w:bCs/>
        </w:rPr>
      </w:pPr>
      <w:r w:rsidRPr="00812EE8">
        <w:rPr>
          <w:b/>
          <w:bCs/>
        </w:rPr>
        <w:t xml:space="preserve">Introduksjonsprogram </w:t>
      </w:r>
    </w:p>
    <w:p w14:paraId="1673B6B4" w14:textId="77777777" w:rsidR="00A46A80" w:rsidRPr="00812EE8" w:rsidRDefault="00A46A80" w:rsidP="00A46A80">
      <w:r w:rsidRPr="00812EE8">
        <w:t xml:space="preserve">Introduksjonsprogrammet er kommunen sitt verkemiddel for å kvalifisera busette flyktningar og deira familiesameinte mellom 18 og 55 år. Kommunen kan og tilby introduksjonsprogram for flyktningar mellom 55 og 67 år. Introduksjonsprogrammet er eit kommunalt tilbod og er styrt av integreringslova. Formålet er å styrka nybusette innvandrarar si moglegheit for deltaking i yrkes- og samfunnsliv, og deira økonomiske sjølvstende. Kommunen vurderer om personen er i målgruppa for ordninga og fattar eit vedtak om tildeling av program. Introduksjonsprogrammet skal bestå av opplæring i norsk og samfunnskunnskap og arbeids- eller utdanningsretta tiltak. Det skal og innehalda foreldrerettleiing og livsmeistring i eit nytt land. Opplæring og tiltak skal skildrast og bli grunna i ein integreringsplan som er tilpassa den einskilde deltakar. Programrådgivar ved integreringstenesta har hovudansvaret for koordinering av programmet. Deltakarar i introduksjonsprogrammet har rett på introduksjonsstønad. </w:t>
      </w:r>
    </w:p>
    <w:p w14:paraId="7034CEC3" w14:textId="77777777" w:rsidR="00A46A80" w:rsidRPr="00812EE8" w:rsidRDefault="00A46A80" w:rsidP="00A46A80">
      <w:pPr>
        <w:spacing w:after="0"/>
        <w:rPr>
          <w:b/>
        </w:rPr>
      </w:pPr>
    </w:p>
    <w:p w14:paraId="34ECF199" w14:textId="77777777" w:rsidR="00A46A80" w:rsidRPr="00812EE8" w:rsidRDefault="00A46A80" w:rsidP="00A46A80">
      <w:pPr>
        <w:rPr>
          <w:b/>
        </w:rPr>
      </w:pPr>
      <w:r w:rsidRPr="00812EE8">
        <w:rPr>
          <w:b/>
        </w:rPr>
        <w:lastRenderedPageBreak/>
        <w:t>Kommunal vaksenopplæring</w:t>
      </w:r>
    </w:p>
    <w:p w14:paraId="00FD3DA6" w14:textId="77777777" w:rsidR="00A46A80" w:rsidRPr="00812EE8" w:rsidRDefault="00A46A80" w:rsidP="00A46A80">
      <w:pPr>
        <w:pStyle w:val="elementtoproof"/>
        <w:rPr>
          <w:rFonts w:asciiTheme="minorHAnsi" w:hAnsiTheme="minorHAnsi" w:cstheme="minorHAnsi"/>
          <w:color w:val="000000"/>
          <w:sz w:val="22"/>
          <w:szCs w:val="22"/>
          <w:lang w:val="nn-NO"/>
        </w:rPr>
      </w:pPr>
      <w:r w:rsidRPr="00812EE8">
        <w:rPr>
          <w:rFonts w:asciiTheme="minorHAnsi" w:hAnsiTheme="minorHAnsi" w:cstheme="minorHAnsi"/>
          <w:color w:val="000000"/>
          <w:sz w:val="22"/>
          <w:szCs w:val="22"/>
          <w:lang w:val="nn-NO"/>
        </w:rPr>
        <w:t>Vaksenopplæringa tilbyr opplæring i norsk og samfunnskunnskap for busette flyktningar og andre vaksne innvandrarar, samt grunnskuleopplæring for vaksne. Norskopplæringa er på nåverande tidspunkt på bokmål. Vaksenopplæringa har tilbod om inntil 22 timar opplæring i veka. Opplæringslova §4A-1 og 4A-2 gir  vaksne rett til opplæring i grunnskule. Vaksenopplæringa i Etne kjøper grunnskule for vaksne ved Tysvær opplæringssenter.</w:t>
      </w:r>
    </w:p>
    <w:p w14:paraId="3227A72E" w14:textId="77777777" w:rsidR="0036019D" w:rsidRDefault="0036019D" w:rsidP="00A46A80">
      <w:pPr>
        <w:rPr>
          <w:b/>
          <w:bCs/>
        </w:rPr>
      </w:pPr>
    </w:p>
    <w:p w14:paraId="4905D2E9" w14:textId="61D13694" w:rsidR="00A46A80" w:rsidRPr="00812EE8" w:rsidRDefault="00A46A80" w:rsidP="00A46A80">
      <w:pPr>
        <w:rPr>
          <w:b/>
          <w:bCs/>
        </w:rPr>
      </w:pPr>
      <w:r w:rsidRPr="00812EE8">
        <w:rPr>
          <w:b/>
          <w:bCs/>
        </w:rPr>
        <w:t>Vidaregåande opplæring</w:t>
      </w:r>
    </w:p>
    <w:p w14:paraId="7F790F91" w14:textId="77777777" w:rsidR="00A46A80" w:rsidRPr="00812EE8" w:rsidRDefault="00A46A80" w:rsidP="00A46A80">
      <w:r w:rsidRPr="00812EE8">
        <w:t xml:space="preserve">Vidaregåande skule er eit fylkeskommunalt ansvar. Etter integreringslova er det fylkeskommunen som er ansvarleg for opplæring i norsk og samfunnskunnskap for introduksjonsdeltakarar som deltek på vidaregåande opplæring. Fylkeskommunen er ansvarlege for innføringskurs i norsk språkopplæring for unge mellom 16 og 24 år. </w:t>
      </w:r>
    </w:p>
    <w:p w14:paraId="1A6589FE" w14:textId="77777777" w:rsidR="0036019D" w:rsidRDefault="0036019D" w:rsidP="00A46A80">
      <w:pPr>
        <w:rPr>
          <w:b/>
          <w:bCs/>
        </w:rPr>
      </w:pPr>
    </w:p>
    <w:p w14:paraId="451207DD" w14:textId="525823E3" w:rsidR="00A46A80" w:rsidRPr="00812EE8" w:rsidRDefault="00A46A80" w:rsidP="00A46A80">
      <w:pPr>
        <w:rPr>
          <w:b/>
          <w:bCs/>
        </w:rPr>
      </w:pPr>
      <w:r w:rsidRPr="00812EE8">
        <w:rPr>
          <w:b/>
          <w:bCs/>
        </w:rPr>
        <w:t>NAV</w:t>
      </w:r>
    </w:p>
    <w:p w14:paraId="5FC479C2" w14:textId="77777777" w:rsidR="00A46A80" w:rsidRPr="00812EE8" w:rsidRDefault="00A46A80" w:rsidP="00A46A80">
      <w:r w:rsidRPr="00812EE8">
        <w:t xml:space="preserve">Integreringstenesta er ein del av NAV Vindafjord-Etne. Det føreligg ein samarbeidsavtale for organisering av introduksjonsprogrammet mellom NAV og kommunen. NAV Vindafjord-Etne har arbeidsmarknadskompetanse og verkemiddel som kan nyttast inn i introduksjonsprogrammet. NAV har ansvaret for å </w:t>
      </w:r>
      <w:proofErr w:type="spellStart"/>
      <w:r w:rsidRPr="00812EE8">
        <w:t>bistå</w:t>
      </w:r>
      <w:proofErr w:type="spellEnd"/>
      <w:r w:rsidRPr="00812EE8">
        <w:t xml:space="preserve"> alle flyktningar som er registrert som arbeidssøkarar til å komma i arbeid. </w:t>
      </w:r>
    </w:p>
    <w:p w14:paraId="0F7FE477" w14:textId="77777777" w:rsidR="00A46A80" w:rsidRPr="00812EE8" w:rsidRDefault="00A46A80" w:rsidP="00A46A80">
      <w:pPr>
        <w:spacing w:after="0"/>
        <w:rPr>
          <w:b/>
          <w:bCs/>
        </w:rPr>
      </w:pPr>
    </w:p>
    <w:p w14:paraId="386C6CAB" w14:textId="77777777" w:rsidR="00A46A80" w:rsidRPr="00812EE8" w:rsidRDefault="00A46A80" w:rsidP="00A46A80">
      <w:r w:rsidRPr="00812EE8">
        <w:rPr>
          <w:b/>
          <w:bCs/>
        </w:rPr>
        <w:t>Lokalt næringsliv</w:t>
      </w:r>
    </w:p>
    <w:p w14:paraId="3291A1E1" w14:textId="77777777" w:rsidR="00A46A80" w:rsidRPr="00812EE8" w:rsidRDefault="00A46A80" w:rsidP="00A46A80">
      <w:r w:rsidRPr="00812EE8">
        <w:t xml:space="preserve">Etne kommune har eit rikt næringsliv. Både integreringstenesta og NAV nyttar private bedrifter til praksis og arbeidstrening. NAV Vindafjord-Etne har mellom anna tett kontakt med Fikse næringsforeining og Medvind24 Næringshage om lokalt næringsliv.  </w:t>
      </w:r>
    </w:p>
    <w:p w14:paraId="3C662E53" w14:textId="77777777" w:rsidR="00A46A80" w:rsidRPr="001560B3" w:rsidRDefault="00A46A80" w:rsidP="00A46A80">
      <w:pPr>
        <w:rPr>
          <w:b/>
          <w:bCs/>
          <w:lang w:val="nb-NO"/>
        </w:rPr>
      </w:pPr>
      <w:r w:rsidRPr="001560B3">
        <w:rPr>
          <w:b/>
          <w:bCs/>
          <w:lang w:val="nb-NO"/>
        </w:rPr>
        <w:t>Barnehage</w:t>
      </w:r>
    </w:p>
    <w:p w14:paraId="370C0310" w14:textId="77777777" w:rsidR="00A46A80" w:rsidRPr="001560B3" w:rsidRDefault="00A46A80" w:rsidP="00A46A80">
      <w:pPr>
        <w:rPr>
          <w:lang w:val="nb-NO"/>
        </w:rPr>
      </w:pPr>
      <w:r w:rsidRPr="001560B3">
        <w:rPr>
          <w:lang w:val="nb-NO"/>
        </w:rPr>
        <w:t xml:space="preserve">Barnehageplass vert søkt om der barna bur. Etne kommune har som mål at det skal </w:t>
      </w:r>
      <w:proofErr w:type="spellStart"/>
      <w:r w:rsidRPr="001560B3">
        <w:rPr>
          <w:lang w:val="nb-NO"/>
        </w:rPr>
        <w:t>vera</w:t>
      </w:r>
      <w:proofErr w:type="spellEnd"/>
      <w:r w:rsidRPr="001560B3">
        <w:rPr>
          <w:lang w:val="nb-NO"/>
        </w:rPr>
        <w:t xml:space="preserve"> full barnehagedekning og at </w:t>
      </w:r>
      <w:proofErr w:type="spellStart"/>
      <w:r w:rsidRPr="001560B3">
        <w:rPr>
          <w:lang w:val="nb-NO"/>
        </w:rPr>
        <w:t>nybusette</w:t>
      </w:r>
      <w:proofErr w:type="spellEnd"/>
      <w:r w:rsidRPr="001560B3">
        <w:rPr>
          <w:lang w:val="nb-NO"/>
        </w:rPr>
        <w:t xml:space="preserve"> </w:t>
      </w:r>
      <w:proofErr w:type="spellStart"/>
      <w:r w:rsidRPr="001560B3">
        <w:rPr>
          <w:lang w:val="nb-NO"/>
        </w:rPr>
        <w:t>flyktningar</w:t>
      </w:r>
      <w:proofErr w:type="spellEnd"/>
      <w:r w:rsidRPr="001560B3">
        <w:rPr>
          <w:lang w:val="nb-NO"/>
        </w:rPr>
        <w:t xml:space="preserve"> skal få raskt plass, også </w:t>
      </w:r>
      <w:proofErr w:type="spellStart"/>
      <w:r w:rsidRPr="001560B3">
        <w:rPr>
          <w:lang w:val="nb-NO"/>
        </w:rPr>
        <w:t>utanom</w:t>
      </w:r>
      <w:proofErr w:type="spellEnd"/>
      <w:r w:rsidRPr="001560B3">
        <w:rPr>
          <w:lang w:val="nb-NO"/>
        </w:rPr>
        <w:t xml:space="preserve"> ordinært opptak, dersom det lar seg </w:t>
      </w:r>
      <w:proofErr w:type="spellStart"/>
      <w:r w:rsidRPr="001560B3">
        <w:rPr>
          <w:lang w:val="nb-NO"/>
        </w:rPr>
        <w:t>gjer</w:t>
      </w:r>
      <w:proofErr w:type="spellEnd"/>
      <w:r w:rsidRPr="001560B3">
        <w:rPr>
          <w:lang w:val="nb-NO"/>
        </w:rPr>
        <w:t xml:space="preserve">. </w:t>
      </w:r>
    </w:p>
    <w:p w14:paraId="080806D3" w14:textId="77777777" w:rsidR="00A46A80" w:rsidRPr="001560B3" w:rsidRDefault="00A46A80" w:rsidP="00A46A80">
      <w:pPr>
        <w:rPr>
          <w:b/>
          <w:bCs/>
          <w:lang w:val="nb-NO"/>
        </w:rPr>
      </w:pPr>
      <w:r w:rsidRPr="001560B3">
        <w:rPr>
          <w:b/>
          <w:bCs/>
          <w:lang w:val="nb-NO"/>
        </w:rPr>
        <w:t>SFO</w:t>
      </w:r>
    </w:p>
    <w:p w14:paraId="36FA83E0" w14:textId="77777777" w:rsidR="00A46A80" w:rsidRPr="00812EE8" w:rsidRDefault="00A46A80" w:rsidP="00A46A80">
      <w:pPr>
        <w:rPr>
          <w:b/>
          <w:bCs/>
        </w:rPr>
      </w:pPr>
      <w:r w:rsidRPr="001560B3">
        <w:rPr>
          <w:lang w:val="nb-NO"/>
        </w:rPr>
        <w:t xml:space="preserve">Dei fleste </w:t>
      </w:r>
      <w:proofErr w:type="spellStart"/>
      <w:r w:rsidRPr="001560B3">
        <w:rPr>
          <w:lang w:val="nb-NO"/>
        </w:rPr>
        <w:t>nybusette</w:t>
      </w:r>
      <w:proofErr w:type="spellEnd"/>
      <w:r w:rsidRPr="001560B3">
        <w:rPr>
          <w:lang w:val="nb-NO"/>
        </w:rPr>
        <w:t xml:space="preserve"> vil ha behov for full SFO-plass og ferie-SFO, slik at </w:t>
      </w:r>
      <w:proofErr w:type="spellStart"/>
      <w:r w:rsidRPr="001560B3">
        <w:rPr>
          <w:lang w:val="nb-NO"/>
        </w:rPr>
        <w:t>foreldra</w:t>
      </w:r>
      <w:proofErr w:type="spellEnd"/>
      <w:r w:rsidRPr="001560B3">
        <w:rPr>
          <w:lang w:val="nb-NO"/>
        </w:rPr>
        <w:t xml:space="preserve"> kan delta i introduksjonsprogrammet. </w:t>
      </w:r>
      <w:r w:rsidRPr="00812EE8">
        <w:t xml:space="preserve">Ved ledig kapasitet kan nybusette bli tatt inn utanom hovudopptaket.  </w:t>
      </w:r>
    </w:p>
    <w:p w14:paraId="387B3251" w14:textId="1D332A6D" w:rsidR="00A46A80" w:rsidRPr="00812EE8" w:rsidRDefault="00A46A80" w:rsidP="00A46A80">
      <w:pPr>
        <w:rPr>
          <w:b/>
          <w:bCs/>
        </w:rPr>
      </w:pPr>
      <w:r w:rsidRPr="00812EE8">
        <w:rPr>
          <w:b/>
          <w:bCs/>
        </w:rPr>
        <w:t xml:space="preserve">Grunnskule </w:t>
      </w:r>
    </w:p>
    <w:p w14:paraId="69462E61" w14:textId="77777777" w:rsidR="00A46A80" w:rsidRPr="00812EE8" w:rsidRDefault="00A46A80" w:rsidP="00A46A80">
      <w:r w:rsidRPr="00812EE8">
        <w:t xml:space="preserve">Barn i grunnskulealder har rett til å starta på grunnskule snarast mogleg etter busetjing. Dei blir tatt inn ved skulekrinsen dei høyrer til. Det er opplæringslova som fastset retten til opplæring for alle barn i Noreg. Kommunen er plikta til å tilby elevar i grunnskulen særskilt norskopplæring  fram til dei har tilstrekkelege kunnskapar til å følgja den vanlege undervisninga. Elevar kan og ha rett på tospråkleg fagopplæring og morsmålsundervisning. Ved behov blir det søkt om at elevar startar i ein klasse lågare enn alder skulle tilseie. </w:t>
      </w:r>
    </w:p>
    <w:p w14:paraId="446E4117" w14:textId="77777777" w:rsidR="00A46A80" w:rsidRPr="00812EE8" w:rsidRDefault="00A46A80" w:rsidP="00A46A80">
      <w:pPr>
        <w:rPr>
          <w:b/>
          <w:bCs/>
        </w:rPr>
      </w:pPr>
    </w:p>
    <w:p w14:paraId="5DCCDC33" w14:textId="77777777" w:rsidR="0036019D" w:rsidRDefault="0036019D" w:rsidP="00A46A80">
      <w:pPr>
        <w:rPr>
          <w:b/>
          <w:bCs/>
        </w:rPr>
      </w:pPr>
    </w:p>
    <w:p w14:paraId="54C3E0E0" w14:textId="649907CB" w:rsidR="00A46A80" w:rsidRPr="00812EE8" w:rsidRDefault="00A46A80" w:rsidP="00A46A80">
      <w:pPr>
        <w:rPr>
          <w:b/>
          <w:bCs/>
        </w:rPr>
      </w:pPr>
      <w:r w:rsidRPr="00812EE8">
        <w:rPr>
          <w:b/>
          <w:bCs/>
        </w:rPr>
        <w:lastRenderedPageBreak/>
        <w:t>Vidaregåande skule</w:t>
      </w:r>
    </w:p>
    <w:p w14:paraId="7996E330" w14:textId="77777777" w:rsidR="00A46A80" w:rsidRPr="00812EE8" w:rsidRDefault="00A46A80" w:rsidP="00A46A80">
      <w:r w:rsidRPr="00812EE8">
        <w:t xml:space="preserve">Vidaregåande skule er eit fylkeskommunalt ansvar. Fylkeskommunen er ansvarlege for innføringskurs i norsk språkopplæring for unge mellom 16 og 24 år. Kommunen må vera ein pådrivar for å få unge som kan ha rett på tilbodet til å søka. </w:t>
      </w:r>
    </w:p>
    <w:p w14:paraId="29CB9ED6" w14:textId="77777777" w:rsidR="0036019D" w:rsidRDefault="0036019D" w:rsidP="00A46A80"/>
    <w:p w14:paraId="36A12C4D" w14:textId="4F05BA5F" w:rsidR="00A46A80" w:rsidRPr="00812EE8" w:rsidRDefault="00A46A80" w:rsidP="00A46A80">
      <w:pPr>
        <w:rPr>
          <w:b/>
          <w:bCs/>
          <w:sz w:val="24"/>
          <w:szCs w:val="24"/>
        </w:rPr>
      </w:pPr>
      <w:r w:rsidRPr="00812EE8">
        <w:rPr>
          <w:b/>
          <w:bCs/>
          <w:sz w:val="24"/>
          <w:szCs w:val="24"/>
        </w:rPr>
        <w:t>Fagområde 5: Familie og oppvekst</w:t>
      </w:r>
    </w:p>
    <w:p w14:paraId="602D6175" w14:textId="77777777" w:rsidR="00A46A80" w:rsidRPr="00812EE8" w:rsidRDefault="00A46A80" w:rsidP="00A46A80">
      <w:pPr>
        <w:rPr>
          <w:b/>
          <w:bCs/>
        </w:rPr>
      </w:pPr>
      <w:r w:rsidRPr="00812EE8">
        <w:rPr>
          <w:b/>
          <w:bCs/>
        </w:rPr>
        <w:t>Barnevern</w:t>
      </w:r>
    </w:p>
    <w:p w14:paraId="4800BD64" w14:textId="77777777" w:rsidR="00A46A80" w:rsidRPr="00812EE8" w:rsidRDefault="00A46A80" w:rsidP="00A46A80">
      <w:r w:rsidRPr="00812EE8">
        <w:t xml:space="preserve">Barneverntenesta følger opp familiar med flyktningbakgrunn som har behov for tenesta på lik linje med andre familiar i kommunen. Barneverntenesta jobbar målretta for å utvikla og utvida heimebaserte tiltak, også i familiar der vanskane er omfattande og omsorgsvilkåra ikkje er tilfredsstillande. Førebygging i denne samanhengen er førebygging av plassering utanfor heimen. For å unngå at busette familiar får ei redsle for kontakt med barnevernet skal barnevernet bidra med informasjon i felles undervisning i introduksjonsprogrammet. </w:t>
      </w:r>
    </w:p>
    <w:p w14:paraId="2AE97F20" w14:textId="77777777" w:rsidR="00A46A80" w:rsidRPr="00812EE8" w:rsidRDefault="00A46A80" w:rsidP="00A46A80">
      <w:pPr>
        <w:rPr>
          <w:b/>
          <w:bCs/>
        </w:rPr>
      </w:pPr>
      <w:r w:rsidRPr="00812EE8">
        <w:rPr>
          <w:b/>
          <w:bCs/>
        </w:rPr>
        <w:t>Familieteam</w:t>
      </w:r>
    </w:p>
    <w:p w14:paraId="5ABEB9A0" w14:textId="77777777" w:rsidR="00A46A80" w:rsidRPr="00812EE8" w:rsidRDefault="00A46A80" w:rsidP="00A46A80">
      <w:r w:rsidRPr="00812EE8">
        <w:t xml:space="preserve">Familieteamet driv rettleiing av familiar som har behov for det etter helselovgivinga. Det er kjend at å vera foreldre i eit nytt land kan skape mange utfordringar. Foreldre i busette familiar blir oppmoda til å kontakta familieteamet dersom dei ynskjer rettleiing. Andre einingar kan tilvisa familiar vidare til familieteamet. Familieteamet driv og endringstiltak etter barnevernlovgivinga organisert i ein bestillar/utførar-modell. Tiltaka til familiar med krigs- og flukttraume kan vera omfattande, langvarige og kompliserte. </w:t>
      </w:r>
    </w:p>
    <w:p w14:paraId="08F2E6F6" w14:textId="77777777" w:rsidR="00A46A80" w:rsidRPr="00812EE8" w:rsidRDefault="00A46A80" w:rsidP="00A46A80">
      <w:pPr>
        <w:rPr>
          <w:b/>
        </w:rPr>
      </w:pPr>
      <w:r w:rsidRPr="00812EE8">
        <w:rPr>
          <w:b/>
          <w:bCs/>
        </w:rPr>
        <w:t>Helsestasjon</w:t>
      </w:r>
    </w:p>
    <w:p w14:paraId="699315C6" w14:textId="77777777" w:rsidR="00A46A80" w:rsidRPr="00812EE8" w:rsidRDefault="00A46A80" w:rsidP="00A46A80">
      <w:r w:rsidRPr="00812EE8">
        <w:t xml:space="preserve">Helsestasjonen sine tenester for familiar og for ungdom blir tilbudd på lik linje til busette flyktningar som befolkninga elles. Det kan dreia seg om rettleiing om kost, søvn, motorikk, trivsel, språk, vekst og utvikling, samt rettleiing om samspel og spørsmål knytt til foreldrerolla. </w:t>
      </w:r>
    </w:p>
    <w:p w14:paraId="73FD2FB2" w14:textId="77777777" w:rsidR="00A46A80" w:rsidRPr="00812EE8" w:rsidRDefault="00A46A80" w:rsidP="00A46A80">
      <w:pPr>
        <w:rPr>
          <w:b/>
          <w:bCs/>
        </w:rPr>
      </w:pPr>
      <w:r w:rsidRPr="00812EE8">
        <w:rPr>
          <w:b/>
          <w:bCs/>
        </w:rPr>
        <w:t>Foreldrerettleiing - ICDP</w:t>
      </w:r>
    </w:p>
    <w:p w14:paraId="531BAD49" w14:textId="77777777" w:rsidR="00A46A80" w:rsidRPr="00812EE8" w:rsidRDefault="00A46A80" w:rsidP="00A46A80">
      <w:r w:rsidRPr="00812EE8">
        <w:t xml:space="preserve">International Child Development Program (ICDP) er eit foreldrerettleiingsprogram som rettar seg spesielt mot foreldre med minoritetsbakgrunn. Målet med kurset er å styrka omsorga og oppveksten for barn og unge. Integreringstenesta har fleire tilsette som er sertifiserte rettleiarar av ICDP, og det skal gjennomførst obligatorisk kurs for alle deltakarar i introduksjonsprogrammet som har barn. </w:t>
      </w:r>
    </w:p>
    <w:p w14:paraId="3BB3632A" w14:textId="77777777" w:rsidR="00A46A80" w:rsidRPr="00812EE8" w:rsidRDefault="00A46A80" w:rsidP="00A46A80">
      <w:pPr>
        <w:rPr>
          <w:b/>
          <w:bCs/>
          <w:sz w:val="24"/>
          <w:szCs w:val="24"/>
        </w:rPr>
      </w:pPr>
      <w:r w:rsidRPr="00812EE8">
        <w:rPr>
          <w:b/>
          <w:bCs/>
          <w:sz w:val="24"/>
          <w:szCs w:val="24"/>
        </w:rPr>
        <w:t>Fagområde 6: Fritid og samfunnsdeltaking</w:t>
      </w:r>
    </w:p>
    <w:p w14:paraId="6BF0228A" w14:textId="77777777" w:rsidR="00A46A80" w:rsidRPr="00812EE8" w:rsidRDefault="00A46A80" w:rsidP="00A46A80">
      <w:pPr>
        <w:rPr>
          <w:b/>
          <w:bCs/>
        </w:rPr>
      </w:pPr>
      <w:r w:rsidRPr="00812EE8">
        <w:rPr>
          <w:b/>
          <w:bCs/>
        </w:rPr>
        <w:t xml:space="preserve">Fritid </w:t>
      </w:r>
    </w:p>
    <w:p w14:paraId="7669F1A1" w14:textId="77777777" w:rsidR="00A46A80" w:rsidRPr="00812EE8" w:rsidRDefault="00A46A80" w:rsidP="00A46A80">
      <w:r w:rsidRPr="00812EE8">
        <w:t xml:space="preserve">Fritidsaktivitetar er viktig for </w:t>
      </w:r>
      <w:proofErr w:type="spellStart"/>
      <w:r w:rsidRPr="00812EE8">
        <w:t>inkludering</w:t>
      </w:r>
      <w:proofErr w:type="spellEnd"/>
      <w:r w:rsidRPr="00812EE8">
        <w:t xml:space="preserve"> og integrering av flyktningar. Integreringstenesta har ansvar for å følgja opp at busette flyktningar får moglegheita til å delta i fritidsaktivitetar. Det er eit ekstra fokus på barn og unge raskt skal kunne delta i aktivitetar dei ynskjer. </w:t>
      </w:r>
    </w:p>
    <w:p w14:paraId="5967A419" w14:textId="77777777" w:rsidR="00A46A80" w:rsidRPr="00812EE8" w:rsidRDefault="00A46A80" w:rsidP="00A46A80">
      <w:r w:rsidRPr="00812EE8">
        <w:t xml:space="preserve">Kommunen og frivilligsentralen arrangerer ulike lågterskel tilbod og aktivitetar som bidrar til </w:t>
      </w:r>
      <w:proofErr w:type="spellStart"/>
      <w:r w:rsidRPr="00812EE8">
        <w:t>inkludering</w:t>
      </w:r>
      <w:proofErr w:type="spellEnd"/>
      <w:r w:rsidRPr="00812EE8">
        <w:t xml:space="preserve">. Lokale lag og organisasjonar er også sentrale i arbeidet med integrering. </w:t>
      </w:r>
    </w:p>
    <w:p w14:paraId="780F4199" w14:textId="77777777" w:rsidR="00A46A80" w:rsidRPr="00812EE8" w:rsidRDefault="00A46A80" w:rsidP="00A46A80"/>
    <w:p w14:paraId="7C5487B5" w14:textId="77777777" w:rsidR="00A46A80" w:rsidRPr="00812EE8" w:rsidRDefault="00A46A80" w:rsidP="00A46A80">
      <w:pPr>
        <w:rPr>
          <w:b/>
          <w:bCs/>
        </w:rPr>
      </w:pPr>
      <w:r w:rsidRPr="00812EE8">
        <w:rPr>
          <w:b/>
          <w:bCs/>
        </w:rPr>
        <w:t>Frivilligsentralen</w:t>
      </w:r>
    </w:p>
    <w:p w14:paraId="51E73825" w14:textId="77777777" w:rsidR="00A46A80" w:rsidRPr="00812EE8" w:rsidRDefault="00A46A80" w:rsidP="00A46A80">
      <w:r w:rsidRPr="00812EE8">
        <w:lastRenderedPageBreak/>
        <w:t xml:space="preserve">Frivilligsentralen bidrar til eit godt og inkluderande lokalsamfunn i Etne kommune. Frivilligsentralen er eit bindeledd mellom frivillig, offentleg og privat sektor, og ein støttespelar for frivillige lag og andre arrangørar. Frivilligsentralen arrangerer ei rekke aktivitetar, som flyktningar blir oppfordra til å delta på. </w:t>
      </w:r>
    </w:p>
    <w:p w14:paraId="7542D4DD" w14:textId="77777777" w:rsidR="00A46A80" w:rsidRPr="00812EE8" w:rsidRDefault="00A46A80" w:rsidP="00A46A80">
      <w:pPr>
        <w:rPr>
          <w:b/>
          <w:bCs/>
        </w:rPr>
      </w:pPr>
      <w:bookmarkStart w:id="7" w:name="_Toc155184181"/>
      <w:r w:rsidRPr="00812EE8">
        <w:rPr>
          <w:b/>
          <w:bCs/>
          <w:sz w:val="24"/>
          <w:szCs w:val="24"/>
        </w:rPr>
        <w:t>Fagområde 7: Tverrfagleg samarbeid</w:t>
      </w:r>
      <w:bookmarkEnd w:id="7"/>
      <w:r w:rsidRPr="00812EE8">
        <w:rPr>
          <w:b/>
          <w:bCs/>
          <w:sz w:val="24"/>
          <w:szCs w:val="24"/>
        </w:rPr>
        <w:t xml:space="preserve"> </w:t>
      </w:r>
    </w:p>
    <w:p w14:paraId="1FED07F7" w14:textId="77777777" w:rsidR="00A46A80" w:rsidRPr="00812EE8" w:rsidRDefault="00A46A80" w:rsidP="00A46A80">
      <w:r w:rsidRPr="00812EE8">
        <w:t>Kommunen har eit tverrfagleg integreringsteam med representantar frå integreringstenesta, vaksenopplæring, skule, barnehage, helsestasjon  og frivilligsentral. Det tverrfaglege teamet har fire faste møter i året, der ein tar opp relevante tema og problemstillingar. Ved busetjing av barnefamiliar blir aktuelle einingar invitert til informasjonsmøte i førekant av busetjinga.</w:t>
      </w:r>
    </w:p>
    <w:p w14:paraId="635754F0" w14:textId="77777777" w:rsidR="00A46A80" w:rsidRPr="00812EE8" w:rsidRDefault="00A46A80" w:rsidP="00A46A80">
      <w:r w:rsidRPr="00812EE8">
        <w:t xml:space="preserve">For heile kommunen legg bli Z-modellen grunnlaget for den samanhengande innsatsen i og mellom tenester retta mot gravide, barn, unge og familiar som det er knytt ei bekymring til. </w:t>
      </w:r>
    </w:p>
    <w:p w14:paraId="60871227" w14:textId="77777777" w:rsidR="00A46A80" w:rsidRPr="00812EE8" w:rsidRDefault="00A46A80" w:rsidP="00A46A80">
      <w:pPr>
        <w:rPr>
          <w:b/>
          <w:bCs/>
          <w:sz w:val="24"/>
          <w:szCs w:val="24"/>
        </w:rPr>
      </w:pPr>
      <w:bookmarkStart w:id="8" w:name="_Toc155184182"/>
      <w:r w:rsidRPr="00812EE8">
        <w:rPr>
          <w:b/>
          <w:bCs/>
          <w:sz w:val="24"/>
          <w:szCs w:val="24"/>
        </w:rPr>
        <w:t>Fagområde 8: Kommunikasjon og bruk av tolk</w:t>
      </w:r>
      <w:bookmarkEnd w:id="8"/>
      <w:r w:rsidRPr="00812EE8">
        <w:rPr>
          <w:b/>
          <w:bCs/>
          <w:sz w:val="24"/>
          <w:szCs w:val="24"/>
        </w:rPr>
        <w:t xml:space="preserve"> </w:t>
      </w:r>
    </w:p>
    <w:p w14:paraId="38D04154" w14:textId="77777777" w:rsidR="00A46A80" w:rsidRPr="00812EE8" w:rsidRDefault="00A46A80" w:rsidP="00A46A80">
      <w:r w:rsidRPr="00812EE8">
        <w:t xml:space="preserve">Som offentleg tenesteytar skal ein informera og rettleia personar med ulike språknivå. Bruk av tolk i offentleg sektor er regulert etter </w:t>
      </w:r>
      <w:r w:rsidRPr="00812EE8">
        <w:rPr>
          <w:i/>
          <w:iCs/>
        </w:rPr>
        <w:t xml:space="preserve">Lov om </w:t>
      </w:r>
      <w:proofErr w:type="spellStart"/>
      <w:r w:rsidRPr="00812EE8">
        <w:rPr>
          <w:i/>
          <w:iCs/>
        </w:rPr>
        <w:t>offentlige</w:t>
      </w:r>
      <w:proofErr w:type="spellEnd"/>
      <w:r w:rsidRPr="00812EE8">
        <w:rPr>
          <w:i/>
          <w:iCs/>
        </w:rPr>
        <w:t xml:space="preserve"> </w:t>
      </w:r>
      <w:proofErr w:type="spellStart"/>
      <w:r w:rsidRPr="00812EE8">
        <w:rPr>
          <w:i/>
          <w:iCs/>
        </w:rPr>
        <w:t>organers</w:t>
      </w:r>
      <w:proofErr w:type="spellEnd"/>
      <w:r w:rsidRPr="00812EE8">
        <w:rPr>
          <w:i/>
          <w:iCs/>
        </w:rPr>
        <w:t xml:space="preserve"> ansvar for bruk av tolk mv.</w:t>
      </w:r>
      <w:r w:rsidRPr="00812EE8">
        <w:t xml:space="preserve"> (tolkeloven). Det er tenesteytaren som har ansvaret for å finne ut om det er naudsynt med tolk og gjennomføra bestillinga. Fleire sektorar har eigne retningslinjer for bruk av tolk. Det gjeld mellom anna helsedirektoratet, utdanningsdirektoratet og NAV. Etne kommune har avtale med </w:t>
      </w:r>
      <w:proofErr w:type="spellStart"/>
      <w:r w:rsidRPr="00812EE8">
        <w:t>Noricom</w:t>
      </w:r>
      <w:proofErr w:type="spellEnd"/>
      <w:r w:rsidRPr="00812EE8">
        <w:t xml:space="preserve"> for kjøp av tolketenester. Det er mogleg å bestilla oppmøtetolk, skjermtolk, telefontolk og omsetjing av dokument. </w:t>
      </w:r>
    </w:p>
    <w:p w14:paraId="28670138" w14:textId="77777777" w:rsidR="00A46A80" w:rsidRPr="00812EE8" w:rsidRDefault="00A46A80" w:rsidP="00A46A80">
      <w:r w:rsidRPr="00812EE8">
        <w:t xml:space="preserve">Det føreligg ei generell informasjonsplikt hos den einskilde eining. Den som tilbyr tenesta skal informera flyktningane om det dei har behov for av informasjon for å forstå og nyttiggjera seg av tenesta. Den einskilde eininga må tilpassa informasjonen til tenestemottakar slik at ein sikrar at innhaldet er forstått. </w:t>
      </w:r>
    </w:p>
    <w:p w14:paraId="18F0360A" w14:textId="77777777" w:rsidR="00A46A80" w:rsidRPr="00812EE8" w:rsidRDefault="00A46A80" w:rsidP="00A46A80">
      <w:pPr>
        <w:rPr>
          <w:b/>
          <w:bCs/>
          <w:sz w:val="24"/>
          <w:szCs w:val="24"/>
        </w:rPr>
      </w:pPr>
      <w:r w:rsidRPr="00812EE8">
        <w:rPr>
          <w:b/>
          <w:bCs/>
          <w:sz w:val="24"/>
          <w:szCs w:val="24"/>
        </w:rPr>
        <w:t>Fagområde 9: Rasisme og diskriminering</w:t>
      </w:r>
    </w:p>
    <w:p w14:paraId="5255D587" w14:textId="77777777" w:rsidR="00A46A80" w:rsidRPr="00812EE8" w:rsidRDefault="00A46A80" w:rsidP="00A46A80">
      <w:r w:rsidRPr="00812EE8">
        <w:t xml:space="preserve">Regjeringa har utarbeida ein handlingsplan mot rasisme og diskriminering på grunn av etnisitet og religion, samt ein eigen handlingsplan mot diskriminering av og hat mot muslimar. Planane er tverrfaglege og legg grunnlag for korleis kommunane skal jobba med tematikken. Etne kommune har ikkje lokale planar knytt til dette. </w:t>
      </w:r>
    </w:p>
    <w:p w14:paraId="50B5CF68" w14:textId="77777777" w:rsidR="00A46A80" w:rsidRPr="00812EE8" w:rsidRDefault="00A46A80" w:rsidP="00A46A80">
      <w:pPr>
        <w:rPr>
          <w:b/>
          <w:bCs/>
          <w:sz w:val="24"/>
          <w:szCs w:val="24"/>
        </w:rPr>
      </w:pPr>
      <w:bookmarkStart w:id="9" w:name="_Toc155184184"/>
      <w:r w:rsidRPr="00812EE8">
        <w:rPr>
          <w:b/>
          <w:bCs/>
          <w:sz w:val="24"/>
          <w:szCs w:val="24"/>
        </w:rPr>
        <w:t>Fagområde 10: Negativ sosial kontroll</w:t>
      </w:r>
      <w:bookmarkEnd w:id="9"/>
    </w:p>
    <w:p w14:paraId="69E2AD1C" w14:textId="77777777" w:rsidR="00A46A80" w:rsidRPr="00812EE8" w:rsidRDefault="00A46A80" w:rsidP="00A46A80">
      <w:r w:rsidRPr="00812EE8">
        <w:t xml:space="preserve">Negativ sosial kontroll og </w:t>
      </w:r>
      <w:proofErr w:type="spellStart"/>
      <w:r w:rsidRPr="00812EE8">
        <w:t>æresrelatert</w:t>
      </w:r>
      <w:proofErr w:type="spellEnd"/>
      <w:r w:rsidRPr="00812EE8">
        <w:t xml:space="preserve"> vald er eit tema som vedkjem alle som jobbar med flyktningar. Alle einingar må ha kjennskap til korleis ein kan førebygge, avdekke og følgje opp dette. </w:t>
      </w:r>
      <w:proofErr w:type="spellStart"/>
      <w:r w:rsidRPr="00812EE8">
        <w:t>IMDi</w:t>
      </w:r>
      <w:proofErr w:type="spellEnd"/>
      <w:r w:rsidRPr="00812EE8">
        <w:t xml:space="preserve"> si «</w:t>
      </w:r>
      <w:proofErr w:type="spellStart"/>
      <w:r w:rsidRPr="00812EE8">
        <w:t>Håndbok</w:t>
      </w:r>
      <w:proofErr w:type="spellEnd"/>
      <w:r w:rsidRPr="00812EE8">
        <w:t xml:space="preserve"> for </w:t>
      </w:r>
      <w:proofErr w:type="spellStart"/>
      <w:r w:rsidRPr="00812EE8">
        <w:t>forebygging</w:t>
      </w:r>
      <w:proofErr w:type="spellEnd"/>
      <w:r w:rsidRPr="00812EE8">
        <w:t xml:space="preserve"> og </w:t>
      </w:r>
      <w:proofErr w:type="spellStart"/>
      <w:r w:rsidRPr="00812EE8">
        <w:t>håndtering</w:t>
      </w:r>
      <w:proofErr w:type="spellEnd"/>
      <w:r w:rsidRPr="00812EE8">
        <w:t xml:space="preserve"> av negativ sosial kontroll og </w:t>
      </w:r>
      <w:proofErr w:type="spellStart"/>
      <w:r w:rsidRPr="00812EE8">
        <w:t>æresrelatert</w:t>
      </w:r>
      <w:proofErr w:type="spellEnd"/>
      <w:r w:rsidRPr="00812EE8">
        <w:t xml:space="preserve"> </w:t>
      </w:r>
      <w:proofErr w:type="spellStart"/>
      <w:r w:rsidRPr="00812EE8">
        <w:t>vold</w:t>
      </w:r>
      <w:proofErr w:type="spellEnd"/>
      <w:r w:rsidRPr="00812EE8">
        <w:t xml:space="preserve">» skal bli nytta som førande rettleiar. Spesialiserte hjelpetenester skal kontaktast ved behov. Kompetanseteamet mot negativ sosial kontroll og </w:t>
      </w:r>
      <w:proofErr w:type="spellStart"/>
      <w:r w:rsidRPr="00812EE8">
        <w:t>æresrelatert</w:t>
      </w:r>
      <w:proofErr w:type="spellEnd"/>
      <w:r w:rsidRPr="00812EE8">
        <w:t xml:space="preserve"> </w:t>
      </w:r>
      <w:proofErr w:type="spellStart"/>
      <w:r w:rsidRPr="00812EE8">
        <w:t>vold</w:t>
      </w:r>
      <w:proofErr w:type="spellEnd"/>
      <w:r w:rsidRPr="00812EE8">
        <w:t xml:space="preserve"> er eit nasjonalt </w:t>
      </w:r>
      <w:proofErr w:type="spellStart"/>
      <w:r w:rsidRPr="00812EE8">
        <w:t>tverretatleg</w:t>
      </w:r>
      <w:proofErr w:type="spellEnd"/>
      <w:r w:rsidRPr="00812EE8">
        <w:t xml:space="preserve"> fagteam som </w:t>
      </w:r>
      <w:proofErr w:type="spellStart"/>
      <w:r w:rsidRPr="00812EE8">
        <w:t>bistår</w:t>
      </w:r>
      <w:proofErr w:type="spellEnd"/>
      <w:r w:rsidRPr="00812EE8">
        <w:t xml:space="preserve"> hjelpeapparatet i konkrete saker om tvangsekteskap, </w:t>
      </w:r>
      <w:proofErr w:type="spellStart"/>
      <w:r w:rsidRPr="00812EE8">
        <w:t>kjønnslemlestelse</w:t>
      </w:r>
      <w:proofErr w:type="spellEnd"/>
      <w:r w:rsidRPr="00812EE8">
        <w:t xml:space="preserve"> eller andre former for </w:t>
      </w:r>
      <w:proofErr w:type="spellStart"/>
      <w:r w:rsidRPr="00812EE8">
        <w:t>æresrelatert</w:t>
      </w:r>
      <w:proofErr w:type="spellEnd"/>
      <w:r w:rsidRPr="00812EE8">
        <w:t xml:space="preserve"> vald.</w:t>
      </w:r>
    </w:p>
    <w:p w14:paraId="08F88769" w14:textId="77777777" w:rsidR="00A46A80" w:rsidRPr="00812EE8" w:rsidRDefault="00A46A80" w:rsidP="00A46A80">
      <w:pPr>
        <w:rPr>
          <w:b/>
          <w:bCs/>
          <w:sz w:val="24"/>
          <w:szCs w:val="24"/>
        </w:rPr>
      </w:pPr>
      <w:bookmarkStart w:id="10" w:name="_Toc155184185"/>
      <w:r w:rsidRPr="00812EE8">
        <w:rPr>
          <w:b/>
          <w:bCs/>
          <w:sz w:val="24"/>
          <w:szCs w:val="24"/>
        </w:rPr>
        <w:t>Fagområde 11: Radikalisering og ekstremisme</w:t>
      </w:r>
      <w:bookmarkEnd w:id="10"/>
      <w:r w:rsidRPr="00812EE8">
        <w:rPr>
          <w:b/>
          <w:bCs/>
          <w:sz w:val="24"/>
          <w:szCs w:val="24"/>
        </w:rPr>
        <w:t xml:space="preserve">  </w:t>
      </w:r>
    </w:p>
    <w:p w14:paraId="19EA661B" w14:textId="77777777" w:rsidR="0036019D" w:rsidRDefault="00A46A80" w:rsidP="0036019D">
      <w:r w:rsidRPr="00812EE8">
        <w:t xml:space="preserve">Etne kommune og Vindafjord kommune har i samarbeid med politiet utarbeida ein </w:t>
      </w:r>
      <w:hyperlink r:id="rId17" w:history="1">
        <w:r w:rsidRPr="00812EE8">
          <w:rPr>
            <w:rStyle w:val="Hyperkobling"/>
          </w:rPr>
          <w:t>handlingsplan</w:t>
        </w:r>
      </w:hyperlink>
      <w:r w:rsidRPr="00812EE8">
        <w:t xml:space="preserve"> for førebygging av radikalisering og valdeleg ekstremisme. Denne inneheld informasjon om korleis ein kan oppdage, førebygge, møte og følgja opp radikalisering og valdeleg ekstremisme. SLT-koordinator i kommunen kan vera ein ressursperson for dette fagområdet. </w:t>
      </w:r>
      <w:bookmarkStart w:id="11" w:name="_Toc155184188"/>
      <w:bookmarkStart w:id="12" w:name="_Toc178707822"/>
    </w:p>
    <w:p w14:paraId="70379746" w14:textId="654EC50D" w:rsidR="00A46A80" w:rsidRPr="0036019D" w:rsidRDefault="00A46A80" w:rsidP="0036019D">
      <w:pPr>
        <w:pStyle w:val="Overskrift1"/>
        <w:rPr>
          <w:rFonts w:asciiTheme="minorHAnsi" w:eastAsiaTheme="minorHAnsi" w:hAnsiTheme="minorHAnsi" w:cstheme="minorBidi"/>
          <w:sz w:val="22"/>
          <w:szCs w:val="22"/>
        </w:rPr>
      </w:pPr>
      <w:r>
        <w:lastRenderedPageBreak/>
        <w:t>Vedlegg 5: Lenker til aktuelle kjelder, lovar, strategiar og planar</w:t>
      </w:r>
      <w:bookmarkEnd w:id="11"/>
      <w:bookmarkEnd w:id="12"/>
    </w:p>
    <w:p w14:paraId="1FB346A7" w14:textId="77777777" w:rsidR="00A46A80" w:rsidRPr="00812EE8" w:rsidRDefault="00A46A80" w:rsidP="00A46A80">
      <w:pPr>
        <w:rPr>
          <w:i/>
          <w:iCs/>
        </w:rPr>
      </w:pPr>
    </w:p>
    <w:p w14:paraId="3BAA2FA3" w14:textId="77777777" w:rsidR="00A46A80" w:rsidRPr="00812EE8" w:rsidRDefault="0036019D" w:rsidP="00A46A80">
      <w:hyperlink r:id="rId18" w:history="1">
        <w:r w:rsidR="00A46A80" w:rsidRPr="00812EE8">
          <w:rPr>
            <w:rStyle w:val="Hyperkobling"/>
          </w:rPr>
          <w:t>Bustadsosial plan Etne kommune 2024-2030</w:t>
        </w:r>
      </w:hyperlink>
      <w:r w:rsidR="00A46A80" w:rsidRPr="00812EE8">
        <w:t xml:space="preserve"> </w:t>
      </w:r>
    </w:p>
    <w:p w14:paraId="0AF2582F" w14:textId="77777777" w:rsidR="00A46A80" w:rsidRPr="00812EE8" w:rsidRDefault="0036019D" w:rsidP="00A46A80">
      <w:hyperlink r:id="rId19" w:history="1">
        <w:r w:rsidR="00A46A80" w:rsidRPr="00812EE8">
          <w:rPr>
            <w:rStyle w:val="Hyperkobling"/>
          </w:rPr>
          <w:t>Førebygging av radikalisering og valdeleg ekstremisme 2023</w:t>
        </w:r>
      </w:hyperlink>
    </w:p>
    <w:p w14:paraId="0E2DBFFF" w14:textId="77777777" w:rsidR="00A46A80" w:rsidRPr="00812EE8" w:rsidRDefault="0036019D" w:rsidP="00A46A80">
      <w:hyperlink r:id="rId20" w:history="1">
        <w:r w:rsidR="00A46A80" w:rsidRPr="00812EE8">
          <w:rPr>
            <w:rStyle w:val="Hyperkobling"/>
          </w:rPr>
          <w:t xml:space="preserve">Handlingsplan mot diskriminering av og hat mot </w:t>
        </w:r>
        <w:proofErr w:type="spellStart"/>
        <w:r w:rsidR="00A46A80" w:rsidRPr="00812EE8">
          <w:rPr>
            <w:rStyle w:val="Hyperkobling"/>
          </w:rPr>
          <w:t>muslimer</w:t>
        </w:r>
        <w:proofErr w:type="spellEnd"/>
      </w:hyperlink>
    </w:p>
    <w:p w14:paraId="0C2B409A" w14:textId="77777777" w:rsidR="00A46A80" w:rsidRPr="00812EE8" w:rsidRDefault="0036019D" w:rsidP="00A46A80">
      <w:hyperlink r:id="rId21" w:history="1">
        <w:r w:rsidR="00A46A80" w:rsidRPr="00812EE8">
          <w:rPr>
            <w:rStyle w:val="Hyperkobling"/>
          </w:rPr>
          <w:t xml:space="preserve">Helsedirektoratet: </w:t>
        </w:r>
        <w:proofErr w:type="spellStart"/>
        <w:r w:rsidR="00A46A80" w:rsidRPr="00812EE8">
          <w:rPr>
            <w:rStyle w:val="Hyperkobling"/>
          </w:rPr>
          <w:t>Helsetjenester</w:t>
        </w:r>
        <w:proofErr w:type="spellEnd"/>
        <w:r w:rsidR="00A46A80" w:rsidRPr="00812EE8">
          <w:rPr>
            <w:rStyle w:val="Hyperkobling"/>
          </w:rPr>
          <w:t xml:space="preserve"> til </w:t>
        </w:r>
        <w:proofErr w:type="spellStart"/>
        <w:r w:rsidR="00A46A80" w:rsidRPr="00812EE8">
          <w:rPr>
            <w:rStyle w:val="Hyperkobling"/>
          </w:rPr>
          <w:t>asylsøkere</w:t>
        </w:r>
        <w:proofErr w:type="spellEnd"/>
        <w:r w:rsidR="00A46A80" w:rsidRPr="00812EE8">
          <w:rPr>
            <w:rStyle w:val="Hyperkobling"/>
          </w:rPr>
          <w:t xml:space="preserve">, </w:t>
        </w:r>
        <w:proofErr w:type="spellStart"/>
        <w:r w:rsidR="00A46A80" w:rsidRPr="00812EE8">
          <w:rPr>
            <w:rStyle w:val="Hyperkobling"/>
          </w:rPr>
          <w:t>flyktninger</w:t>
        </w:r>
        <w:proofErr w:type="spellEnd"/>
        <w:r w:rsidR="00A46A80" w:rsidRPr="00812EE8">
          <w:rPr>
            <w:rStyle w:val="Hyperkobling"/>
          </w:rPr>
          <w:t xml:space="preserve"> og </w:t>
        </w:r>
        <w:proofErr w:type="spellStart"/>
        <w:r w:rsidR="00A46A80" w:rsidRPr="00812EE8">
          <w:rPr>
            <w:rStyle w:val="Hyperkobling"/>
          </w:rPr>
          <w:t>familiegjenforente</w:t>
        </w:r>
        <w:proofErr w:type="spellEnd"/>
      </w:hyperlink>
    </w:p>
    <w:p w14:paraId="725A18CD" w14:textId="77777777" w:rsidR="00A46A80" w:rsidRPr="001560B3" w:rsidRDefault="0036019D" w:rsidP="00A46A80">
      <w:pPr>
        <w:rPr>
          <w:lang w:val="nb-NO"/>
        </w:rPr>
      </w:pPr>
      <w:hyperlink r:id="rId22" w:history="1">
        <w:r w:rsidR="00A46A80" w:rsidRPr="001560B3">
          <w:rPr>
            <w:rStyle w:val="Hyperkobling"/>
            <w:lang w:val="nb-NO"/>
          </w:rPr>
          <w:t xml:space="preserve">Håndbok for forebygging og håndtering av negativ sosial kontroll og </w:t>
        </w:r>
        <w:proofErr w:type="spellStart"/>
        <w:r w:rsidR="00A46A80" w:rsidRPr="001560B3">
          <w:rPr>
            <w:rStyle w:val="Hyperkobling"/>
            <w:lang w:val="nb-NO"/>
          </w:rPr>
          <w:t>æresrelatert</w:t>
        </w:r>
        <w:proofErr w:type="spellEnd"/>
        <w:r w:rsidR="00A46A80" w:rsidRPr="001560B3">
          <w:rPr>
            <w:rStyle w:val="Hyperkobling"/>
            <w:lang w:val="nb-NO"/>
          </w:rPr>
          <w:t xml:space="preserve"> vold</w:t>
        </w:r>
      </w:hyperlink>
    </w:p>
    <w:p w14:paraId="05766DE8" w14:textId="77777777" w:rsidR="00A46A80" w:rsidRPr="001560B3" w:rsidRDefault="0036019D" w:rsidP="00A46A80">
      <w:pPr>
        <w:rPr>
          <w:rStyle w:val="Hyperkobling"/>
          <w:lang w:val="nb-NO"/>
        </w:rPr>
      </w:pPr>
      <w:hyperlink r:id="rId23" w:history="1">
        <w:r w:rsidR="00A46A80" w:rsidRPr="001560B3">
          <w:rPr>
            <w:rStyle w:val="Hyperkobling"/>
            <w:lang w:val="nb-NO"/>
          </w:rPr>
          <w:t>Kommuneplanen sin samfunnsdel 2016-2026</w:t>
        </w:r>
      </w:hyperlink>
    </w:p>
    <w:p w14:paraId="2B631375" w14:textId="77777777" w:rsidR="00A46A80" w:rsidRPr="001560B3" w:rsidRDefault="0036019D" w:rsidP="00A46A80">
      <w:pPr>
        <w:rPr>
          <w:lang w:val="nb-NO"/>
        </w:rPr>
      </w:pPr>
      <w:hyperlink r:id="rId24" w:history="1">
        <w:r w:rsidR="00A46A80" w:rsidRPr="001560B3">
          <w:rPr>
            <w:rStyle w:val="Hyperkobling"/>
            <w:lang w:val="nb-NO"/>
          </w:rPr>
          <w:t>Lov om integrering gjennom opplæring, utdanning og arbeid (integreringsloven)</w:t>
        </w:r>
      </w:hyperlink>
      <w:r w:rsidR="00A46A80" w:rsidRPr="001560B3">
        <w:rPr>
          <w:lang w:val="nb-NO"/>
        </w:rPr>
        <w:t xml:space="preserve"> </w:t>
      </w:r>
    </w:p>
    <w:p w14:paraId="12EE2F7F" w14:textId="77777777" w:rsidR="00A46A80" w:rsidRPr="001560B3" w:rsidRDefault="0036019D" w:rsidP="00A46A80">
      <w:pPr>
        <w:rPr>
          <w:lang w:val="nb-NO"/>
        </w:rPr>
      </w:pPr>
      <w:hyperlink r:id="rId25" w:history="1">
        <w:r w:rsidR="00A46A80" w:rsidRPr="001560B3">
          <w:rPr>
            <w:rStyle w:val="Hyperkobling"/>
            <w:lang w:val="nb-NO"/>
          </w:rPr>
          <w:t>Norsk som andrespråk: perspektiver på læring og utvikling</w:t>
        </w:r>
      </w:hyperlink>
    </w:p>
    <w:p w14:paraId="56A0D342" w14:textId="77777777" w:rsidR="00A46A80" w:rsidRPr="001560B3" w:rsidRDefault="0036019D" w:rsidP="00A46A80">
      <w:pPr>
        <w:rPr>
          <w:lang w:val="nb-NO"/>
        </w:rPr>
      </w:pPr>
      <w:hyperlink r:id="rId26" w:history="1">
        <w:r w:rsidR="00A46A80" w:rsidRPr="001560B3">
          <w:rPr>
            <w:rStyle w:val="Hyperkobling"/>
            <w:lang w:val="nb-NO"/>
          </w:rPr>
          <w:t>Regjeringens handlingsplan mot rasisme og diskriminering på grunn av etnisitet og religion</w:t>
        </w:r>
      </w:hyperlink>
    </w:p>
    <w:p w14:paraId="72D566B0" w14:textId="77777777" w:rsidR="00A46A80" w:rsidRPr="00812EE8" w:rsidRDefault="0036019D" w:rsidP="00A46A80">
      <w:hyperlink r:id="rId27" w:history="1">
        <w:proofErr w:type="spellStart"/>
        <w:r w:rsidR="00A46A80" w:rsidRPr="00812EE8">
          <w:rPr>
            <w:rStyle w:val="Hyperkobling"/>
          </w:rPr>
          <w:t>Regjeringens</w:t>
        </w:r>
        <w:proofErr w:type="spellEnd"/>
        <w:r w:rsidR="00A46A80" w:rsidRPr="00812EE8">
          <w:rPr>
            <w:rStyle w:val="Hyperkobling"/>
          </w:rPr>
          <w:t xml:space="preserve"> integreringsstrategi 2019-2022</w:t>
        </w:r>
      </w:hyperlink>
      <w:r w:rsidR="00A46A80" w:rsidRPr="00812EE8">
        <w:t xml:space="preserve"> </w:t>
      </w:r>
    </w:p>
    <w:p w14:paraId="7FD1545C" w14:textId="77777777" w:rsidR="00A46A80" w:rsidRPr="00812EE8" w:rsidRDefault="00A46A80" w:rsidP="00A46A80">
      <w:pPr>
        <w:rPr>
          <w:rStyle w:val="Hyperkobling"/>
        </w:rPr>
      </w:pPr>
      <w:r w:rsidRPr="00812EE8">
        <w:fldChar w:fldCharType="begin"/>
      </w:r>
      <w:r w:rsidRPr="00812EE8">
        <w:instrText>HYPERLINK "https://www.udir.no/laring-og-trivsel/minoritetsspraklige-og-flyktninger/minoritetsspraklige/"</w:instrText>
      </w:r>
      <w:r w:rsidRPr="00812EE8">
        <w:fldChar w:fldCharType="separate"/>
      </w:r>
      <w:r w:rsidRPr="00812EE8">
        <w:rPr>
          <w:rStyle w:val="Hyperkobling"/>
        </w:rPr>
        <w:t xml:space="preserve">Utdanningsdirektoratet: Regelverket for </w:t>
      </w:r>
      <w:proofErr w:type="spellStart"/>
      <w:r w:rsidRPr="00812EE8">
        <w:rPr>
          <w:rStyle w:val="Hyperkobling"/>
        </w:rPr>
        <w:t>minoritetsspråklige</w:t>
      </w:r>
      <w:proofErr w:type="spellEnd"/>
      <w:r w:rsidRPr="00812EE8">
        <w:rPr>
          <w:rStyle w:val="Hyperkobling"/>
        </w:rPr>
        <w:t xml:space="preserve"> 6-16 år</w:t>
      </w:r>
    </w:p>
    <w:p w14:paraId="53EF24D4" w14:textId="1C9E5951" w:rsidR="001D39E6" w:rsidRPr="00812EE8" w:rsidRDefault="00A46A80" w:rsidP="00A46A80">
      <w:pPr>
        <w:pStyle w:val="Overskrift1"/>
      </w:pPr>
      <w:r w:rsidRPr="00812EE8">
        <w:fldChar w:fldCharType="end"/>
      </w:r>
    </w:p>
    <w:p w14:paraId="75457A21" w14:textId="1BAF1A5C" w:rsidR="001425F5" w:rsidRPr="00812EE8" w:rsidRDefault="001425F5"/>
    <w:p w14:paraId="2EF7550B" w14:textId="7755706B" w:rsidR="001425F5" w:rsidRPr="00812EE8" w:rsidRDefault="001425F5">
      <w:r w:rsidRPr="00812EE8">
        <w:br w:type="page"/>
      </w:r>
    </w:p>
    <w:p w14:paraId="4672374C" w14:textId="352BBD81" w:rsidR="0060580A" w:rsidRPr="00812EE8" w:rsidRDefault="001425F5">
      <w:r w:rsidRPr="00812EE8">
        <w:rPr>
          <w:noProof/>
        </w:rPr>
        <w:lastRenderedPageBreak/>
        <w:drawing>
          <wp:anchor distT="0" distB="0" distL="114300" distR="114300" simplePos="0" relativeHeight="251665408" behindDoc="0" locked="1" layoutInCell="1" allowOverlap="1" wp14:anchorId="6A11D680" wp14:editId="4CC1872C">
            <wp:simplePos x="0" y="0"/>
            <wp:positionH relativeFrom="page">
              <wp:align>right</wp:align>
            </wp:positionH>
            <wp:positionV relativeFrom="page">
              <wp:align>top</wp:align>
            </wp:positionV>
            <wp:extent cx="7560000" cy="10688400"/>
            <wp:effectExtent l="0" t="0" r="3175"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å baksid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ectPr w:rsidR="0060580A" w:rsidRPr="00812EE8" w:rsidSect="00463D20">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202EA" w14:textId="77777777" w:rsidR="00E81A3C" w:rsidRDefault="00E81A3C" w:rsidP="00463D20">
      <w:pPr>
        <w:spacing w:after="0" w:line="240" w:lineRule="auto"/>
      </w:pPr>
      <w:r>
        <w:separator/>
      </w:r>
    </w:p>
  </w:endnote>
  <w:endnote w:type="continuationSeparator" w:id="0">
    <w:p w14:paraId="30A19477" w14:textId="77777777" w:rsidR="00E81A3C" w:rsidRDefault="00E81A3C"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A457D1D-4F72-4DEA-AA89-1A98B6A13674}"/>
    <w:embedBold r:id="rId2" w:fontKey="{9FD7BBBC-EB1A-4D4B-9C32-10D29E4B9437}"/>
    <w:embedItalic r:id="rId3" w:fontKey="{5F6978C1-C3B2-4F3B-949E-5B863F8FFB77}"/>
  </w:font>
  <w:font w:name="Calibri Light">
    <w:panose1 w:val="020F0302020204030204"/>
    <w:charset w:val="00"/>
    <w:family w:val="swiss"/>
    <w:pitch w:val="variable"/>
    <w:sig w:usb0="E0002AFF" w:usb1="C000247B" w:usb2="00000009" w:usb3="00000000" w:csb0="000001FF" w:csb1="00000000"/>
    <w:embedRegular r:id="rId4" w:fontKey="{5D2BB105-3649-4191-AC2A-C537E97DE7AA}"/>
    <w:embedBold r:id="rId5" w:fontKey="{A6924AEA-3822-4627-B1FA-D3F68DD9FDBA}"/>
    <w:embedItalic r:id="rId6" w:fontKey="{052970D3-1991-4048-8095-D3A75B872357}"/>
  </w:font>
  <w:font w:name="Calibri (Brødtekst)">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083761"/>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1379310665"/>
              <w:docPartObj>
                <w:docPartGallery w:val="Page Numbers (Top of Page)"/>
                <w:docPartUnique/>
              </w:docPartObj>
            </w:sdtPr>
            <w:sdtEndPr/>
            <w:sdtContent>
              <w:p w14:paraId="0F92AE46" w14:textId="6921FF31" w:rsidR="00463D20" w:rsidRDefault="001425F5" w:rsidP="001425F5">
                <w:pPr>
                  <w:pStyle w:val="Bunntekst"/>
                  <w:jc w:val="right"/>
                </w:pPr>
                <w:r>
                  <w:rPr>
                    <w:noProof/>
                  </w:rPr>
                  <w:drawing>
                    <wp:anchor distT="0" distB="0" distL="114300" distR="114300" simplePos="0" relativeHeight="251667456" behindDoc="0" locked="0" layoutInCell="1" allowOverlap="1" wp14:anchorId="5AE2CF34" wp14:editId="4A33DEB3">
                      <wp:simplePos x="0" y="0"/>
                      <wp:positionH relativeFrom="margin">
                        <wp:posOffset>5108575</wp:posOffset>
                      </wp:positionH>
                      <wp:positionV relativeFrom="bottomMargin">
                        <wp:posOffset>79565</wp:posOffset>
                      </wp:positionV>
                      <wp:extent cx="544830" cy="472440"/>
                      <wp:effectExtent l="0" t="0" r="7620" b="3810"/>
                      <wp:wrapNone/>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sdtContent>
      </w:sdt>
    </w:sdtContent>
  </w:sdt>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p w14:paraId="630CD735" w14:textId="28B975D5" w:rsidR="000167FA" w:rsidRDefault="000167FA" w:rsidP="000167FA">
            <w:pPr>
              <w:pStyle w:val="Bunntekst"/>
              <w:jc w:val="right"/>
            </w:pPr>
            <w:r>
              <w:rPr>
                <w:noProof/>
              </w:rPr>
              <w:drawing>
                <wp:anchor distT="0" distB="0" distL="114300" distR="114300" simplePos="0" relativeHeight="251663360" behindDoc="0" locked="0" layoutInCell="1" allowOverlap="1" wp14:anchorId="313990C3" wp14:editId="08735558">
                  <wp:simplePos x="0" y="0"/>
                  <wp:positionH relativeFrom="margin">
                    <wp:posOffset>5108575</wp:posOffset>
                  </wp:positionH>
                  <wp:positionV relativeFrom="bottomMargin">
                    <wp:posOffset>79565</wp:posOffset>
                  </wp:positionV>
                  <wp:extent cx="544830" cy="472440"/>
                  <wp:effectExtent l="0" t="0" r="7620" b="3810"/>
                  <wp:wrapNone/>
                  <wp:docPr id="39" name="Bilet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14:paraId="509421F7" w14:textId="374B392D" w:rsidR="00463D20" w:rsidRDefault="00463D20" w:rsidP="00463D20">
            <w:pPr>
              <w:pStyle w:val="Bunntekst"/>
              <w:jc w:val="right"/>
            </w:pPr>
            <w:r>
              <w:rPr>
                <w:noProof/>
              </w:rPr>
              <w:drawing>
                <wp:anchor distT="0" distB="0" distL="114300" distR="114300" simplePos="0" relativeHeight="251661312" behindDoc="0" locked="0" layoutInCell="1" allowOverlap="1" wp14:anchorId="24C40D2D" wp14:editId="708885EB">
                  <wp:simplePos x="0" y="0"/>
                  <wp:positionH relativeFrom="margin">
                    <wp:posOffset>5108575</wp:posOffset>
                  </wp:positionH>
                  <wp:positionV relativeFrom="bottomMargin">
                    <wp:posOffset>79565</wp:posOffset>
                  </wp:positionV>
                  <wp:extent cx="544830" cy="472440"/>
                  <wp:effectExtent l="0" t="0" r="7620" b="3810"/>
                  <wp:wrapNone/>
                  <wp:docPr id="41" name="Bilet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14:paraId="20FE63BC" w14:textId="77777777" w:rsidR="00A72114" w:rsidRDefault="00A72114" w:rsidP="00463D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098A7" w14:textId="77777777" w:rsidR="00E81A3C" w:rsidRDefault="00E81A3C" w:rsidP="00463D20">
      <w:pPr>
        <w:spacing w:after="0" w:line="240" w:lineRule="auto"/>
      </w:pPr>
      <w:r>
        <w:separator/>
      </w:r>
    </w:p>
  </w:footnote>
  <w:footnote w:type="continuationSeparator" w:id="0">
    <w:p w14:paraId="6DC71CC0" w14:textId="77777777" w:rsidR="00E81A3C" w:rsidRDefault="00E81A3C"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4B7E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2.75pt" o:bullet="t">
        <v:imagedata r:id="rId1" o:title="Punktikon blå"/>
      </v:shape>
    </w:pict>
  </w:numPicBullet>
  <w:abstractNum w:abstractNumId="0" w15:restartNumberingAfterBreak="0">
    <w:nsid w:val="033070B1"/>
    <w:multiLevelType w:val="hybridMultilevel"/>
    <w:tmpl w:val="A40E16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55F3C64"/>
    <w:multiLevelType w:val="hybridMultilevel"/>
    <w:tmpl w:val="2ADEE32C"/>
    <w:lvl w:ilvl="0" w:tplc="CE38E528">
      <w:start w:val="1"/>
      <w:numFmt w:val="decimal"/>
      <w:pStyle w:val="Listeitabel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CE0CEC"/>
    <w:multiLevelType w:val="hybridMultilevel"/>
    <w:tmpl w:val="9724D3D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14095516"/>
    <w:multiLevelType w:val="hybridMultilevel"/>
    <w:tmpl w:val="41385156"/>
    <w:lvl w:ilvl="0" w:tplc="A9B410B0">
      <w:start w:val="1"/>
      <w:numFmt w:val="bullet"/>
      <w:pStyle w:val="Listemedpunkt"/>
      <w:lvlText w:val=""/>
      <w:lvlJc w:val="left"/>
      <w:pPr>
        <w:ind w:left="360" w:hanging="360"/>
      </w:pPr>
      <w:rPr>
        <w:rFonts w:ascii="Symbol" w:hAnsi="Symbol" w:hint="default"/>
        <w:color w:val="B7CD95"/>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465D1D18"/>
    <w:multiLevelType w:val="hybridMultilevel"/>
    <w:tmpl w:val="9A2AD842"/>
    <w:lvl w:ilvl="0" w:tplc="FB86DF66">
      <w:start w:val="1"/>
      <w:numFmt w:val="bullet"/>
      <w:lvlText w:val=""/>
      <w:lvlPicBulletId w:val="0"/>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4A137997"/>
    <w:multiLevelType w:val="hybridMultilevel"/>
    <w:tmpl w:val="570A7A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BC64AEE"/>
    <w:multiLevelType w:val="hybridMultilevel"/>
    <w:tmpl w:val="45B214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embedTrueTypeFonts/>
  <w:saveSubsetFonts/>
  <w:proofState w:spelling="clean"/>
  <w:defaultTabStop w:val="708"/>
  <w:hyphenationZone w:val="425"/>
  <w:characterSpacingControl w:val="doNotCompress"/>
  <w:hdrShapeDefaults>
    <o:shapedefaults v:ext="edit" spidmax="2049">
      <o:colormru v:ext="edit" colors="#bce5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67FA"/>
    <w:rsid w:val="000316A2"/>
    <w:rsid w:val="00126890"/>
    <w:rsid w:val="001425F5"/>
    <w:rsid w:val="001560B3"/>
    <w:rsid w:val="001D39E6"/>
    <w:rsid w:val="001F2768"/>
    <w:rsid w:val="002160C4"/>
    <w:rsid w:val="002C1A87"/>
    <w:rsid w:val="0036019D"/>
    <w:rsid w:val="00397BB9"/>
    <w:rsid w:val="003A3A37"/>
    <w:rsid w:val="003D6201"/>
    <w:rsid w:val="00440448"/>
    <w:rsid w:val="00444ED4"/>
    <w:rsid w:val="00463D20"/>
    <w:rsid w:val="00812EE8"/>
    <w:rsid w:val="008549E5"/>
    <w:rsid w:val="00954021"/>
    <w:rsid w:val="009A52FA"/>
    <w:rsid w:val="00A46A80"/>
    <w:rsid w:val="00A72114"/>
    <w:rsid w:val="00C30D63"/>
    <w:rsid w:val="00D52E3E"/>
    <w:rsid w:val="00DB194E"/>
    <w:rsid w:val="00DF42C7"/>
    <w:rsid w:val="00E510B6"/>
    <w:rsid w:val="00E81A3C"/>
    <w:rsid w:val="00FC2150"/>
    <w:rsid w:val="08822DB5"/>
    <w:rsid w:val="09411D3D"/>
    <w:rsid w:val="0A2901EC"/>
    <w:rsid w:val="0ABBABB5"/>
    <w:rsid w:val="0DB9A70E"/>
    <w:rsid w:val="1260607A"/>
    <w:rsid w:val="133B0F2B"/>
    <w:rsid w:val="133B282A"/>
    <w:rsid w:val="14F96AD4"/>
    <w:rsid w:val="15226400"/>
    <w:rsid w:val="1594F95C"/>
    <w:rsid w:val="16B95AEB"/>
    <w:rsid w:val="18FFBBCF"/>
    <w:rsid w:val="19ABBA78"/>
    <w:rsid w:val="1A40902C"/>
    <w:rsid w:val="1E0D0C13"/>
    <w:rsid w:val="1F03D9A3"/>
    <w:rsid w:val="1F36972B"/>
    <w:rsid w:val="225FDCAA"/>
    <w:rsid w:val="2648567F"/>
    <w:rsid w:val="272879D4"/>
    <w:rsid w:val="28672562"/>
    <w:rsid w:val="29421352"/>
    <w:rsid w:val="31DDC61F"/>
    <w:rsid w:val="3488422D"/>
    <w:rsid w:val="34CF7042"/>
    <w:rsid w:val="36087BCE"/>
    <w:rsid w:val="36F3A28A"/>
    <w:rsid w:val="3E52C6C9"/>
    <w:rsid w:val="3FC5AF45"/>
    <w:rsid w:val="404236FC"/>
    <w:rsid w:val="424C0041"/>
    <w:rsid w:val="4299E730"/>
    <w:rsid w:val="44F258EA"/>
    <w:rsid w:val="47FFF817"/>
    <w:rsid w:val="4B40CBAB"/>
    <w:rsid w:val="4E8D0CA7"/>
    <w:rsid w:val="4E9227D7"/>
    <w:rsid w:val="50C29F32"/>
    <w:rsid w:val="50F6FF1D"/>
    <w:rsid w:val="546E7669"/>
    <w:rsid w:val="5686BCAB"/>
    <w:rsid w:val="59DA65CB"/>
    <w:rsid w:val="5BE59DF1"/>
    <w:rsid w:val="5C1F7303"/>
    <w:rsid w:val="5CE06B5A"/>
    <w:rsid w:val="5F0915D0"/>
    <w:rsid w:val="6133742A"/>
    <w:rsid w:val="6277819B"/>
    <w:rsid w:val="64472EBD"/>
    <w:rsid w:val="68325DC8"/>
    <w:rsid w:val="68E4F480"/>
    <w:rsid w:val="6984655C"/>
    <w:rsid w:val="6B49FC54"/>
    <w:rsid w:val="6B7B2285"/>
    <w:rsid w:val="70DF0EEF"/>
    <w:rsid w:val="715ABD33"/>
    <w:rsid w:val="74A496CC"/>
    <w:rsid w:val="77545D24"/>
    <w:rsid w:val="794B29D4"/>
    <w:rsid w:val="7B43CF28"/>
    <w:rsid w:val="7CAE3758"/>
    <w:rsid w:val="7CDDE363"/>
    <w:rsid w:val="7E0B44B8"/>
    <w:rsid w:val="7FA52D74"/>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
    </o:shapedefaults>
    <o:shapelayout v:ext="edit">
      <o:idmap v:ext="edit" data="1"/>
    </o:shapelayout>
  </w:shapeDefaults>
  <w:decimalSymbol w:val=","/>
  <w:listSeparator w:val=";"/>
  <w14:docId w14:val="70E27167"/>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F42C7"/>
    <w:pPr>
      <w:keepNext/>
      <w:keepLines/>
      <w:spacing w:before="240" w:after="0"/>
      <w:outlineLvl w:val="0"/>
    </w:pPr>
    <w:rPr>
      <w:rFonts w:asciiTheme="majorHAnsi" w:eastAsiaTheme="majorEastAsia" w:hAnsiTheme="majorHAnsi" w:cstheme="majorBidi"/>
      <w:color w:val="2B2959"/>
      <w:sz w:val="32"/>
      <w:szCs w:val="32"/>
    </w:rPr>
  </w:style>
  <w:style w:type="paragraph" w:styleId="Overskrift2">
    <w:name w:val="heading 2"/>
    <w:basedOn w:val="Normal"/>
    <w:next w:val="Normal"/>
    <w:link w:val="Overskrift2Tegn"/>
    <w:uiPriority w:val="9"/>
    <w:unhideWhenUsed/>
    <w:qFormat/>
    <w:rsid w:val="00DF42C7"/>
    <w:pPr>
      <w:keepNext/>
      <w:keepLines/>
      <w:spacing w:before="40" w:after="0"/>
      <w:outlineLvl w:val="1"/>
    </w:pPr>
    <w:rPr>
      <w:rFonts w:asciiTheme="majorHAnsi" w:eastAsiaTheme="majorEastAsia" w:hAnsiTheme="majorHAnsi" w:cstheme="majorBidi"/>
      <w:color w:val="2B2959"/>
      <w:sz w:val="26"/>
      <w:szCs w:val="26"/>
    </w:rPr>
  </w:style>
  <w:style w:type="paragraph" w:styleId="Overskrift3">
    <w:name w:val="heading 3"/>
    <w:basedOn w:val="Normal"/>
    <w:next w:val="Normal"/>
    <w:link w:val="Overskrift3Tegn"/>
    <w:uiPriority w:val="9"/>
    <w:unhideWhenUsed/>
    <w:qFormat/>
    <w:rsid w:val="00DF42C7"/>
    <w:pPr>
      <w:keepNext/>
      <w:keepLines/>
      <w:spacing w:before="40" w:after="0"/>
      <w:outlineLvl w:val="2"/>
    </w:pPr>
    <w:rPr>
      <w:rFonts w:asciiTheme="majorHAnsi" w:eastAsiaTheme="majorEastAsia" w:hAnsiTheme="majorHAnsi" w:cstheme="majorBidi"/>
      <w:color w:val="2B2959"/>
      <w:sz w:val="24"/>
      <w:szCs w:val="24"/>
    </w:rPr>
  </w:style>
  <w:style w:type="paragraph" w:styleId="Overskrift4">
    <w:name w:val="heading 4"/>
    <w:basedOn w:val="Normal"/>
    <w:next w:val="Normal"/>
    <w:link w:val="Overskrift4Tegn"/>
    <w:uiPriority w:val="9"/>
    <w:unhideWhenUsed/>
    <w:qFormat/>
    <w:rsid w:val="00DF42C7"/>
    <w:pPr>
      <w:keepNext/>
      <w:keepLines/>
      <w:spacing w:before="40" w:after="0"/>
      <w:outlineLvl w:val="3"/>
    </w:pPr>
    <w:rPr>
      <w:rFonts w:asciiTheme="majorHAnsi" w:eastAsiaTheme="majorEastAsia" w:hAnsiTheme="majorHAnsi" w:cstheme="majorBidi"/>
      <w:i/>
      <w:iCs/>
      <w:color w:val="2B2959"/>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63D2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63D20"/>
  </w:style>
  <w:style w:type="paragraph" w:styleId="Bunntekst">
    <w:name w:val="footer"/>
    <w:basedOn w:val="Normal"/>
    <w:link w:val="BunntekstTegn"/>
    <w:uiPriority w:val="99"/>
    <w:unhideWhenUsed/>
    <w:rsid w:val="00463D2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3D20"/>
  </w:style>
  <w:style w:type="character" w:customStyle="1" w:styleId="Overskrift1Tegn">
    <w:name w:val="Overskrift 1 Tegn"/>
    <w:basedOn w:val="Standardskriftforavsnitt"/>
    <w:link w:val="Overskrift1"/>
    <w:uiPriority w:val="9"/>
    <w:rsid w:val="00DF42C7"/>
    <w:rPr>
      <w:rFonts w:asciiTheme="majorHAnsi" w:eastAsiaTheme="majorEastAsia" w:hAnsiTheme="majorHAnsi" w:cstheme="majorBidi"/>
      <w:color w:val="2B2959"/>
      <w:sz w:val="32"/>
      <w:szCs w:val="32"/>
    </w:rPr>
  </w:style>
  <w:style w:type="paragraph" w:styleId="Overskriftforinnholdsfortegnelse">
    <w:name w:val="TOC Heading"/>
    <w:basedOn w:val="Overskrift1"/>
    <w:next w:val="Normal"/>
    <w:uiPriority w:val="39"/>
    <w:unhideWhenUsed/>
    <w:qFormat/>
    <w:rsid w:val="00463D20"/>
    <w:pPr>
      <w:outlineLvl w:val="9"/>
    </w:pPr>
    <w:rPr>
      <w:lang w:eastAsia="nn-NO"/>
    </w:rPr>
  </w:style>
  <w:style w:type="character" w:customStyle="1" w:styleId="Overskrift2Tegn">
    <w:name w:val="Overskrift 2 Tegn"/>
    <w:basedOn w:val="Standardskriftforavsnitt"/>
    <w:link w:val="Overskrift2"/>
    <w:uiPriority w:val="9"/>
    <w:rsid w:val="00DF42C7"/>
    <w:rPr>
      <w:rFonts w:asciiTheme="majorHAnsi" w:eastAsiaTheme="majorEastAsia" w:hAnsiTheme="majorHAnsi" w:cstheme="majorBidi"/>
      <w:color w:val="2B2959"/>
      <w:sz w:val="26"/>
      <w:szCs w:val="26"/>
    </w:rPr>
  </w:style>
  <w:style w:type="character" w:customStyle="1" w:styleId="Overskrift3Tegn">
    <w:name w:val="Overskrift 3 Tegn"/>
    <w:basedOn w:val="Standardskriftforavsnitt"/>
    <w:link w:val="Overskrift3"/>
    <w:uiPriority w:val="9"/>
    <w:rsid w:val="00DF42C7"/>
    <w:rPr>
      <w:rFonts w:asciiTheme="majorHAnsi" w:eastAsiaTheme="majorEastAsia" w:hAnsiTheme="majorHAnsi" w:cstheme="majorBidi"/>
      <w:color w:val="2B2959"/>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bling">
    <w:name w:val="Hyperlink"/>
    <w:basedOn w:val="Standardskriftforavsnitt"/>
    <w:uiPriority w:val="99"/>
    <w:unhideWhenUsed/>
    <w:rsid w:val="000167FA"/>
    <w:rPr>
      <w:color w:val="0563C1" w:themeColor="hyperlink"/>
      <w:u w:val="single"/>
    </w:rPr>
  </w:style>
  <w:style w:type="character" w:customStyle="1" w:styleId="Overskrift4Tegn">
    <w:name w:val="Overskrift 4 Tegn"/>
    <w:basedOn w:val="Standardskriftforavsnitt"/>
    <w:link w:val="Overskrift4"/>
    <w:uiPriority w:val="9"/>
    <w:rsid w:val="00DF42C7"/>
    <w:rPr>
      <w:rFonts w:asciiTheme="majorHAnsi" w:eastAsiaTheme="majorEastAsia" w:hAnsiTheme="majorHAnsi" w:cstheme="majorBidi"/>
      <w:i/>
      <w:iCs/>
      <w:color w:val="2B2959"/>
    </w:rPr>
  </w:style>
  <w:style w:type="paragraph" w:styleId="Tittel">
    <w:name w:val="Title"/>
    <w:basedOn w:val="Normal"/>
    <w:next w:val="Normal"/>
    <w:link w:val="TittelTegn"/>
    <w:uiPriority w:val="10"/>
    <w:qFormat/>
    <w:rsid w:val="00A46A80"/>
    <w:pPr>
      <w:autoSpaceDE w:val="0"/>
      <w:autoSpaceDN w:val="0"/>
      <w:adjustRightInd w:val="0"/>
      <w:spacing w:after="0" w:line="920" w:lineRule="exact"/>
      <w:contextualSpacing/>
    </w:pPr>
    <w:rPr>
      <w:rFonts w:eastAsiaTheme="majorEastAsia" w:cstheme="majorBidi"/>
      <w:b/>
      <w:bCs/>
      <w:spacing w:val="-10"/>
      <w:kern w:val="28"/>
      <w:sz w:val="84"/>
      <w:szCs w:val="84"/>
      <w:lang w:val="nb-NO"/>
    </w:rPr>
  </w:style>
  <w:style w:type="character" w:customStyle="1" w:styleId="TittelTegn">
    <w:name w:val="Tittel Tegn"/>
    <w:basedOn w:val="Standardskriftforavsnitt"/>
    <w:link w:val="Tittel"/>
    <w:uiPriority w:val="10"/>
    <w:rsid w:val="00A46A80"/>
    <w:rPr>
      <w:rFonts w:eastAsiaTheme="majorEastAsia" w:cstheme="majorBidi"/>
      <w:b/>
      <w:bCs/>
      <w:spacing w:val="-10"/>
      <w:kern w:val="28"/>
      <w:sz w:val="84"/>
      <w:szCs w:val="84"/>
      <w:lang w:val="nb-NO"/>
    </w:rPr>
  </w:style>
  <w:style w:type="character" w:styleId="Sidetall">
    <w:name w:val="page number"/>
    <w:basedOn w:val="Standardskriftforavsnitt"/>
    <w:uiPriority w:val="99"/>
    <w:semiHidden/>
    <w:unhideWhenUsed/>
    <w:rsid w:val="00A46A80"/>
  </w:style>
  <w:style w:type="table" w:styleId="Tabellrutenett">
    <w:name w:val="Table Grid"/>
    <w:basedOn w:val="Vanligtabell"/>
    <w:uiPriority w:val="39"/>
    <w:rsid w:val="00A46A80"/>
    <w:pPr>
      <w:spacing w:after="0" w:line="240" w:lineRule="auto"/>
    </w:pPr>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itabell">
    <w:name w:val="Liste i tabell"/>
    <w:link w:val="ListeitabellTegn"/>
    <w:qFormat/>
    <w:rsid w:val="00A46A80"/>
    <w:pPr>
      <w:numPr>
        <w:numId w:val="2"/>
      </w:numPr>
      <w:spacing w:before="40" w:after="100" w:line="240" w:lineRule="auto"/>
      <w:ind w:left="227" w:hanging="227"/>
    </w:pPr>
    <w:rPr>
      <w:rFonts w:cstheme="minorHAnsi"/>
      <w:sz w:val="20"/>
      <w:szCs w:val="20"/>
      <w:lang w:val="en-US"/>
    </w:rPr>
  </w:style>
  <w:style w:type="paragraph" w:customStyle="1" w:styleId="Dokumenttype">
    <w:name w:val="Dokumenttype"/>
    <w:qFormat/>
    <w:rsid w:val="00A46A80"/>
    <w:pPr>
      <w:spacing w:after="0" w:line="240" w:lineRule="auto"/>
    </w:pPr>
    <w:rPr>
      <w:rFonts w:cs="Calibri (Brødtekst)"/>
      <w:spacing w:val="40"/>
      <w:sz w:val="32"/>
      <w:szCs w:val="32"/>
      <w:lang w:val="nb-NO"/>
    </w:rPr>
  </w:style>
  <w:style w:type="paragraph" w:customStyle="1" w:styleId="Listemedpunkt">
    <w:name w:val="Liste med punkt"/>
    <w:link w:val="ListemedpunktTegn"/>
    <w:qFormat/>
    <w:rsid w:val="00A46A80"/>
    <w:pPr>
      <w:numPr>
        <w:numId w:val="3"/>
      </w:numPr>
      <w:spacing w:after="0" w:line="240" w:lineRule="auto"/>
      <w:ind w:left="227" w:hanging="227"/>
    </w:pPr>
    <w:rPr>
      <w:rFonts w:cstheme="minorHAnsi"/>
      <w:sz w:val="20"/>
      <w:szCs w:val="20"/>
      <w:lang w:val="en-US"/>
    </w:rPr>
  </w:style>
  <w:style w:type="character" w:customStyle="1" w:styleId="ListeitabellTegn">
    <w:name w:val="Liste i tabell Tegn"/>
    <w:basedOn w:val="Standardskriftforavsnitt"/>
    <w:link w:val="Listeitabell"/>
    <w:rsid w:val="00A46A80"/>
    <w:rPr>
      <w:rFonts w:cstheme="minorHAnsi"/>
      <w:sz w:val="20"/>
      <w:szCs w:val="20"/>
      <w:lang w:val="en-US"/>
    </w:rPr>
  </w:style>
  <w:style w:type="character" w:customStyle="1" w:styleId="ListemedpunktTegn">
    <w:name w:val="Liste med punkt Tegn"/>
    <w:basedOn w:val="Standardskriftforavsnitt"/>
    <w:link w:val="Listemedpunkt"/>
    <w:rsid w:val="00A46A80"/>
    <w:rPr>
      <w:rFonts w:cstheme="minorHAnsi"/>
      <w:sz w:val="20"/>
      <w:szCs w:val="20"/>
      <w:lang w:val="en-US"/>
    </w:rPr>
  </w:style>
  <w:style w:type="paragraph" w:customStyle="1" w:styleId="Listemedtall">
    <w:name w:val="Liste med tall"/>
    <w:link w:val="ListemedtallTegn"/>
    <w:qFormat/>
    <w:rsid w:val="00A46A80"/>
    <w:pPr>
      <w:spacing w:after="0" w:line="240" w:lineRule="auto"/>
      <w:ind w:left="227" w:hanging="227"/>
    </w:pPr>
    <w:rPr>
      <w:rFonts w:cstheme="minorHAnsi"/>
      <w:sz w:val="20"/>
      <w:szCs w:val="20"/>
      <w:lang w:val="en-US"/>
    </w:rPr>
  </w:style>
  <w:style w:type="character" w:customStyle="1" w:styleId="ListemedtallTegn">
    <w:name w:val="Liste med tall Tegn"/>
    <w:basedOn w:val="Standardskriftforavsnitt"/>
    <w:link w:val="Listemedtall"/>
    <w:rsid w:val="00A46A80"/>
    <w:rPr>
      <w:rFonts w:cstheme="minorHAnsi"/>
      <w:sz w:val="20"/>
      <w:szCs w:val="20"/>
      <w:lang w:val="en-US"/>
    </w:rPr>
  </w:style>
  <w:style w:type="paragraph" w:customStyle="1" w:styleId="paragraph">
    <w:name w:val="paragraph"/>
    <w:basedOn w:val="Normal"/>
    <w:rsid w:val="00A46A80"/>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customStyle="1" w:styleId="spellingerror">
    <w:name w:val="spellingerror"/>
    <w:basedOn w:val="Standardskriftforavsnitt"/>
    <w:rsid w:val="00A46A80"/>
  </w:style>
  <w:style w:type="character" w:customStyle="1" w:styleId="normaltextrun">
    <w:name w:val="normaltextrun"/>
    <w:basedOn w:val="Standardskriftforavsnitt"/>
    <w:rsid w:val="00A46A80"/>
  </w:style>
  <w:style w:type="character" w:customStyle="1" w:styleId="contextualspellingandgrammarerror">
    <w:name w:val="contextualspellingandgrammarerror"/>
    <w:basedOn w:val="Standardskriftforavsnitt"/>
    <w:rsid w:val="00A46A80"/>
  </w:style>
  <w:style w:type="character" w:customStyle="1" w:styleId="eop">
    <w:name w:val="eop"/>
    <w:basedOn w:val="Standardskriftforavsnitt"/>
    <w:rsid w:val="00A46A80"/>
  </w:style>
  <w:style w:type="character" w:customStyle="1" w:styleId="Ulstomtale1">
    <w:name w:val="Uløst omtale1"/>
    <w:basedOn w:val="Standardskriftforavsnitt"/>
    <w:uiPriority w:val="99"/>
    <w:semiHidden/>
    <w:unhideWhenUsed/>
    <w:rsid w:val="00A46A80"/>
    <w:rPr>
      <w:color w:val="605E5C"/>
      <w:shd w:val="clear" w:color="auto" w:fill="E1DFDD"/>
    </w:rPr>
  </w:style>
  <w:style w:type="character" w:styleId="Fulgthyperkobling">
    <w:name w:val="FollowedHyperlink"/>
    <w:basedOn w:val="Standardskriftforavsnitt"/>
    <w:uiPriority w:val="99"/>
    <w:semiHidden/>
    <w:unhideWhenUsed/>
    <w:rsid w:val="00A46A80"/>
    <w:rPr>
      <w:color w:val="954F72" w:themeColor="followedHyperlink"/>
      <w:u w:val="single"/>
    </w:rPr>
  </w:style>
  <w:style w:type="character" w:styleId="Ulstomtale">
    <w:name w:val="Unresolved Mention"/>
    <w:basedOn w:val="Standardskriftforavsnitt"/>
    <w:uiPriority w:val="99"/>
    <w:semiHidden/>
    <w:unhideWhenUsed/>
    <w:rsid w:val="00A46A80"/>
    <w:rPr>
      <w:color w:val="605E5C"/>
      <w:shd w:val="clear" w:color="auto" w:fill="E1DFDD"/>
    </w:rPr>
  </w:style>
  <w:style w:type="character" w:styleId="Sterk">
    <w:name w:val="Strong"/>
    <w:basedOn w:val="Standardskriftforavsnitt"/>
    <w:uiPriority w:val="22"/>
    <w:qFormat/>
    <w:rsid w:val="00A46A80"/>
    <w:rPr>
      <w:b/>
      <w:bCs/>
    </w:rPr>
  </w:style>
  <w:style w:type="character" w:customStyle="1" w:styleId="cf01">
    <w:name w:val="cf01"/>
    <w:basedOn w:val="Standardskriftforavsnitt"/>
    <w:rsid w:val="00A46A80"/>
    <w:rPr>
      <w:rFonts w:ascii="Segoe UI" w:hAnsi="Segoe UI" w:cs="Segoe UI" w:hint="default"/>
      <w:sz w:val="18"/>
      <w:szCs w:val="18"/>
    </w:rPr>
  </w:style>
  <w:style w:type="paragraph" w:customStyle="1" w:styleId="elementtoproof">
    <w:name w:val="elementtoproof"/>
    <w:basedOn w:val="Normal"/>
    <w:rsid w:val="00A46A80"/>
    <w:pPr>
      <w:spacing w:after="0" w:line="240" w:lineRule="auto"/>
    </w:pPr>
    <w:rPr>
      <w:rFonts w:ascii="Aptos" w:hAnsi="Aptos" w:cs="Aptos"/>
      <w:sz w:val="24"/>
      <w:szCs w:val="24"/>
      <w:lang w:val="nb-NO" w:eastAsia="nb-NO"/>
    </w:rPr>
  </w:style>
  <w:style w:type="character" w:styleId="Merknadsreferanse">
    <w:name w:val="annotation reference"/>
    <w:basedOn w:val="Standardskriftforavsnitt"/>
    <w:uiPriority w:val="99"/>
    <w:semiHidden/>
    <w:unhideWhenUsed/>
    <w:rsid w:val="00A46A80"/>
    <w:rPr>
      <w:sz w:val="16"/>
      <w:szCs w:val="16"/>
    </w:rPr>
  </w:style>
  <w:style w:type="paragraph" w:styleId="Merknadstekst">
    <w:name w:val="annotation text"/>
    <w:basedOn w:val="Normal"/>
    <w:link w:val="MerknadstekstTegn"/>
    <w:uiPriority w:val="99"/>
    <w:unhideWhenUsed/>
    <w:rsid w:val="00A46A80"/>
    <w:pPr>
      <w:spacing w:line="240" w:lineRule="auto"/>
    </w:pPr>
    <w:rPr>
      <w:sz w:val="20"/>
      <w:szCs w:val="20"/>
    </w:rPr>
  </w:style>
  <w:style w:type="character" w:customStyle="1" w:styleId="MerknadstekstTegn">
    <w:name w:val="Merknadstekst Tegn"/>
    <w:basedOn w:val="Standardskriftforavsnitt"/>
    <w:link w:val="Merknadstekst"/>
    <w:uiPriority w:val="99"/>
    <w:rsid w:val="00A46A80"/>
    <w:rPr>
      <w:sz w:val="20"/>
      <w:szCs w:val="20"/>
    </w:rPr>
  </w:style>
  <w:style w:type="paragraph" w:styleId="Kommentaremne">
    <w:name w:val="annotation subject"/>
    <w:basedOn w:val="Merknadstekst"/>
    <w:next w:val="Merknadstekst"/>
    <w:link w:val="KommentaremneTegn"/>
    <w:uiPriority w:val="99"/>
    <w:semiHidden/>
    <w:unhideWhenUsed/>
    <w:rsid w:val="00A46A80"/>
    <w:rPr>
      <w:b/>
      <w:bCs/>
    </w:rPr>
  </w:style>
  <w:style w:type="character" w:customStyle="1" w:styleId="KommentaremneTegn">
    <w:name w:val="Kommentaremne Tegn"/>
    <w:basedOn w:val="MerknadstekstTegn"/>
    <w:link w:val="Kommentaremne"/>
    <w:uiPriority w:val="99"/>
    <w:semiHidden/>
    <w:rsid w:val="00A46A80"/>
    <w:rPr>
      <w:b/>
      <w:bCs/>
      <w:sz w:val="20"/>
      <w:szCs w:val="20"/>
    </w:rPr>
  </w:style>
  <w:style w:type="paragraph" w:styleId="Bobletekst">
    <w:name w:val="Balloon Text"/>
    <w:basedOn w:val="Normal"/>
    <w:link w:val="BobletekstTegn"/>
    <w:uiPriority w:val="99"/>
    <w:semiHidden/>
    <w:unhideWhenUsed/>
    <w:rsid w:val="00A46A8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46A80"/>
    <w:rPr>
      <w:rFonts w:ascii="Segoe UI" w:hAnsi="Segoe UI" w:cs="Segoe UI"/>
      <w:sz w:val="18"/>
      <w:szCs w:val="18"/>
    </w:rPr>
  </w:style>
  <w:style w:type="paragraph" w:styleId="Revisjon">
    <w:name w:val="Revision"/>
    <w:hidden/>
    <w:uiPriority w:val="99"/>
    <w:semiHidden/>
    <w:rsid w:val="00A46A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etne.kommune.no/api/presentation/v2/nye-innsyn/filer/v-e857a982__e852__4eeb__a914__f85d70e5a42b-1563434_1_A!d-2020069355!EwVxvK" TargetMode="External"/><Relationship Id="rId26" Type="http://schemas.openxmlformats.org/officeDocument/2006/relationships/hyperlink" Target="https://www.regjeringen.no/contentassets/589aa9f4e14540b5a5a6144aaea7b518/handlingsplan-mot-rasisme_uu_des-2019.pdf" TargetMode="External"/><Relationship Id="rId3" Type="http://schemas.openxmlformats.org/officeDocument/2006/relationships/customXml" Target="../customXml/item3.xml"/><Relationship Id="rId21" Type="http://schemas.openxmlformats.org/officeDocument/2006/relationships/hyperlink" Target="https://www.helsedirektoratet.no/veiledere/helsetjenester-til-asylsokere-flyktninger-og-familiegjenforente"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etne.kommune.no/_f/p1/iadb86d6a-97a3-4650-8887-5155c169aded/le_brosjyre-til-heimesider-forebygging-av-radikalisering-og-valdeleg-ekstremisme-2023.docx" TargetMode="External"/><Relationship Id="rId25" Type="http://schemas.openxmlformats.org/officeDocument/2006/relationships/hyperlink" Target="https://allvit.no/bok/9788202728120-norsk-som-andresprak-perspektiver-pa-laring-og-u/?gad_source=1&amp;gclid=EAIaIQobChMInLD9nIvEhgMV2RmiAx0ipRADEAAYASAAEgLQnfD_Bw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regjeringen.no/contentassets/b2a6fd21c6a94bae83d5a3425593da30/handlingsplan-mot-diskriminering-av-og-hat-mot-muslimer-2020-202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lovdata.no/dokument/NL/lov/2020-11-06-127"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tne.kommune.no/organisasjon/planar-og-strategiar/kommuneplan/kommuneplanen-sin-samfunnsdel-2016-2026/"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etne.kommune.no/_f/p1/iadb86d6a-97a3-4650-8887-5155c169aded/le_brosjyre-til-heimesider-forebygging-av-radikalisering-og-valdeleg-ekstremisme-2023.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mdi.no/om-imdi/brosjyrer-handboker-og-veiledere/handbok-for-handtering-av-saker-om-negativ-sosial-kontroll-tvangsekteskap-barneekteskap-og-aresrelatert-vold/" TargetMode="External"/><Relationship Id="rId27" Type="http://schemas.openxmlformats.org/officeDocument/2006/relationships/hyperlink" Target="https://www.regjeringen.no/contentassets/519f5492da984d1083e8047011a311bd/regjeringens-integreringsstrategi-2019-22.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6451af8-ccb7-442c-9921-4321262eadb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C91D2C43436DE4DB3BFFDCF2C6B2AC9" ma:contentTypeVersion="8" ma:contentTypeDescription="Opprett et nytt dokument." ma:contentTypeScope="" ma:versionID="7767d0ea6278306398e3c4ffdb7774e6">
  <xsd:schema xmlns:xsd="http://www.w3.org/2001/XMLSchema" xmlns:xs="http://www.w3.org/2001/XMLSchema" xmlns:p="http://schemas.microsoft.com/office/2006/metadata/properties" xmlns:ns2="06d2f088-7dfa-4708-b786-0987d16abf3f" xmlns:ns3="46451af8-ccb7-442c-9921-4321262eadb9" targetNamespace="http://schemas.microsoft.com/office/2006/metadata/properties" ma:root="true" ma:fieldsID="94ef6c5a282575d730459c8ef9ca1a07" ns2:_="" ns3:_="">
    <xsd:import namespace="06d2f088-7dfa-4708-b786-0987d16abf3f"/>
    <xsd:import namespace="46451af8-ccb7-442c-9921-4321262ead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2f088-7dfa-4708-b786-0987d16ab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51af8-ccb7-442c-9921-4321262eadb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C74D4-E4EB-4860-BA9D-F62AF8E4F838}">
  <ds:schemaRefs>
    <ds:schemaRef ds:uri="http://schemas.microsoft.com/sharepoint/v3/contenttype/forms"/>
  </ds:schemaRefs>
</ds:datastoreItem>
</file>

<file path=customXml/itemProps2.xml><?xml version="1.0" encoding="utf-8"?>
<ds:datastoreItem xmlns:ds="http://schemas.openxmlformats.org/officeDocument/2006/customXml" ds:itemID="{DA76E619-BB19-43FB-974A-62762865EFBA}">
  <ds:schemaRefs>
    <ds:schemaRef ds:uri="http://purl.org/dc/elements/1.1/"/>
    <ds:schemaRef ds:uri="http://schemas.microsoft.com/office/2006/metadata/properties"/>
    <ds:schemaRef ds:uri="http://purl.org/dc/terms/"/>
    <ds:schemaRef ds:uri="06d2f088-7dfa-4708-b786-0987d16abf3f"/>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46451af8-ccb7-442c-9921-4321262eadb9"/>
    <ds:schemaRef ds:uri="http://www.w3.org/XML/1998/namespace"/>
  </ds:schemaRefs>
</ds:datastoreItem>
</file>

<file path=customXml/itemProps3.xml><?xml version="1.0" encoding="utf-8"?>
<ds:datastoreItem xmlns:ds="http://schemas.openxmlformats.org/officeDocument/2006/customXml" ds:itemID="{4D860F92-E0C8-4A12-A1F1-A8DDCDA6F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2f088-7dfa-4708-b786-0987d16abf3f"/>
    <ds:schemaRef ds:uri="46451af8-ccb7-442c-9921-4321262ea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84D2E5-3363-421D-96BC-E0C784B4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5656</Words>
  <Characters>29980</Characters>
  <Application>Microsoft Office Word</Application>
  <DocSecurity>2</DocSecurity>
  <Lines>249</Lines>
  <Paragraphs>71</Paragraphs>
  <ScaleCrop>false</ScaleCrop>
  <Company/>
  <LinksUpToDate>false</LinksUpToDate>
  <CharactersWithSpaces>35565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Hilde Selland Winterthun</cp:lastModifiedBy>
  <cp:revision>11</cp:revision>
  <dcterms:created xsi:type="dcterms:W3CDTF">2024-10-02T06:13:00Z</dcterms:created>
  <dcterms:modified xsi:type="dcterms:W3CDTF">2024-10-02T11:08:00Z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0x010100AC91D2C43436DE4DB3BFFDCF2C6B2AC9</vt:lpwstr>
  </property>
  <property fmtid="{D5CDD505-2E9C-101B-9397-08002B2CF9AE}" pid="3" name="MediaServiceImageTags">
    <vt:lpwstr/>
  </property>
  <property fmtid="{D5CDD505-2E9C-101B-9397-08002B2CF9AE}" pid="4" name="Order">
    <vt:r8>47400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