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C3D2" w14:textId="34DD681F" w:rsidR="007E2E14" w:rsidRPr="009A2711" w:rsidRDefault="006D2399" w:rsidP="003F3C21">
      <w:pPr>
        <w:spacing w:line="360" w:lineRule="auto"/>
        <w:jc w:val="center"/>
        <w:rPr>
          <w:sz w:val="40"/>
          <w:szCs w:val="40"/>
          <w:lang w:val="nn-NO"/>
        </w:rPr>
      </w:pPr>
      <w:bookmarkStart w:id="0" w:name="_GoBack"/>
      <w:bookmarkEnd w:id="0"/>
      <w:r w:rsidRPr="006D2399">
        <w:rPr>
          <w:noProof/>
          <w:lang w:val="nn-NO" w:eastAsia="nn-NO"/>
        </w:rPr>
        <w:drawing>
          <wp:anchor distT="0" distB="0" distL="114300" distR="114300" simplePos="0" relativeHeight="251660288" behindDoc="0" locked="0" layoutInCell="1" allowOverlap="1" wp14:anchorId="12F5DB1B" wp14:editId="24F57A8E">
            <wp:simplePos x="0" y="0"/>
            <wp:positionH relativeFrom="margin">
              <wp:align>left</wp:align>
            </wp:positionH>
            <wp:positionV relativeFrom="paragraph">
              <wp:posOffset>174625</wp:posOffset>
            </wp:positionV>
            <wp:extent cx="5725160" cy="828675"/>
            <wp:effectExtent l="0" t="0" r="8890" b="9525"/>
            <wp:wrapThrough wrapText="bothSides">
              <wp:wrapPolygon edited="0">
                <wp:start x="0" y="0"/>
                <wp:lineTo x="0" y="21352"/>
                <wp:lineTo x="21562" y="21352"/>
                <wp:lineTo x="21562" y="0"/>
                <wp:lineTo x="0" y="0"/>
              </wp:wrapPolygon>
            </wp:wrapThrough>
            <wp:docPr id="70" name="Bilet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25160" cy="828675"/>
                    </a:xfrm>
                    <a:prstGeom prst="rect">
                      <a:avLst/>
                    </a:prstGeom>
                  </pic:spPr>
                </pic:pic>
              </a:graphicData>
            </a:graphic>
            <wp14:sizeRelH relativeFrom="page">
              <wp14:pctWidth>0</wp14:pctWidth>
            </wp14:sizeRelH>
            <wp14:sizeRelV relativeFrom="page">
              <wp14:pctHeight>0</wp14:pctHeight>
            </wp14:sizeRelV>
          </wp:anchor>
        </w:drawing>
      </w:r>
      <w:r w:rsidR="003F5A41" w:rsidRPr="009A2711">
        <w:rPr>
          <w:sz w:val="40"/>
          <w:szCs w:val="40"/>
          <w:lang w:val="nn-NO"/>
        </w:rPr>
        <w:t xml:space="preserve">              </w:t>
      </w:r>
    </w:p>
    <w:p w14:paraId="3E9A2947" w14:textId="23E4874F" w:rsidR="004C4717" w:rsidRPr="0022504A" w:rsidRDefault="0015570E" w:rsidP="0022504A">
      <w:pPr>
        <w:rPr>
          <w:lang w:val="nn-NO"/>
        </w:rPr>
      </w:pPr>
      <w:r>
        <w:rPr>
          <w:b/>
          <w:sz w:val="56"/>
          <w:szCs w:val="56"/>
          <w:lang w:val="nn-NO"/>
        </w:rPr>
        <w:tab/>
      </w:r>
    </w:p>
    <w:p w14:paraId="3B2E6867" w14:textId="5B073B24" w:rsidR="004C4717" w:rsidRPr="0022504A" w:rsidRDefault="004C4717" w:rsidP="008B71A1">
      <w:pPr>
        <w:rPr>
          <w:lang w:val="nn-NO"/>
        </w:rPr>
      </w:pPr>
    </w:p>
    <w:p w14:paraId="7E680890" w14:textId="77777777" w:rsidR="004C4717" w:rsidRPr="0022504A" w:rsidRDefault="004C4717" w:rsidP="008B71A1">
      <w:pPr>
        <w:rPr>
          <w:lang w:val="nn-NO"/>
        </w:rPr>
      </w:pPr>
    </w:p>
    <w:p w14:paraId="781D71A6" w14:textId="791BB068" w:rsidR="004C4717" w:rsidRPr="0022504A" w:rsidRDefault="004C4717" w:rsidP="008B71A1">
      <w:pPr>
        <w:rPr>
          <w:i/>
          <w:lang w:val="nn-NO"/>
        </w:rPr>
      </w:pPr>
    </w:p>
    <w:p w14:paraId="1C9DD888" w14:textId="2CF03E1C" w:rsidR="006D2399" w:rsidRDefault="00B7238E" w:rsidP="004C4717">
      <w:pPr>
        <w:spacing w:after="200" w:line="276" w:lineRule="auto"/>
        <w:jc w:val="left"/>
        <w:rPr>
          <w:rFonts w:ascii="Arial" w:hAnsi="Arial" w:cs="Arial"/>
          <w:bCs w:val="0"/>
          <w:kern w:val="0"/>
          <w:sz w:val="48"/>
          <w:szCs w:val="48"/>
          <w:lang w:val="nn-NO"/>
        </w:rPr>
      </w:pPr>
      <w:r w:rsidRPr="00B7238E">
        <w:rPr>
          <w:noProof/>
          <w:sz w:val="40"/>
          <w:szCs w:val="40"/>
          <w:lang w:val="nn-NO"/>
        </w:rPr>
        <mc:AlternateContent>
          <mc:Choice Requires="wps">
            <w:drawing>
              <wp:anchor distT="45720" distB="45720" distL="114300" distR="114300" simplePos="0" relativeHeight="251662336" behindDoc="0" locked="0" layoutInCell="1" allowOverlap="1" wp14:anchorId="758A2435" wp14:editId="4D524D1C">
                <wp:simplePos x="0" y="0"/>
                <wp:positionH relativeFrom="column">
                  <wp:posOffset>5143500</wp:posOffset>
                </wp:positionH>
                <wp:positionV relativeFrom="paragraph">
                  <wp:posOffset>137160</wp:posOffset>
                </wp:positionV>
                <wp:extent cx="971550" cy="304800"/>
                <wp:effectExtent l="0" t="0" r="19050"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04800"/>
                        </a:xfrm>
                        <a:prstGeom prst="rect">
                          <a:avLst/>
                        </a:prstGeom>
                        <a:solidFill>
                          <a:srgbClr val="FFFFFF"/>
                        </a:solidFill>
                        <a:ln w="9525">
                          <a:solidFill>
                            <a:srgbClr val="000000"/>
                          </a:solidFill>
                          <a:miter lim="800000"/>
                          <a:headEnd/>
                          <a:tailEnd/>
                        </a:ln>
                      </wps:spPr>
                      <wps:txbx>
                        <w:txbxContent>
                          <w:p w14:paraId="2A45276C" w14:textId="605EEF68" w:rsidR="00B7238E" w:rsidRDefault="00B7238E">
                            <w:r>
                              <w:t>Vedlegg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A2435" id="_x0000_t202" coordsize="21600,21600" o:spt="202" path="m,l,21600r21600,l21600,xe">
                <v:stroke joinstyle="miter"/>
                <v:path gradientshapeok="t" o:connecttype="rect"/>
              </v:shapetype>
              <v:shape id="Tekstboks 2" o:spid="_x0000_s1026" type="#_x0000_t202" style="position:absolute;margin-left:405pt;margin-top:10.8pt;width:76.5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">
                <v:textbox>
                  <w:txbxContent>
                    <w:p w14:paraId="2A45276C" w14:textId="605EEF68" w:rsidR="00B7238E" w:rsidRDefault="00B7238E">
                      <w:r>
                        <w:t>Vedlegg 9</w:t>
                      </w:r>
                    </w:p>
                  </w:txbxContent>
                </v:textbox>
                <w10:wrap type="square"/>
              </v:shape>
            </w:pict>
          </mc:Fallback>
        </mc:AlternateContent>
      </w:r>
    </w:p>
    <w:p w14:paraId="6E888A2F" w14:textId="77777777" w:rsidR="004C4717" w:rsidRPr="00FE3AB6" w:rsidRDefault="004C4717" w:rsidP="004C4717">
      <w:pPr>
        <w:spacing w:after="200" w:line="276" w:lineRule="auto"/>
        <w:jc w:val="left"/>
        <w:rPr>
          <w:rFonts w:ascii="Calibri" w:hAnsi="Calibri" w:cs="Calibri"/>
          <w:b/>
          <w:bCs w:val="0"/>
          <w:kern w:val="0"/>
          <w:sz w:val="48"/>
          <w:szCs w:val="48"/>
          <w:lang w:val="nn-NO"/>
        </w:rPr>
      </w:pPr>
      <w:r w:rsidRPr="00FE3AB6">
        <w:rPr>
          <w:rFonts w:ascii="Calibri" w:hAnsi="Calibri" w:cs="Calibri"/>
          <w:b/>
          <w:bCs w:val="0"/>
          <w:kern w:val="0"/>
          <w:sz w:val="48"/>
          <w:szCs w:val="48"/>
          <w:lang w:val="nn-NO"/>
        </w:rPr>
        <w:t xml:space="preserve">SAMTYKKEERKLÆRING </w:t>
      </w:r>
    </w:p>
    <w:p w14:paraId="072A106F" w14:textId="77777777" w:rsidR="004C4717" w:rsidRPr="00FE3AB6" w:rsidRDefault="0015570E" w:rsidP="004C4717">
      <w:pPr>
        <w:spacing w:after="200" w:line="276" w:lineRule="auto"/>
        <w:jc w:val="left"/>
        <w:rPr>
          <w:rFonts w:asciiTheme="minorHAnsi" w:hAnsiTheme="minorHAnsi" w:cstheme="minorHAnsi"/>
          <w:b/>
          <w:bCs w:val="0"/>
          <w:kern w:val="0"/>
          <w:lang w:val="nn-NO"/>
        </w:rPr>
      </w:pPr>
      <w:r w:rsidRPr="00FE3AB6">
        <w:rPr>
          <w:rFonts w:asciiTheme="minorHAnsi" w:hAnsiTheme="minorHAnsi" w:cstheme="minorHAnsi"/>
          <w:b/>
          <w:bCs w:val="0"/>
          <w:kern w:val="0"/>
          <w:lang w:val="nn-NO"/>
        </w:rPr>
        <w:t xml:space="preserve">GJELD </w:t>
      </w:r>
      <w:r w:rsidR="004C4717" w:rsidRPr="00FE3AB6">
        <w:rPr>
          <w:rFonts w:asciiTheme="minorHAnsi" w:hAnsiTheme="minorHAnsi" w:cstheme="minorHAnsi"/>
          <w:b/>
          <w:bCs w:val="0"/>
          <w:kern w:val="0"/>
          <w:lang w:val="nn-NO"/>
        </w:rPr>
        <w:t>FOR VURDERING OM FRITAK ETTER OPPLÆRINGSLOVA §2-1,  FJERDE LEDD</w:t>
      </w:r>
    </w:p>
    <w:p w14:paraId="73C52067" w14:textId="77777777" w:rsidR="004C4717" w:rsidRPr="00FE3AB6" w:rsidRDefault="004C4717" w:rsidP="004C4717">
      <w:pPr>
        <w:spacing w:after="200" w:line="276" w:lineRule="auto"/>
        <w:jc w:val="left"/>
        <w:rPr>
          <w:rFonts w:ascii="Calibri" w:hAnsi="Calibri" w:cs="Calibri"/>
          <w:bCs w:val="0"/>
          <w:kern w:val="0"/>
          <w:sz w:val="22"/>
          <w:szCs w:val="22"/>
          <w:lang w:val="nn-NO"/>
        </w:rPr>
      </w:pPr>
    </w:p>
    <w:p w14:paraId="6C790474" w14:textId="77777777" w:rsidR="004C4717" w:rsidRPr="00FE3AB6" w:rsidRDefault="00FE3AB6" w:rsidP="004C4717">
      <w:pPr>
        <w:spacing w:after="200" w:line="276" w:lineRule="auto"/>
        <w:jc w:val="left"/>
        <w:rPr>
          <w:rFonts w:ascii="Calibri" w:hAnsi="Calibri" w:cs="Calibri"/>
          <w:bCs w:val="0"/>
          <w:kern w:val="0"/>
          <w:sz w:val="22"/>
          <w:szCs w:val="22"/>
          <w:lang w:val="nn-NO"/>
        </w:rPr>
      </w:pPr>
      <w:r>
        <w:rPr>
          <w:rFonts w:ascii="Calibri" w:hAnsi="Calibri" w:cs="Calibri"/>
          <w:bCs w:val="0"/>
          <w:kern w:val="0"/>
          <w:sz w:val="22"/>
          <w:szCs w:val="22"/>
          <w:lang w:val="nn-NO"/>
        </w:rPr>
        <w:t>Gjeld elev: …………………………………………………………………….</w:t>
      </w:r>
      <w:r w:rsidR="004C4717" w:rsidRPr="00FE3AB6">
        <w:rPr>
          <w:rFonts w:ascii="Calibri" w:hAnsi="Calibri" w:cs="Calibri"/>
          <w:bCs w:val="0"/>
          <w:kern w:val="0"/>
          <w:sz w:val="22"/>
          <w:szCs w:val="22"/>
          <w:lang w:val="nn-NO"/>
        </w:rPr>
        <w:t>. Født: ……………</w:t>
      </w:r>
    </w:p>
    <w:p w14:paraId="79ACCBDA" w14:textId="77777777" w:rsidR="004C4717" w:rsidRPr="00FE3AB6" w:rsidRDefault="004C4717" w:rsidP="004C4717">
      <w:pPr>
        <w:spacing w:after="200" w:line="276" w:lineRule="auto"/>
        <w:jc w:val="left"/>
        <w:rPr>
          <w:rFonts w:ascii="Calibri" w:hAnsi="Calibri" w:cs="Calibri"/>
          <w:bCs w:val="0"/>
          <w:kern w:val="0"/>
          <w:sz w:val="22"/>
          <w:szCs w:val="22"/>
          <w:lang w:val="nn-NO"/>
        </w:rPr>
      </w:pPr>
      <w:r w:rsidRPr="00FE3AB6">
        <w:rPr>
          <w:rFonts w:ascii="Calibri" w:hAnsi="Calibri" w:cs="Calibri"/>
          <w:bCs w:val="0"/>
          <w:kern w:val="0"/>
          <w:sz w:val="22"/>
          <w:szCs w:val="22"/>
          <w:lang w:val="nn-NO"/>
        </w:rPr>
        <w:t>Skule:……………………………………………………………</w:t>
      </w:r>
      <w:r w:rsidR="00FE3AB6">
        <w:rPr>
          <w:rFonts w:ascii="Calibri" w:hAnsi="Calibri" w:cs="Calibri"/>
          <w:bCs w:val="0"/>
          <w:kern w:val="0"/>
          <w:sz w:val="22"/>
          <w:szCs w:val="22"/>
          <w:lang w:val="nn-NO"/>
        </w:rPr>
        <w:t>………………………………………</w:t>
      </w:r>
    </w:p>
    <w:p w14:paraId="751551D1" w14:textId="77777777" w:rsidR="004C4717" w:rsidRPr="00FE3AB6" w:rsidRDefault="004C4717" w:rsidP="004C4717">
      <w:pPr>
        <w:spacing w:after="200" w:line="276" w:lineRule="auto"/>
        <w:jc w:val="left"/>
        <w:rPr>
          <w:rFonts w:ascii="Calibri" w:hAnsi="Calibri" w:cs="Calibri"/>
          <w:bCs w:val="0"/>
          <w:kern w:val="0"/>
          <w:sz w:val="22"/>
          <w:szCs w:val="22"/>
          <w:lang w:val="nn-NO"/>
        </w:rPr>
      </w:pPr>
    </w:p>
    <w:p w14:paraId="4DF0C738" w14:textId="77777777" w:rsidR="004C4717" w:rsidRPr="00FE3AB6" w:rsidRDefault="004C4717" w:rsidP="004C4717">
      <w:pPr>
        <w:spacing w:after="200" w:line="276" w:lineRule="auto"/>
        <w:jc w:val="left"/>
        <w:rPr>
          <w:rFonts w:ascii="Calibri" w:hAnsi="Calibri" w:cs="Calibri"/>
          <w:bCs w:val="0"/>
          <w:i/>
          <w:kern w:val="0"/>
          <w:sz w:val="22"/>
          <w:szCs w:val="22"/>
          <w:lang w:val="nn-NO"/>
        </w:rPr>
      </w:pPr>
      <w:r w:rsidRPr="00FE3AB6">
        <w:rPr>
          <w:rFonts w:ascii="Calibri" w:hAnsi="Calibri" w:cs="Calibri"/>
          <w:bCs w:val="0"/>
          <w:kern w:val="0"/>
          <w:sz w:val="22"/>
          <w:szCs w:val="22"/>
          <w:lang w:val="nn-NO"/>
        </w:rPr>
        <w:t>Rett og plikt til grunnskuleopplæring fylgjer av opplæringslova §2-1. I opplæringslova §2-1, 4.ledd står det: «</w:t>
      </w:r>
      <w:r w:rsidRPr="00FE3AB6">
        <w:rPr>
          <w:rFonts w:ascii="Calibri" w:hAnsi="Calibri" w:cs="Calibri"/>
          <w:bCs w:val="0"/>
          <w:i/>
          <w:kern w:val="0"/>
          <w:sz w:val="22"/>
          <w:szCs w:val="22"/>
          <w:lang w:val="nn-NO"/>
        </w:rPr>
        <w:t>Retten og plikta til opplæring varer til eleven har fullført det tiande skuleåret. Etter sakkunnig vurdering og med skriftleg samtykke frå foreldra kan kommunen heilt eller delvis frita ein elev for opplæringsplikta dersom omsynet til eleven tilseier dette.»</w:t>
      </w:r>
    </w:p>
    <w:p w14:paraId="291798C5" w14:textId="77777777" w:rsidR="004C4717" w:rsidRPr="00FE3AB6" w:rsidRDefault="004C4717" w:rsidP="004C4717">
      <w:pPr>
        <w:spacing w:after="200" w:line="276" w:lineRule="auto"/>
        <w:jc w:val="left"/>
        <w:rPr>
          <w:rFonts w:ascii="Calibri" w:hAnsi="Calibri" w:cs="Calibri"/>
          <w:bCs w:val="0"/>
          <w:kern w:val="0"/>
          <w:sz w:val="22"/>
          <w:szCs w:val="22"/>
          <w:lang w:val="nn-NO"/>
        </w:rPr>
      </w:pPr>
      <w:r w:rsidRPr="00FE3AB6">
        <w:rPr>
          <w:rFonts w:ascii="Calibri" w:hAnsi="Calibri" w:cs="Calibri"/>
          <w:bCs w:val="0"/>
          <w:kern w:val="0"/>
          <w:sz w:val="22"/>
          <w:szCs w:val="22"/>
          <w:lang w:val="nn-NO"/>
        </w:rPr>
        <w:t xml:space="preserve">Det vert med dette gjeve samtykke til at PPT for Etne og Vindafjord utarbeider ei sakkunnig vurdering med formål å få vurdert om </w:t>
      </w:r>
    </w:p>
    <w:p w14:paraId="094C86DA" w14:textId="77777777" w:rsidR="004C4717" w:rsidRPr="00FE3AB6" w:rsidRDefault="004C4717" w:rsidP="004C4717">
      <w:pPr>
        <w:spacing w:after="200" w:line="276" w:lineRule="auto"/>
        <w:jc w:val="left"/>
        <w:rPr>
          <w:rFonts w:ascii="Calibri" w:hAnsi="Calibri" w:cs="Calibri"/>
          <w:bCs w:val="0"/>
          <w:kern w:val="0"/>
          <w:sz w:val="22"/>
          <w:szCs w:val="22"/>
          <w:lang w:val="nn-NO"/>
        </w:rPr>
      </w:pPr>
      <w:r w:rsidRPr="00FE3AB6">
        <w:rPr>
          <w:rFonts w:ascii="Calibri" w:hAnsi="Calibri" w:cs="Calibri"/>
          <w:bCs w:val="0"/>
          <w:kern w:val="0"/>
          <w:sz w:val="22"/>
          <w:szCs w:val="22"/>
          <w:lang w:val="nn-NO"/>
        </w:rPr>
        <w:t>…………………………………………………………………………………….</w:t>
      </w:r>
    </w:p>
    <w:p w14:paraId="57DDFF08" w14:textId="77777777" w:rsidR="004C4717" w:rsidRPr="00FE3AB6" w:rsidRDefault="004C4717" w:rsidP="004C4717">
      <w:pPr>
        <w:spacing w:after="200" w:line="276" w:lineRule="auto"/>
        <w:jc w:val="left"/>
        <w:rPr>
          <w:rFonts w:ascii="Calibri" w:hAnsi="Calibri" w:cs="Calibri"/>
          <w:bCs w:val="0"/>
          <w:kern w:val="0"/>
          <w:sz w:val="22"/>
          <w:szCs w:val="22"/>
          <w:lang w:val="nn-NO"/>
        </w:rPr>
      </w:pPr>
      <w:r w:rsidRPr="00FE3AB6">
        <w:rPr>
          <w:rFonts w:ascii="Calibri" w:hAnsi="Calibri" w:cs="Calibri"/>
          <w:bCs w:val="0"/>
          <w:kern w:val="0"/>
          <w:sz w:val="22"/>
          <w:szCs w:val="22"/>
          <w:lang w:val="nn-NO"/>
        </w:rPr>
        <w:t xml:space="preserve">kan fritakast heilt eller delvis frå opplæringsplikta. </w:t>
      </w:r>
      <w:r w:rsidR="0066524D" w:rsidRPr="00FE3AB6">
        <w:rPr>
          <w:rFonts w:ascii="Calibri" w:hAnsi="Calibri" w:cs="Calibri"/>
          <w:bCs w:val="0"/>
          <w:kern w:val="0"/>
          <w:sz w:val="22"/>
          <w:szCs w:val="22"/>
          <w:lang w:val="nn-NO"/>
        </w:rPr>
        <w:t xml:space="preserve">I etterkant må ein gje samtykke til at </w:t>
      </w:r>
      <w:r w:rsidRPr="00FE3AB6">
        <w:rPr>
          <w:rFonts w:ascii="Calibri" w:hAnsi="Calibri" w:cs="Calibri"/>
          <w:bCs w:val="0"/>
          <w:kern w:val="0"/>
          <w:sz w:val="22"/>
          <w:szCs w:val="22"/>
          <w:lang w:val="nn-NO"/>
        </w:rPr>
        <w:t xml:space="preserve">kommunalsjef </w:t>
      </w:r>
      <w:r w:rsidR="00975FFC" w:rsidRPr="00FE3AB6">
        <w:rPr>
          <w:rFonts w:ascii="Calibri" w:hAnsi="Calibri" w:cs="Calibri"/>
          <w:bCs w:val="0"/>
          <w:kern w:val="0"/>
          <w:sz w:val="22"/>
          <w:szCs w:val="22"/>
          <w:lang w:val="nn-NO"/>
        </w:rPr>
        <w:t xml:space="preserve">for oppvekst </w:t>
      </w:r>
      <w:r w:rsidRPr="00FE3AB6">
        <w:rPr>
          <w:rFonts w:ascii="Calibri" w:hAnsi="Calibri" w:cs="Calibri"/>
          <w:bCs w:val="0"/>
          <w:kern w:val="0"/>
          <w:sz w:val="22"/>
          <w:szCs w:val="22"/>
          <w:lang w:val="nn-NO"/>
        </w:rPr>
        <w:t>i kommune</w:t>
      </w:r>
      <w:r w:rsidR="00FA6EA7" w:rsidRPr="00FE3AB6">
        <w:rPr>
          <w:rFonts w:ascii="Calibri" w:hAnsi="Calibri" w:cs="Calibri"/>
          <w:bCs w:val="0"/>
          <w:kern w:val="0"/>
          <w:sz w:val="22"/>
          <w:szCs w:val="22"/>
          <w:lang w:val="nn-NO"/>
        </w:rPr>
        <w:t>n</w:t>
      </w:r>
      <w:r w:rsidRPr="00FE3AB6">
        <w:rPr>
          <w:rFonts w:ascii="Calibri" w:hAnsi="Calibri" w:cs="Calibri"/>
          <w:bCs w:val="0"/>
          <w:kern w:val="0"/>
          <w:sz w:val="22"/>
          <w:szCs w:val="22"/>
          <w:lang w:val="nn-NO"/>
        </w:rPr>
        <w:t xml:space="preserve"> fatta</w:t>
      </w:r>
      <w:r w:rsidR="00FA6EA7" w:rsidRPr="00FE3AB6">
        <w:rPr>
          <w:rFonts w:ascii="Calibri" w:hAnsi="Calibri" w:cs="Calibri"/>
          <w:bCs w:val="0"/>
          <w:kern w:val="0"/>
          <w:sz w:val="22"/>
          <w:szCs w:val="22"/>
          <w:lang w:val="nn-NO"/>
        </w:rPr>
        <w:t>r</w:t>
      </w:r>
      <w:r w:rsidRPr="00FE3AB6">
        <w:rPr>
          <w:rFonts w:ascii="Calibri" w:hAnsi="Calibri" w:cs="Calibri"/>
          <w:bCs w:val="0"/>
          <w:kern w:val="0"/>
          <w:sz w:val="22"/>
          <w:szCs w:val="22"/>
          <w:lang w:val="nn-NO"/>
        </w:rPr>
        <w:t xml:space="preserve"> vedtak etter opplæringslova §2-1, fjerde ledd.</w:t>
      </w:r>
    </w:p>
    <w:p w14:paraId="7A8DCBB1" w14:textId="77777777" w:rsidR="004C4717" w:rsidRPr="00FE3AB6" w:rsidRDefault="004C4717" w:rsidP="004C4717">
      <w:pPr>
        <w:spacing w:after="200" w:line="276" w:lineRule="auto"/>
        <w:jc w:val="left"/>
        <w:rPr>
          <w:rFonts w:ascii="Calibri" w:hAnsi="Calibri" w:cs="Calibri"/>
          <w:bCs w:val="0"/>
          <w:kern w:val="0"/>
          <w:sz w:val="22"/>
          <w:szCs w:val="22"/>
          <w:lang w:val="nn-NO"/>
        </w:rPr>
      </w:pPr>
    </w:p>
    <w:p w14:paraId="2CCC33D2" w14:textId="77777777" w:rsidR="004C4717" w:rsidRPr="00FE3AB6" w:rsidRDefault="004C4717" w:rsidP="004C4717">
      <w:pPr>
        <w:spacing w:after="200" w:line="276" w:lineRule="auto"/>
        <w:jc w:val="left"/>
        <w:rPr>
          <w:rFonts w:ascii="Calibri" w:hAnsi="Calibri" w:cs="Calibri"/>
          <w:bCs w:val="0"/>
          <w:kern w:val="0"/>
          <w:sz w:val="22"/>
          <w:szCs w:val="22"/>
          <w:lang w:val="nn-NO"/>
        </w:rPr>
      </w:pPr>
      <w:r w:rsidRPr="00FE3AB6">
        <w:rPr>
          <w:rFonts w:ascii="Calibri" w:hAnsi="Calibri" w:cs="Calibri"/>
          <w:bCs w:val="0"/>
          <w:kern w:val="0"/>
          <w:sz w:val="22"/>
          <w:szCs w:val="22"/>
          <w:lang w:val="nn-NO"/>
        </w:rPr>
        <w:t>Stad/dato:………………………….</w:t>
      </w:r>
    </w:p>
    <w:p w14:paraId="30ECD622" w14:textId="77777777" w:rsidR="00E63775" w:rsidRPr="00FE3AB6" w:rsidRDefault="00E63775" w:rsidP="00A90C2D">
      <w:pPr>
        <w:spacing w:after="200" w:line="276" w:lineRule="auto"/>
        <w:jc w:val="left"/>
        <w:rPr>
          <w:rFonts w:ascii="Calibri" w:hAnsi="Calibri" w:cs="Calibri"/>
          <w:bCs w:val="0"/>
          <w:kern w:val="0"/>
          <w:sz w:val="22"/>
          <w:szCs w:val="22"/>
          <w:lang w:val="nn-NO"/>
        </w:rPr>
      </w:pPr>
    </w:p>
    <w:p w14:paraId="08DF9DD6" w14:textId="77777777" w:rsidR="002D5996" w:rsidRPr="00FE3AB6" w:rsidRDefault="004C4717" w:rsidP="00A90C2D">
      <w:pPr>
        <w:spacing w:after="200" w:line="276" w:lineRule="auto"/>
        <w:jc w:val="left"/>
        <w:rPr>
          <w:rFonts w:ascii="Calibri" w:eastAsia="Calibri" w:hAnsi="Calibri" w:cs="Calibri"/>
          <w:bCs w:val="0"/>
          <w:kern w:val="0"/>
          <w:sz w:val="22"/>
          <w:szCs w:val="22"/>
          <w:lang w:val="nn-NO"/>
        </w:rPr>
      </w:pPr>
      <w:r w:rsidRPr="00FE3AB6">
        <w:rPr>
          <w:rFonts w:ascii="Calibri" w:hAnsi="Calibri" w:cs="Calibri"/>
          <w:bCs w:val="0"/>
          <w:kern w:val="0"/>
          <w:sz w:val="22"/>
          <w:szCs w:val="22"/>
          <w:lang w:val="nn-NO"/>
        </w:rPr>
        <w:t>Underskrift foreldre/føresette:</w:t>
      </w:r>
      <w:r w:rsidR="00E63775" w:rsidRPr="00FE3AB6">
        <w:rPr>
          <w:rFonts w:ascii="Calibri" w:hAnsi="Calibri" w:cs="Calibri"/>
          <w:bCs w:val="0"/>
          <w:kern w:val="0"/>
          <w:sz w:val="22"/>
          <w:szCs w:val="22"/>
          <w:lang w:val="nn-NO"/>
        </w:rPr>
        <w:t xml:space="preserve"> </w:t>
      </w:r>
      <w:r w:rsidRPr="00FE3AB6">
        <w:rPr>
          <w:rFonts w:ascii="Calibri" w:hAnsi="Calibri" w:cs="Calibri"/>
          <w:bCs w:val="0"/>
          <w:kern w:val="0"/>
          <w:sz w:val="22"/>
          <w:szCs w:val="22"/>
          <w:lang w:val="nn-NO"/>
        </w:rPr>
        <w:t>…………………………………………………..</w:t>
      </w:r>
    </w:p>
    <w:p w14:paraId="05B6D929" w14:textId="77777777" w:rsidR="00E63775" w:rsidRPr="00FE3AB6" w:rsidRDefault="00E63775" w:rsidP="00A90C2D">
      <w:pPr>
        <w:spacing w:after="200" w:line="276" w:lineRule="auto"/>
        <w:jc w:val="left"/>
        <w:rPr>
          <w:rFonts w:ascii="Calibri" w:eastAsia="Calibri" w:hAnsi="Calibri" w:cs="Calibri"/>
          <w:bCs w:val="0"/>
          <w:kern w:val="0"/>
          <w:sz w:val="22"/>
          <w:szCs w:val="22"/>
          <w:lang w:val="nn-NO"/>
        </w:rPr>
      </w:pPr>
    </w:p>
    <w:p w14:paraId="52B5B922" w14:textId="77777777" w:rsidR="002D5996" w:rsidRPr="00FE3AB6" w:rsidRDefault="00E63775" w:rsidP="00A90C2D">
      <w:pPr>
        <w:spacing w:after="200" w:line="276" w:lineRule="auto"/>
        <w:jc w:val="left"/>
        <w:rPr>
          <w:rFonts w:ascii="Calibri" w:eastAsia="Calibri" w:hAnsi="Calibri" w:cs="Calibri"/>
          <w:bCs w:val="0"/>
          <w:kern w:val="0"/>
          <w:sz w:val="22"/>
          <w:szCs w:val="22"/>
          <w:lang w:val="nn-NO"/>
        </w:rPr>
      </w:pPr>
      <w:r w:rsidRPr="00FE3AB6">
        <w:rPr>
          <w:rFonts w:ascii="Calibri" w:eastAsia="Calibri" w:hAnsi="Calibri" w:cs="Calibri"/>
          <w:bCs w:val="0"/>
          <w:kern w:val="0"/>
          <w:sz w:val="22"/>
          <w:szCs w:val="22"/>
          <w:lang w:val="nn-NO"/>
        </w:rPr>
        <w:t>Underskrift av elev over 15 år: …………………………………………………..</w:t>
      </w:r>
    </w:p>
    <w:sectPr w:rsidR="002D5996" w:rsidRPr="00FE3AB6" w:rsidSect="001E0F6F">
      <w:footerReference w:type="even" r:id="rId12"/>
      <w:footerReference w:type="default" r:id="rId13"/>
      <w:pgSz w:w="12240" w:h="15840"/>
      <w:pgMar w:top="1276" w:right="1080" w:bottom="127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5CAB5" w14:textId="77777777" w:rsidR="00D157E2" w:rsidRDefault="00D157E2">
      <w:r>
        <w:separator/>
      </w:r>
    </w:p>
  </w:endnote>
  <w:endnote w:type="continuationSeparator" w:id="0">
    <w:p w14:paraId="209E29D8" w14:textId="77777777" w:rsidR="00D157E2" w:rsidRDefault="00D1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C04C" w14:textId="77777777" w:rsidR="00D157E2" w:rsidRDefault="00D157E2" w:rsidP="00AF7153">
    <w:pPr>
      <w:pStyle w:val="Botntekst"/>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246064A" w14:textId="77777777" w:rsidR="00D157E2" w:rsidRDefault="00D157E2" w:rsidP="00AF7153">
    <w:pPr>
      <w:pStyle w:val="Bot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4244" w14:textId="77777777" w:rsidR="00D157E2" w:rsidRDefault="00D157E2" w:rsidP="006C6D7D">
    <w:pPr>
      <w:pStyle w:val="Botntekst"/>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15570E">
      <w:rPr>
        <w:rStyle w:val="Sidetal"/>
        <w:noProof/>
      </w:rPr>
      <w:t>2</w:t>
    </w:r>
    <w:r>
      <w:rPr>
        <w:rStyle w:val="Sidetal"/>
      </w:rPr>
      <w:fldChar w:fldCharType="end"/>
    </w:r>
  </w:p>
  <w:p w14:paraId="1E82FEC6" w14:textId="77777777" w:rsidR="00D157E2" w:rsidRDefault="00D157E2" w:rsidP="00AF7153">
    <w:pPr>
      <w:pStyle w:val="Botntekst"/>
      <w:tabs>
        <w:tab w:val="clear" w:pos="4320"/>
        <w:tab w:val="clear" w:pos="8640"/>
        <w:tab w:val="left" w:pos="210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4C421" w14:textId="77777777" w:rsidR="00D157E2" w:rsidRDefault="00D157E2">
      <w:r>
        <w:separator/>
      </w:r>
    </w:p>
  </w:footnote>
  <w:footnote w:type="continuationSeparator" w:id="0">
    <w:p w14:paraId="7494E36D" w14:textId="77777777" w:rsidR="00D157E2" w:rsidRDefault="00D15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422A"/>
    <w:multiLevelType w:val="hybridMultilevel"/>
    <w:tmpl w:val="A710864A"/>
    <w:lvl w:ilvl="0" w:tplc="7C1801CE">
      <w:start w:val="2"/>
      <w:numFmt w:val="bullet"/>
      <w:lvlText w:val="-"/>
      <w:lvlJc w:val="left"/>
      <w:pPr>
        <w:ind w:left="720" w:hanging="360"/>
      </w:pPr>
      <w:rPr>
        <w:rFonts w:ascii="Times New Roman" w:eastAsia="Calibri"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70C1073"/>
    <w:multiLevelType w:val="hybridMultilevel"/>
    <w:tmpl w:val="3112DB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09AB0487"/>
    <w:multiLevelType w:val="hybridMultilevel"/>
    <w:tmpl w:val="C5E2FC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0C183758"/>
    <w:multiLevelType w:val="hybridMultilevel"/>
    <w:tmpl w:val="317A9D72"/>
    <w:lvl w:ilvl="0" w:tplc="019C3338">
      <w:start w:val="1"/>
      <w:numFmt w:val="lowerLetter"/>
      <w:lvlText w:val="%1)"/>
      <w:lvlJc w:val="left"/>
      <w:pPr>
        <w:ind w:left="720" w:hanging="360"/>
      </w:pPr>
      <w:rPr>
        <w:rFonts w:eastAsia="Times New Roman" w:hint="default"/>
        <w:b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F6A060C"/>
    <w:multiLevelType w:val="multilevel"/>
    <w:tmpl w:val="0814001D"/>
    <w:styleLink w:val="Sti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D10AE2"/>
    <w:multiLevelType w:val="hybridMultilevel"/>
    <w:tmpl w:val="B4104494"/>
    <w:lvl w:ilvl="0" w:tplc="7A30029E">
      <w:numFmt w:val="bullet"/>
      <w:lvlText w:val=""/>
      <w:lvlJc w:val="left"/>
      <w:pPr>
        <w:ind w:left="720" w:hanging="360"/>
      </w:pPr>
      <w:rPr>
        <w:rFonts w:ascii="Symbol" w:eastAsia="Calibri" w:hAnsi="Symbol"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13C76060"/>
    <w:multiLevelType w:val="multilevel"/>
    <w:tmpl w:val="E53CDD5E"/>
    <w:lvl w:ilvl="0">
      <w:start w:val="1"/>
      <w:numFmt w:val="decimal"/>
      <w:lvlText w:val="%1."/>
      <w:lvlJc w:val="left"/>
      <w:pPr>
        <w:ind w:left="720" w:hanging="360"/>
      </w:pPr>
      <w:rPr>
        <w:rFonts w:eastAsia="Times New Roman" w:hint="default"/>
        <w:b w:val="0"/>
        <w:sz w:val="22"/>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3D1646"/>
    <w:multiLevelType w:val="hybridMultilevel"/>
    <w:tmpl w:val="5962A17A"/>
    <w:lvl w:ilvl="0" w:tplc="7A30029E">
      <w:numFmt w:val="bullet"/>
      <w:lvlText w:val=""/>
      <w:lvlJc w:val="left"/>
      <w:pPr>
        <w:ind w:left="780" w:hanging="360"/>
      </w:pPr>
      <w:rPr>
        <w:rFonts w:ascii="Symbol" w:eastAsia="Calibri" w:hAnsi="Symbol" w:cs="Times New Roman" w:hint="default"/>
      </w:rPr>
    </w:lvl>
    <w:lvl w:ilvl="1" w:tplc="08140003" w:tentative="1">
      <w:start w:val="1"/>
      <w:numFmt w:val="bullet"/>
      <w:lvlText w:val="o"/>
      <w:lvlJc w:val="left"/>
      <w:pPr>
        <w:ind w:left="1500" w:hanging="360"/>
      </w:pPr>
      <w:rPr>
        <w:rFonts w:ascii="Courier New" w:hAnsi="Courier New" w:cs="Courier New" w:hint="default"/>
      </w:rPr>
    </w:lvl>
    <w:lvl w:ilvl="2" w:tplc="08140005" w:tentative="1">
      <w:start w:val="1"/>
      <w:numFmt w:val="bullet"/>
      <w:lvlText w:val=""/>
      <w:lvlJc w:val="left"/>
      <w:pPr>
        <w:ind w:left="2220" w:hanging="360"/>
      </w:pPr>
      <w:rPr>
        <w:rFonts w:ascii="Wingdings" w:hAnsi="Wingdings" w:hint="default"/>
      </w:rPr>
    </w:lvl>
    <w:lvl w:ilvl="3" w:tplc="08140001" w:tentative="1">
      <w:start w:val="1"/>
      <w:numFmt w:val="bullet"/>
      <w:lvlText w:val=""/>
      <w:lvlJc w:val="left"/>
      <w:pPr>
        <w:ind w:left="2940" w:hanging="360"/>
      </w:pPr>
      <w:rPr>
        <w:rFonts w:ascii="Symbol" w:hAnsi="Symbol" w:hint="default"/>
      </w:rPr>
    </w:lvl>
    <w:lvl w:ilvl="4" w:tplc="08140003" w:tentative="1">
      <w:start w:val="1"/>
      <w:numFmt w:val="bullet"/>
      <w:lvlText w:val="o"/>
      <w:lvlJc w:val="left"/>
      <w:pPr>
        <w:ind w:left="3660" w:hanging="360"/>
      </w:pPr>
      <w:rPr>
        <w:rFonts w:ascii="Courier New" w:hAnsi="Courier New" w:cs="Courier New" w:hint="default"/>
      </w:rPr>
    </w:lvl>
    <w:lvl w:ilvl="5" w:tplc="08140005" w:tentative="1">
      <w:start w:val="1"/>
      <w:numFmt w:val="bullet"/>
      <w:lvlText w:val=""/>
      <w:lvlJc w:val="left"/>
      <w:pPr>
        <w:ind w:left="4380" w:hanging="360"/>
      </w:pPr>
      <w:rPr>
        <w:rFonts w:ascii="Wingdings" w:hAnsi="Wingdings" w:hint="default"/>
      </w:rPr>
    </w:lvl>
    <w:lvl w:ilvl="6" w:tplc="08140001" w:tentative="1">
      <w:start w:val="1"/>
      <w:numFmt w:val="bullet"/>
      <w:lvlText w:val=""/>
      <w:lvlJc w:val="left"/>
      <w:pPr>
        <w:ind w:left="5100" w:hanging="360"/>
      </w:pPr>
      <w:rPr>
        <w:rFonts w:ascii="Symbol" w:hAnsi="Symbol" w:hint="default"/>
      </w:rPr>
    </w:lvl>
    <w:lvl w:ilvl="7" w:tplc="08140003" w:tentative="1">
      <w:start w:val="1"/>
      <w:numFmt w:val="bullet"/>
      <w:lvlText w:val="o"/>
      <w:lvlJc w:val="left"/>
      <w:pPr>
        <w:ind w:left="5820" w:hanging="360"/>
      </w:pPr>
      <w:rPr>
        <w:rFonts w:ascii="Courier New" w:hAnsi="Courier New" w:cs="Courier New" w:hint="default"/>
      </w:rPr>
    </w:lvl>
    <w:lvl w:ilvl="8" w:tplc="08140005" w:tentative="1">
      <w:start w:val="1"/>
      <w:numFmt w:val="bullet"/>
      <w:lvlText w:val=""/>
      <w:lvlJc w:val="left"/>
      <w:pPr>
        <w:ind w:left="6540" w:hanging="360"/>
      </w:pPr>
      <w:rPr>
        <w:rFonts w:ascii="Wingdings" w:hAnsi="Wingdings" w:hint="default"/>
      </w:rPr>
    </w:lvl>
  </w:abstractNum>
  <w:abstractNum w:abstractNumId="8" w15:restartNumberingAfterBreak="0">
    <w:nsid w:val="191E4AF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F9213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04318B"/>
    <w:multiLevelType w:val="hybridMultilevel"/>
    <w:tmpl w:val="1DDAB1B4"/>
    <w:lvl w:ilvl="0" w:tplc="1E04C670">
      <w:start w:val="2"/>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928"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BD7FD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357E9E"/>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ABE647E"/>
    <w:multiLevelType w:val="hybridMultilevel"/>
    <w:tmpl w:val="28B2C32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2BB2188F"/>
    <w:multiLevelType w:val="hybridMultilevel"/>
    <w:tmpl w:val="64244078"/>
    <w:lvl w:ilvl="0" w:tplc="C6C03152">
      <w:start w:val="1"/>
      <w:numFmt w:val="upperLetter"/>
      <w:lvlText w:val="%1."/>
      <w:lvlJc w:val="left"/>
      <w:pPr>
        <w:ind w:left="1020" w:hanging="360"/>
      </w:pPr>
      <w:rPr>
        <w:rFonts w:hint="default"/>
      </w:rPr>
    </w:lvl>
    <w:lvl w:ilvl="1" w:tplc="08140019" w:tentative="1">
      <w:start w:val="1"/>
      <w:numFmt w:val="lowerLetter"/>
      <w:lvlText w:val="%2."/>
      <w:lvlJc w:val="left"/>
      <w:pPr>
        <w:ind w:left="1740" w:hanging="360"/>
      </w:pPr>
    </w:lvl>
    <w:lvl w:ilvl="2" w:tplc="0814001B" w:tentative="1">
      <w:start w:val="1"/>
      <w:numFmt w:val="lowerRoman"/>
      <w:lvlText w:val="%3."/>
      <w:lvlJc w:val="right"/>
      <w:pPr>
        <w:ind w:left="2460" w:hanging="180"/>
      </w:pPr>
    </w:lvl>
    <w:lvl w:ilvl="3" w:tplc="0814000F" w:tentative="1">
      <w:start w:val="1"/>
      <w:numFmt w:val="decimal"/>
      <w:lvlText w:val="%4."/>
      <w:lvlJc w:val="left"/>
      <w:pPr>
        <w:ind w:left="3180" w:hanging="360"/>
      </w:pPr>
    </w:lvl>
    <w:lvl w:ilvl="4" w:tplc="08140019" w:tentative="1">
      <w:start w:val="1"/>
      <w:numFmt w:val="lowerLetter"/>
      <w:lvlText w:val="%5."/>
      <w:lvlJc w:val="left"/>
      <w:pPr>
        <w:ind w:left="3900" w:hanging="360"/>
      </w:pPr>
    </w:lvl>
    <w:lvl w:ilvl="5" w:tplc="0814001B" w:tentative="1">
      <w:start w:val="1"/>
      <w:numFmt w:val="lowerRoman"/>
      <w:lvlText w:val="%6."/>
      <w:lvlJc w:val="right"/>
      <w:pPr>
        <w:ind w:left="4620" w:hanging="180"/>
      </w:pPr>
    </w:lvl>
    <w:lvl w:ilvl="6" w:tplc="0814000F" w:tentative="1">
      <w:start w:val="1"/>
      <w:numFmt w:val="decimal"/>
      <w:lvlText w:val="%7."/>
      <w:lvlJc w:val="left"/>
      <w:pPr>
        <w:ind w:left="5340" w:hanging="360"/>
      </w:pPr>
    </w:lvl>
    <w:lvl w:ilvl="7" w:tplc="08140019" w:tentative="1">
      <w:start w:val="1"/>
      <w:numFmt w:val="lowerLetter"/>
      <w:lvlText w:val="%8."/>
      <w:lvlJc w:val="left"/>
      <w:pPr>
        <w:ind w:left="6060" w:hanging="360"/>
      </w:pPr>
    </w:lvl>
    <w:lvl w:ilvl="8" w:tplc="0814001B" w:tentative="1">
      <w:start w:val="1"/>
      <w:numFmt w:val="lowerRoman"/>
      <w:lvlText w:val="%9."/>
      <w:lvlJc w:val="right"/>
      <w:pPr>
        <w:ind w:left="6780" w:hanging="180"/>
      </w:pPr>
    </w:lvl>
  </w:abstractNum>
  <w:abstractNum w:abstractNumId="15" w15:restartNumberingAfterBreak="0">
    <w:nsid w:val="2E967D8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ED583E"/>
    <w:multiLevelType w:val="hybridMultilevel"/>
    <w:tmpl w:val="0DF8338A"/>
    <w:lvl w:ilvl="0" w:tplc="08140001">
      <w:start w:val="1"/>
      <w:numFmt w:val="bullet"/>
      <w:lvlText w:val=""/>
      <w:lvlJc w:val="left"/>
      <w:pPr>
        <w:ind w:left="780" w:hanging="360"/>
      </w:pPr>
      <w:rPr>
        <w:rFonts w:ascii="Symbol" w:hAnsi="Symbol" w:hint="default"/>
      </w:rPr>
    </w:lvl>
    <w:lvl w:ilvl="1" w:tplc="08140003" w:tentative="1">
      <w:start w:val="1"/>
      <w:numFmt w:val="bullet"/>
      <w:lvlText w:val="o"/>
      <w:lvlJc w:val="left"/>
      <w:pPr>
        <w:ind w:left="1500" w:hanging="360"/>
      </w:pPr>
      <w:rPr>
        <w:rFonts w:ascii="Courier New" w:hAnsi="Courier New" w:cs="Courier New" w:hint="default"/>
      </w:rPr>
    </w:lvl>
    <w:lvl w:ilvl="2" w:tplc="08140005" w:tentative="1">
      <w:start w:val="1"/>
      <w:numFmt w:val="bullet"/>
      <w:lvlText w:val=""/>
      <w:lvlJc w:val="left"/>
      <w:pPr>
        <w:ind w:left="2220" w:hanging="360"/>
      </w:pPr>
      <w:rPr>
        <w:rFonts w:ascii="Wingdings" w:hAnsi="Wingdings" w:hint="default"/>
      </w:rPr>
    </w:lvl>
    <w:lvl w:ilvl="3" w:tplc="08140001" w:tentative="1">
      <w:start w:val="1"/>
      <w:numFmt w:val="bullet"/>
      <w:lvlText w:val=""/>
      <w:lvlJc w:val="left"/>
      <w:pPr>
        <w:ind w:left="2940" w:hanging="360"/>
      </w:pPr>
      <w:rPr>
        <w:rFonts w:ascii="Symbol" w:hAnsi="Symbol" w:hint="default"/>
      </w:rPr>
    </w:lvl>
    <w:lvl w:ilvl="4" w:tplc="08140003" w:tentative="1">
      <w:start w:val="1"/>
      <w:numFmt w:val="bullet"/>
      <w:lvlText w:val="o"/>
      <w:lvlJc w:val="left"/>
      <w:pPr>
        <w:ind w:left="3660" w:hanging="360"/>
      </w:pPr>
      <w:rPr>
        <w:rFonts w:ascii="Courier New" w:hAnsi="Courier New" w:cs="Courier New" w:hint="default"/>
      </w:rPr>
    </w:lvl>
    <w:lvl w:ilvl="5" w:tplc="08140005" w:tentative="1">
      <w:start w:val="1"/>
      <w:numFmt w:val="bullet"/>
      <w:lvlText w:val=""/>
      <w:lvlJc w:val="left"/>
      <w:pPr>
        <w:ind w:left="4380" w:hanging="360"/>
      </w:pPr>
      <w:rPr>
        <w:rFonts w:ascii="Wingdings" w:hAnsi="Wingdings" w:hint="default"/>
      </w:rPr>
    </w:lvl>
    <w:lvl w:ilvl="6" w:tplc="08140001" w:tentative="1">
      <w:start w:val="1"/>
      <w:numFmt w:val="bullet"/>
      <w:lvlText w:val=""/>
      <w:lvlJc w:val="left"/>
      <w:pPr>
        <w:ind w:left="5100" w:hanging="360"/>
      </w:pPr>
      <w:rPr>
        <w:rFonts w:ascii="Symbol" w:hAnsi="Symbol" w:hint="default"/>
      </w:rPr>
    </w:lvl>
    <w:lvl w:ilvl="7" w:tplc="08140003" w:tentative="1">
      <w:start w:val="1"/>
      <w:numFmt w:val="bullet"/>
      <w:lvlText w:val="o"/>
      <w:lvlJc w:val="left"/>
      <w:pPr>
        <w:ind w:left="5820" w:hanging="360"/>
      </w:pPr>
      <w:rPr>
        <w:rFonts w:ascii="Courier New" w:hAnsi="Courier New" w:cs="Courier New" w:hint="default"/>
      </w:rPr>
    </w:lvl>
    <w:lvl w:ilvl="8" w:tplc="08140005" w:tentative="1">
      <w:start w:val="1"/>
      <w:numFmt w:val="bullet"/>
      <w:lvlText w:val=""/>
      <w:lvlJc w:val="left"/>
      <w:pPr>
        <w:ind w:left="6540" w:hanging="360"/>
      </w:pPr>
      <w:rPr>
        <w:rFonts w:ascii="Wingdings" w:hAnsi="Wingdings" w:hint="default"/>
      </w:rPr>
    </w:lvl>
  </w:abstractNum>
  <w:abstractNum w:abstractNumId="17" w15:restartNumberingAfterBreak="0">
    <w:nsid w:val="30695700"/>
    <w:multiLevelType w:val="hybridMultilevel"/>
    <w:tmpl w:val="2D8E1922"/>
    <w:lvl w:ilvl="0" w:tplc="71F891FE">
      <w:start w:val="2"/>
      <w:numFmt w:val="decimal"/>
      <w:lvlText w:val="%1."/>
      <w:lvlJc w:val="left"/>
      <w:pPr>
        <w:ind w:left="1080" w:hanging="360"/>
      </w:pPr>
      <w:rPr>
        <w:rFonts w:eastAsia="Calibri" w:hint="default"/>
      </w:rPr>
    </w:lvl>
    <w:lvl w:ilvl="1" w:tplc="08140019" w:tentative="1">
      <w:start w:val="1"/>
      <w:numFmt w:val="lowerLetter"/>
      <w:lvlText w:val="%2."/>
      <w:lvlJc w:val="left"/>
      <w:pPr>
        <w:ind w:left="1800" w:hanging="360"/>
      </w:pPr>
    </w:lvl>
    <w:lvl w:ilvl="2" w:tplc="0814001B">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18" w15:restartNumberingAfterBreak="0">
    <w:nsid w:val="32285A83"/>
    <w:multiLevelType w:val="hybridMultilevel"/>
    <w:tmpl w:val="54164720"/>
    <w:lvl w:ilvl="0" w:tplc="08140001">
      <w:start w:val="1"/>
      <w:numFmt w:val="bullet"/>
      <w:lvlText w:val=""/>
      <w:lvlJc w:val="left"/>
      <w:pPr>
        <w:ind w:left="1080" w:hanging="360"/>
      </w:pPr>
      <w:rPr>
        <w:rFonts w:ascii="Symbol" w:hAnsi="Symbol"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19" w15:restartNumberingAfterBreak="0">
    <w:nsid w:val="365064DB"/>
    <w:multiLevelType w:val="hybridMultilevel"/>
    <w:tmpl w:val="19D8D9C6"/>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71566D4"/>
    <w:multiLevelType w:val="hybridMultilevel"/>
    <w:tmpl w:val="36C0AB80"/>
    <w:lvl w:ilvl="0" w:tplc="04140001">
      <w:start w:val="1"/>
      <w:numFmt w:val="bullet"/>
      <w:lvlText w:val=""/>
      <w:lvlJc w:val="left"/>
      <w:pPr>
        <w:tabs>
          <w:tab w:val="num" w:pos="227"/>
        </w:tabs>
        <w:ind w:left="227" w:hanging="227"/>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206B6C"/>
    <w:multiLevelType w:val="hybridMultilevel"/>
    <w:tmpl w:val="D7B871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0425F6D"/>
    <w:multiLevelType w:val="hybridMultilevel"/>
    <w:tmpl w:val="8EBEB920"/>
    <w:lvl w:ilvl="0" w:tplc="D68440A0">
      <w:numFmt w:val="bullet"/>
      <w:lvlText w:val="-"/>
      <w:lvlJc w:val="left"/>
      <w:pPr>
        <w:ind w:left="720" w:hanging="360"/>
      </w:pPr>
      <w:rPr>
        <w:rFonts w:ascii="Arial" w:eastAsia="Times New Roman" w:hAnsi="Arial" w:cs="Aria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43FB47FD"/>
    <w:multiLevelType w:val="hybridMultilevel"/>
    <w:tmpl w:val="FBEC30B6"/>
    <w:lvl w:ilvl="0" w:tplc="0414000F">
      <w:start w:val="1"/>
      <w:numFmt w:val="decimal"/>
      <w:lvlText w:val="%1."/>
      <w:lvlJc w:val="left"/>
      <w:pPr>
        <w:ind w:left="3600" w:hanging="360"/>
      </w:pPr>
    </w:lvl>
    <w:lvl w:ilvl="1" w:tplc="08140019" w:tentative="1">
      <w:start w:val="1"/>
      <w:numFmt w:val="lowerLetter"/>
      <w:lvlText w:val="%2."/>
      <w:lvlJc w:val="left"/>
      <w:pPr>
        <w:ind w:left="4320" w:hanging="360"/>
      </w:pPr>
    </w:lvl>
    <w:lvl w:ilvl="2" w:tplc="0814001B" w:tentative="1">
      <w:start w:val="1"/>
      <w:numFmt w:val="lowerRoman"/>
      <w:lvlText w:val="%3."/>
      <w:lvlJc w:val="right"/>
      <w:pPr>
        <w:ind w:left="5040" w:hanging="180"/>
      </w:pPr>
    </w:lvl>
    <w:lvl w:ilvl="3" w:tplc="0814000F" w:tentative="1">
      <w:start w:val="1"/>
      <w:numFmt w:val="decimal"/>
      <w:lvlText w:val="%4."/>
      <w:lvlJc w:val="left"/>
      <w:pPr>
        <w:ind w:left="5760" w:hanging="360"/>
      </w:pPr>
    </w:lvl>
    <w:lvl w:ilvl="4" w:tplc="08140019" w:tentative="1">
      <w:start w:val="1"/>
      <w:numFmt w:val="lowerLetter"/>
      <w:lvlText w:val="%5."/>
      <w:lvlJc w:val="left"/>
      <w:pPr>
        <w:ind w:left="6480" w:hanging="360"/>
      </w:pPr>
    </w:lvl>
    <w:lvl w:ilvl="5" w:tplc="0814001B" w:tentative="1">
      <w:start w:val="1"/>
      <w:numFmt w:val="lowerRoman"/>
      <w:lvlText w:val="%6."/>
      <w:lvlJc w:val="right"/>
      <w:pPr>
        <w:ind w:left="7200" w:hanging="180"/>
      </w:pPr>
    </w:lvl>
    <w:lvl w:ilvl="6" w:tplc="0814000F" w:tentative="1">
      <w:start w:val="1"/>
      <w:numFmt w:val="decimal"/>
      <w:lvlText w:val="%7."/>
      <w:lvlJc w:val="left"/>
      <w:pPr>
        <w:ind w:left="7920" w:hanging="360"/>
      </w:pPr>
    </w:lvl>
    <w:lvl w:ilvl="7" w:tplc="08140019" w:tentative="1">
      <w:start w:val="1"/>
      <w:numFmt w:val="lowerLetter"/>
      <w:lvlText w:val="%8."/>
      <w:lvlJc w:val="left"/>
      <w:pPr>
        <w:ind w:left="8640" w:hanging="360"/>
      </w:pPr>
    </w:lvl>
    <w:lvl w:ilvl="8" w:tplc="0814001B" w:tentative="1">
      <w:start w:val="1"/>
      <w:numFmt w:val="lowerRoman"/>
      <w:lvlText w:val="%9."/>
      <w:lvlJc w:val="right"/>
      <w:pPr>
        <w:ind w:left="9360" w:hanging="180"/>
      </w:pPr>
    </w:lvl>
  </w:abstractNum>
  <w:abstractNum w:abstractNumId="24" w15:restartNumberingAfterBreak="0">
    <w:nsid w:val="45226D7F"/>
    <w:multiLevelType w:val="hybridMultilevel"/>
    <w:tmpl w:val="A3D4AB4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5715390"/>
    <w:multiLevelType w:val="hybridMultilevel"/>
    <w:tmpl w:val="366E6488"/>
    <w:lvl w:ilvl="0" w:tplc="08140001">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67E2360"/>
    <w:multiLevelType w:val="multilevel"/>
    <w:tmpl w:val="FE78F97C"/>
    <w:lvl w:ilvl="0">
      <w:start w:val="1"/>
      <w:numFmt w:val="upperRoman"/>
      <w:pStyle w:val="Overskrift1"/>
      <w:lvlText w:val="%1."/>
      <w:lvlJc w:val="left"/>
      <w:pPr>
        <w:ind w:left="142" w:firstLine="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verskrift2"/>
      <w:lvlText w:val="%2."/>
      <w:lvlJc w:val="left"/>
      <w:pPr>
        <w:ind w:left="993" w:firstLine="0"/>
      </w:pPr>
      <w:rPr>
        <w:rFonts w:ascii="Times New Roman" w:hAnsi="Times New Roman" w:cs="Times New Roman" w:hint="default"/>
        <w:b w:val="0"/>
        <w:sz w:val="24"/>
        <w:szCs w:val="24"/>
      </w:rPr>
    </w:lvl>
    <w:lvl w:ilvl="2">
      <w:start w:val="1"/>
      <w:numFmt w:val="decimal"/>
      <w:pStyle w:val="Overskrift3"/>
      <w:lvlText w:val="%3."/>
      <w:lvlJc w:val="left"/>
      <w:pPr>
        <w:ind w:left="0" w:firstLine="0"/>
      </w:pPr>
      <w:rPr>
        <w:rFonts w:ascii="Times New Roman" w:hAnsi="Times New Roman" w:cs="Times New Roman" w:hint="default"/>
        <w:sz w:val="24"/>
        <w:szCs w:val="24"/>
      </w:rPr>
    </w:lvl>
    <w:lvl w:ilvl="3">
      <w:start w:val="1"/>
      <w:numFmt w:val="lowerLetter"/>
      <w:pStyle w:val="Overskrift4"/>
      <w:lvlText w:val="%4)"/>
      <w:lvlJc w:val="left"/>
      <w:pPr>
        <w:ind w:left="2160" w:firstLine="0"/>
      </w:pPr>
    </w:lvl>
    <w:lvl w:ilvl="4">
      <w:start w:val="1"/>
      <w:numFmt w:val="decimal"/>
      <w:pStyle w:val="Overskrift5"/>
      <w:lvlText w:val="(%5)"/>
      <w:lvlJc w:val="left"/>
      <w:pPr>
        <w:ind w:left="2880" w:firstLine="0"/>
      </w:pPr>
    </w:lvl>
    <w:lvl w:ilvl="5">
      <w:start w:val="1"/>
      <w:numFmt w:val="lowerLetter"/>
      <w:pStyle w:val="Overskrift6"/>
      <w:lvlText w:val="(%6)"/>
      <w:lvlJc w:val="left"/>
      <w:pPr>
        <w:ind w:left="3600" w:firstLine="0"/>
      </w:pPr>
    </w:lvl>
    <w:lvl w:ilvl="6">
      <w:start w:val="1"/>
      <w:numFmt w:val="lowerRoman"/>
      <w:pStyle w:val="Overskrift7"/>
      <w:lvlText w:val="(%7)"/>
      <w:lvlJc w:val="left"/>
      <w:pPr>
        <w:ind w:left="4320" w:firstLine="0"/>
      </w:pPr>
    </w:lvl>
    <w:lvl w:ilvl="7">
      <w:start w:val="1"/>
      <w:numFmt w:val="lowerLetter"/>
      <w:pStyle w:val="Overskrift8"/>
      <w:lvlText w:val="(%8)"/>
      <w:lvlJc w:val="left"/>
      <w:pPr>
        <w:ind w:left="5040" w:firstLine="0"/>
      </w:pPr>
    </w:lvl>
    <w:lvl w:ilvl="8">
      <w:start w:val="1"/>
      <w:numFmt w:val="lowerRoman"/>
      <w:pStyle w:val="Overskrift9"/>
      <w:lvlText w:val="(%9)"/>
      <w:lvlJc w:val="left"/>
      <w:pPr>
        <w:ind w:left="5760" w:firstLine="0"/>
      </w:pPr>
    </w:lvl>
  </w:abstractNum>
  <w:abstractNum w:abstractNumId="27" w15:restartNumberingAfterBreak="0">
    <w:nsid w:val="4DE179E6"/>
    <w:multiLevelType w:val="multilevel"/>
    <w:tmpl w:val="0814001D"/>
    <w:styleLink w:val="Sti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3E44BC"/>
    <w:multiLevelType w:val="multilevel"/>
    <w:tmpl w:val="707250BC"/>
    <w:lvl w:ilvl="0">
      <w:start w:val="1"/>
      <w:numFmt w:val="upperRoman"/>
      <w:lvlText w:val="%1."/>
      <w:lvlJc w:val="left"/>
      <w:pPr>
        <w:ind w:left="0" w:firstLine="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firstLine="0"/>
      </w:pPr>
      <w:rPr>
        <w:rFonts w:ascii="Arial" w:eastAsia="Times New Roman" w:hAnsi="Arial" w:cs="Arial"/>
      </w:rPr>
    </w:lvl>
    <w:lvl w:ilvl="2">
      <w:start w:val="1"/>
      <w:numFmt w:val="decimal"/>
      <w:lvlText w:val="%3."/>
      <w:lvlJc w:val="left"/>
      <w:pPr>
        <w:ind w:left="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57005D46"/>
    <w:multiLevelType w:val="hybridMultilevel"/>
    <w:tmpl w:val="854C252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0" w15:restartNumberingAfterBreak="0">
    <w:nsid w:val="59FB341B"/>
    <w:multiLevelType w:val="multilevel"/>
    <w:tmpl w:val="BCAEF5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5"/>
        </w:tabs>
        <w:ind w:left="1360"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5ABF2779"/>
    <w:multiLevelType w:val="hybridMultilevel"/>
    <w:tmpl w:val="C6ECDB96"/>
    <w:lvl w:ilvl="0" w:tplc="D368C038">
      <w:start w:val="2"/>
      <w:numFmt w:val="decimal"/>
      <w:lvlText w:val="%1"/>
      <w:lvlJc w:val="left"/>
      <w:pPr>
        <w:ind w:left="720" w:hanging="360"/>
      </w:pPr>
      <w:rPr>
        <w:rFonts w:eastAsia="Calibri"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2" w15:restartNumberingAfterBreak="0">
    <w:nsid w:val="5D7F23A2"/>
    <w:multiLevelType w:val="hybridMultilevel"/>
    <w:tmpl w:val="4DC4D8C6"/>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E96692B"/>
    <w:multiLevelType w:val="hybridMultilevel"/>
    <w:tmpl w:val="A27603FA"/>
    <w:lvl w:ilvl="0" w:tplc="08140001">
      <w:start w:val="1"/>
      <w:numFmt w:val="bullet"/>
      <w:lvlText w:val=""/>
      <w:lvlJc w:val="left"/>
      <w:pPr>
        <w:ind w:left="720" w:hanging="360"/>
      </w:pPr>
      <w:rPr>
        <w:rFonts w:ascii="Symbol" w:eastAsia="Times New Roman" w:hAnsi="Symbol" w:cs="Times New Roman" w:hint="default"/>
        <w:color w:val="auto"/>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4" w15:restartNumberingAfterBreak="0">
    <w:nsid w:val="60CA631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01781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4E7252"/>
    <w:multiLevelType w:val="hybridMultilevel"/>
    <w:tmpl w:val="448C3670"/>
    <w:lvl w:ilvl="0" w:tplc="6574A00A">
      <w:start w:val="1"/>
      <w:numFmt w:val="decimal"/>
      <w:lvlText w:val="%1)"/>
      <w:lvlJc w:val="left"/>
      <w:pPr>
        <w:ind w:left="1080" w:hanging="360"/>
      </w:pPr>
      <w:rPr>
        <w:rFonts w:ascii="Arial" w:hAnsi="Arial" w:cs="Arial" w:hint="default"/>
        <w:i/>
        <w:sz w:val="18"/>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37" w15:restartNumberingAfterBreak="0">
    <w:nsid w:val="6BE7471C"/>
    <w:multiLevelType w:val="hybridMultilevel"/>
    <w:tmpl w:val="1DBE6104"/>
    <w:lvl w:ilvl="0" w:tplc="08140019">
      <w:start w:val="1"/>
      <w:numFmt w:val="lowerLetter"/>
      <w:lvlText w:val="%1."/>
      <w:lvlJc w:val="left"/>
      <w:pPr>
        <w:ind w:left="786" w:hanging="360"/>
      </w:pPr>
      <w:rPr>
        <w:rFonts w:eastAsia="Times New Roman" w:hint="default"/>
      </w:rPr>
    </w:lvl>
    <w:lvl w:ilvl="1" w:tplc="08140019" w:tentative="1">
      <w:start w:val="1"/>
      <w:numFmt w:val="lowerLetter"/>
      <w:lvlText w:val="%2."/>
      <w:lvlJc w:val="left"/>
      <w:pPr>
        <w:ind w:left="1506" w:hanging="360"/>
      </w:pPr>
    </w:lvl>
    <w:lvl w:ilvl="2" w:tplc="0814001B" w:tentative="1">
      <w:start w:val="1"/>
      <w:numFmt w:val="lowerRoman"/>
      <w:lvlText w:val="%3."/>
      <w:lvlJc w:val="right"/>
      <w:pPr>
        <w:ind w:left="2226" w:hanging="180"/>
      </w:pPr>
    </w:lvl>
    <w:lvl w:ilvl="3" w:tplc="0814000F" w:tentative="1">
      <w:start w:val="1"/>
      <w:numFmt w:val="decimal"/>
      <w:lvlText w:val="%4."/>
      <w:lvlJc w:val="left"/>
      <w:pPr>
        <w:ind w:left="2946" w:hanging="360"/>
      </w:pPr>
    </w:lvl>
    <w:lvl w:ilvl="4" w:tplc="08140019" w:tentative="1">
      <w:start w:val="1"/>
      <w:numFmt w:val="lowerLetter"/>
      <w:lvlText w:val="%5."/>
      <w:lvlJc w:val="left"/>
      <w:pPr>
        <w:ind w:left="3666" w:hanging="360"/>
      </w:pPr>
    </w:lvl>
    <w:lvl w:ilvl="5" w:tplc="0814001B" w:tentative="1">
      <w:start w:val="1"/>
      <w:numFmt w:val="lowerRoman"/>
      <w:lvlText w:val="%6."/>
      <w:lvlJc w:val="right"/>
      <w:pPr>
        <w:ind w:left="4386" w:hanging="180"/>
      </w:pPr>
    </w:lvl>
    <w:lvl w:ilvl="6" w:tplc="0814000F" w:tentative="1">
      <w:start w:val="1"/>
      <w:numFmt w:val="decimal"/>
      <w:lvlText w:val="%7."/>
      <w:lvlJc w:val="left"/>
      <w:pPr>
        <w:ind w:left="5106" w:hanging="360"/>
      </w:pPr>
    </w:lvl>
    <w:lvl w:ilvl="7" w:tplc="08140019" w:tentative="1">
      <w:start w:val="1"/>
      <w:numFmt w:val="lowerLetter"/>
      <w:lvlText w:val="%8."/>
      <w:lvlJc w:val="left"/>
      <w:pPr>
        <w:ind w:left="5826" w:hanging="360"/>
      </w:pPr>
    </w:lvl>
    <w:lvl w:ilvl="8" w:tplc="0814001B" w:tentative="1">
      <w:start w:val="1"/>
      <w:numFmt w:val="lowerRoman"/>
      <w:lvlText w:val="%9."/>
      <w:lvlJc w:val="right"/>
      <w:pPr>
        <w:ind w:left="6546" w:hanging="180"/>
      </w:pPr>
    </w:lvl>
  </w:abstractNum>
  <w:abstractNum w:abstractNumId="38" w15:restartNumberingAfterBreak="0">
    <w:nsid w:val="6D39023B"/>
    <w:multiLevelType w:val="multilevel"/>
    <w:tmpl w:val="0D0016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822FE5"/>
    <w:multiLevelType w:val="hybridMultilevel"/>
    <w:tmpl w:val="489AB0FC"/>
    <w:lvl w:ilvl="0" w:tplc="64C2BDC6">
      <w:start w:val="1"/>
      <w:numFmt w:val="bullet"/>
      <w:lvlText w:val=""/>
      <w:lvlJc w:val="left"/>
      <w:pPr>
        <w:tabs>
          <w:tab w:val="num" w:pos="227"/>
        </w:tabs>
        <w:ind w:left="227" w:hanging="227"/>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D806D1"/>
    <w:multiLevelType w:val="multilevel"/>
    <w:tmpl w:val="3DAC53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C17530"/>
    <w:multiLevelType w:val="hybridMultilevel"/>
    <w:tmpl w:val="FC9A2CEC"/>
    <w:lvl w:ilvl="0" w:tplc="0814000F">
      <w:start w:val="2"/>
      <w:numFmt w:val="decimal"/>
      <w:lvlText w:val="%1."/>
      <w:lvlJc w:val="left"/>
      <w:pPr>
        <w:ind w:left="1069" w:hanging="360"/>
      </w:pPr>
      <w:rPr>
        <w:rFonts w:hint="default"/>
      </w:rPr>
    </w:lvl>
    <w:lvl w:ilvl="1" w:tplc="08140019" w:tentative="1">
      <w:start w:val="1"/>
      <w:numFmt w:val="lowerLetter"/>
      <w:lvlText w:val="%2."/>
      <w:lvlJc w:val="left"/>
      <w:pPr>
        <w:ind w:left="1440" w:hanging="360"/>
      </w:pPr>
    </w:lvl>
    <w:lvl w:ilvl="2" w:tplc="0814001B">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42" w15:restartNumberingAfterBreak="0">
    <w:nsid w:val="74A22E31"/>
    <w:multiLevelType w:val="multilevel"/>
    <w:tmpl w:val="AB160F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AF2766"/>
    <w:multiLevelType w:val="hybridMultilevel"/>
    <w:tmpl w:val="98FC84F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570297A"/>
    <w:multiLevelType w:val="hybridMultilevel"/>
    <w:tmpl w:val="BDA27D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C744DAF"/>
    <w:multiLevelType w:val="multilevel"/>
    <w:tmpl w:val="11B0F0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26"/>
  </w:num>
  <w:num w:numId="3">
    <w:abstractNumId w:val="4"/>
  </w:num>
  <w:num w:numId="4">
    <w:abstractNumId w:val="33"/>
  </w:num>
  <w:num w:numId="5">
    <w:abstractNumId w:val="25"/>
  </w:num>
  <w:num w:numId="6">
    <w:abstractNumId w:val="39"/>
  </w:num>
  <w:num w:numId="7">
    <w:abstractNumId w:val="44"/>
  </w:num>
  <w:num w:numId="8">
    <w:abstractNumId w:val="32"/>
  </w:num>
  <w:num w:numId="9">
    <w:abstractNumId w:val="10"/>
  </w:num>
  <w:num w:numId="10">
    <w:abstractNumId w:val="37"/>
  </w:num>
  <w:num w:numId="11">
    <w:abstractNumId w:val="35"/>
  </w:num>
  <w:num w:numId="12">
    <w:abstractNumId w:val="8"/>
  </w:num>
  <w:num w:numId="13">
    <w:abstractNumId w:val="11"/>
  </w:num>
  <w:num w:numId="14">
    <w:abstractNumId w:val="12"/>
  </w:num>
  <w:num w:numId="15">
    <w:abstractNumId w:val="34"/>
  </w:num>
  <w:num w:numId="16">
    <w:abstractNumId w:val="15"/>
  </w:num>
  <w:num w:numId="17">
    <w:abstractNumId w:val="9"/>
  </w:num>
  <w:num w:numId="18">
    <w:abstractNumId w:val="28"/>
  </w:num>
  <w:num w:numId="19">
    <w:abstractNumId w:val="38"/>
  </w:num>
  <w:num w:numId="20">
    <w:abstractNumId w:val="40"/>
  </w:num>
  <w:num w:numId="21">
    <w:abstractNumId w:val="45"/>
  </w:num>
  <w:num w:numId="22">
    <w:abstractNumId w:val="42"/>
  </w:num>
  <w:num w:numId="23">
    <w:abstractNumId w:val="23"/>
  </w:num>
  <w:num w:numId="24">
    <w:abstractNumId w:val="26"/>
    <w:lvlOverride w:ilvl="0">
      <w:startOverride w:val="1"/>
    </w:lvlOverride>
    <w:lvlOverride w:ilvl="1">
      <w:startOverride w:val="1"/>
    </w:lvlOverride>
    <w:lvlOverride w:ilvl="2">
      <w:startOverride w:val="1"/>
    </w:lvlOverride>
  </w:num>
  <w:num w:numId="25">
    <w:abstractNumId w:val="26"/>
  </w:num>
  <w:num w:numId="26">
    <w:abstractNumId w:val="6"/>
  </w:num>
  <w:num w:numId="27">
    <w:abstractNumId w:val="3"/>
  </w:num>
  <w:num w:numId="28">
    <w:abstractNumId w:val="30"/>
  </w:num>
  <w:num w:numId="29">
    <w:abstractNumId w:val="22"/>
  </w:num>
  <w:num w:numId="30">
    <w:abstractNumId w:val="24"/>
  </w:num>
  <w:num w:numId="31">
    <w:abstractNumId w:val="43"/>
  </w:num>
  <w:num w:numId="32">
    <w:abstractNumId w:val="36"/>
  </w:num>
  <w:num w:numId="33">
    <w:abstractNumId w:val="14"/>
  </w:num>
  <w:num w:numId="34">
    <w:abstractNumId w:val="29"/>
  </w:num>
  <w:num w:numId="35">
    <w:abstractNumId w:val="31"/>
  </w:num>
  <w:num w:numId="36">
    <w:abstractNumId w:val="17"/>
  </w:num>
  <w:num w:numId="37">
    <w:abstractNumId w:val="26"/>
    <w:lvlOverride w:ilvl="0">
      <w:startOverride w:val="1"/>
    </w:lvlOverride>
    <w:lvlOverride w:ilvl="1">
      <w:startOverride w:val="1"/>
    </w:lvlOverride>
    <w:lvlOverride w:ilvl="2">
      <w:startOverride w:val="3"/>
    </w:lvlOverride>
  </w:num>
  <w:num w:numId="38">
    <w:abstractNumId w:val="41"/>
  </w:num>
  <w:num w:numId="39">
    <w:abstractNumId w:val="19"/>
  </w:num>
  <w:num w:numId="40">
    <w:abstractNumId w:val="18"/>
  </w:num>
  <w:num w:numId="41">
    <w:abstractNumId w:val="16"/>
  </w:num>
  <w:num w:numId="42">
    <w:abstractNumId w:val="5"/>
  </w:num>
  <w:num w:numId="43">
    <w:abstractNumId w:val="7"/>
  </w:num>
  <w:num w:numId="44">
    <w:abstractNumId w:val="0"/>
  </w:num>
  <w:num w:numId="45">
    <w:abstractNumId w:val="1"/>
  </w:num>
  <w:num w:numId="46">
    <w:abstractNumId w:val="2"/>
  </w:num>
  <w:num w:numId="47">
    <w:abstractNumId w:val="13"/>
  </w:num>
  <w:num w:numId="48">
    <w:abstractNumId w:val="21"/>
  </w:num>
  <w:num w:numId="4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65"/>
    <w:rsid w:val="000017B0"/>
    <w:rsid w:val="00002104"/>
    <w:rsid w:val="00002854"/>
    <w:rsid w:val="0000396E"/>
    <w:rsid w:val="0000622E"/>
    <w:rsid w:val="000073A0"/>
    <w:rsid w:val="000116A9"/>
    <w:rsid w:val="000119D1"/>
    <w:rsid w:val="000132BF"/>
    <w:rsid w:val="00013CA1"/>
    <w:rsid w:val="00013DAF"/>
    <w:rsid w:val="00015D41"/>
    <w:rsid w:val="00017125"/>
    <w:rsid w:val="000178E2"/>
    <w:rsid w:val="000217E5"/>
    <w:rsid w:val="00024D90"/>
    <w:rsid w:val="0002555E"/>
    <w:rsid w:val="00025CB4"/>
    <w:rsid w:val="00027C9E"/>
    <w:rsid w:val="00031369"/>
    <w:rsid w:val="00031606"/>
    <w:rsid w:val="00031838"/>
    <w:rsid w:val="00031C9D"/>
    <w:rsid w:val="00032353"/>
    <w:rsid w:val="00032446"/>
    <w:rsid w:val="00036CF7"/>
    <w:rsid w:val="00036DAC"/>
    <w:rsid w:val="000374DD"/>
    <w:rsid w:val="00042103"/>
    <w:rsid w:val="00043AA7"/>
    <w:rsid w:val="000507FF"/>
    <w:rsid w:val="00051BE1"/>
    <w:rsid w:val="00052631"/>
    <w:rsid w:val="000534BC"/>
    <w:rsid w:val="0005434B"/>
    <w:rsid w:val="00056E9E"/>
    <w:rsid w:val="0005745A"/>
    <w:rsid w:val="00057646"/>
    <w:rsid w:val="000578E3"/>
    <w:rsid w:val="00057B5C"/>
    <w:rsid w:val="00057B8A"/>
    <w:rsid w:val="00060665"/>
    <w:rsid w:val="000610C5"/>
    <w:rsid w:val="000621A3"/>
    <w:rsid w:val="00063518"/>
    <w:rsid w:val="0006435F"/>
    <w:rsid w:val="000643B9"/>
    <w:rsid w:val="000644C3"/>
    <w:rsid w:val="000648F6"/>
    <w:rsid w:val="0006774E"/>
    <w:rsid w:val="00070C88"/>
    <w:rsid w:val="00071B41"/>
    <w:rsid w:val="000742D8"/>
    <w:rsid w:val="00074BC1"/>
    <w:rsid w:val="0007575F"/>
    <w:rsid w:val="00075788"/>
    <w:rsid w:val="0007743C"/>
    <w:rsid w:val="00082568"/>
    <w:rsid w:val="000825A5"/>
    <w:rsid w:val="0008267C"/>
    <w:rsid w:val="00083E59"/>
    <w:rsid w:val="000847A8"/>
    <w:rsid w:val="0008627C"/>
    <w:rsid w:val="0008676C"/>
    <w:rsid w:val="0009052F"/>
    <w:rsid w:val="00090E6C"/>
    <w:rsid w:val="000924A3"/>
    <w:rsid w:val="00092D85"/>
    <w:rsid w:val="00093764"/>
    <w:rsid w:val="00094EE6"/>
    <w:rsid w:val="00095AFD"/>
    <w:rsid w:val="000960EE"/>
    <w:rsid w:val="0009706A"/>
    <w:rsid w:val="00097C2A"/>
    <w:rsid w:val="000A107E"/>
    <w:rsid w:val="000A2189"/>
    <w:rsid w:val="000A2D56"/>
    <w:rsid w:val="000A46A2"/>
    <w:rsid w:val="000A5C37"/>
    <w:rsid w:val="000A77E0"/>
    <w:rsid w:val="000B064D"/>
    <w:rsid w:val="000B1DD2"/>
    <w:rsid w:val="000B3630"/>
    <w:rsid w:val="000B3DBA"/>
    <w:rsid w:val="000B4FAA"/>
    <w:rsid w:val="000B52CB"/>
    <w:rsid w:val="000B59A3"/>
    <w:rsid w:val="000B76B2"/>
    <w:rsid w:val="000C06B7"/>
    <w:rsid w:val="000C2CAE"/>
    <w:rsid w:val="000C3CA9"/>
    <w:rsid w:val="000C4723"/>
    <w:rsid w:val="000C52F3"/>
    <w:rsid w:val="000C54A2"/>
    <w:rsid w:val="000C6425"/>
    <w:rsid w:val="000C698A"/>
    <w:rsid w:val="000C6B28"/>
    <w:rsid w:val="000C6E78"/>
    <w:rsid w:val="000C72FF"/>
    <w:rsid w:val="000C7C25"/>
    <w:rsid w:val="000D220D"/>
    <w:rsid w:val="000D30A3"/>
    <w:rsid w:val="000D56F3"/>
    <w:rsid w:val="000D6247"/>
    <w:rsid w:val="000D6EF7"/>
    <w:rsid w:val="000D704D"/>
    <w:rsid w:val="000D7345"/>
    <w:rsid w:val="000E17DB"/>
    <w:rsid w:val="000E2C87"/>
    <w:rsid w:val="000E2E65"/>
    <w:rsid w:val="000E37A4"/>
    <w:rsid w:val="000E3A24"/>
    <w:rsid w:val="000E5346"/>
    <w:rsid w:val="000E7231"/>
    <w:rsid w:val="000E7554"/>
    <w:rsid w:val="000F04E9"/>
    <w:rsid w:val="000F1B96"/>
    <w:rsid w:val="000F2E74"/>
    <w:rsid w:val="000F3FF1"/>
    <w:rsid w:val="000F4317"/>
    <w:rsid w:val="000F454A"/>
    <w:rsid w:val="000F66C7"/>
    <w:rsid w:val="000F7E69"/>
    <w:rsid w:val="00101CBA"/>
    <w:rsid w:val="0010466B"/>
    <w:rsid w:val="00104C3F"/>
    <w:rsid w:val="00105FC4"/>
    <w:rsid w:val="00110778"/>
    <w:rsid w:val="00110FBD"/>
    <w:rsid w:val="001117AD"/>
    <w:rsid w:val="00111A8A"/>
    <w:rsid w:val="00112A74"/>
    <w:rsid w:val="00112B88"/>
    <w:rsid w:val="001143DC"/>
    <w:rsid w:val="00115E76"/>
    <w:rsid w:val="00117C2A"/>
    <w:rsid w:val="0012003C"/>
    <w:rsid w:val="001203FC"/>
    <w:rsid w:val="00120D94"/>
    <w:rsid w:val="00120FCA"/>
    <w:rsid w:val="0012141E"/>
    <w:rsid w:val="001232AA"/>
    <w:rsid w:val="00124F5B"/>
    <w:rsid w:val="0013040E"/>
    <w:rsid w:val="00130B6C"/>
    <w:rsid w:val="001314D6"/>
    <w:rsid w:val="001315B5"/>
    <w:rsid w:val="0013349F"/>
    <w:rsid w:val="00134BB7"/>
    <w:rsid w:val="00137AC7"/>
    <w:rsid w:val="00140183"/>
    <w:rsid w:val="00140413"/>
    <w:rsid w:val="00140E5B"/>
    <w:rsid w:val="001419DA"/>
    <w:rsid w:val="001453C3"/>
    <w:rsid w:val="00145568"/>
    <w:rsid w:val="00145CA3"/>
    <w:rsid w:val="00146477"/>
    <w:rsid w:val="001474F2"/>
    <w:rsid w:val="0015026D"/>
    <w:rsid w:val="00150EE9"/>
    <w:rsid w:val="00150F05"/>
    <w:rsid w:val="001519D7"/>
    <w:rsid w:val="0015270F"/>
    <w:rsid w:val="00154B48"/>
    <w:rsid w:val="0015570E"/>
    <w:rsid w:val="0015603E"/>
    <w:rsid w:val="0015633E"/>
    <w:rsid w:val="0015798B"/>
    <w:rsid w:val="00157C61"/>
    <w:rsid w:val="00160497"/>
    <w:rsid w:val="00161411"/>
    <w:rsid w:val="00166357"/>
    <w:rsid w:val="0016727F"/>
    <w:rsid w:val="00167B6F"/>
    <w:rsid w:val="00172B12"/>
    <w:rsid w:val="001739B9"/>
    <w:rsid w:val="00173A27"/>
    <w:rsid w:val="0017555C"/>
    <w:rsid w:val="0017570D"/>
    <w:rsid w:val="001765BC"/>
    <w:rsid w:val="00176FE5"/>
    <w:rsid w:val="00177393"/>
    <w:rsid w:val="00180465"/>
    <w:rsid w:val="00180627"/>
    <w:rsid w:val="00181EE4"/>
    <w:rsid w:val="001840A7"/>
    <w:rsid w:val="00187CA4"/>
    <w:rsid w:val="00190A90"/>
    <w:rsid w:val="00193382"/>
    <w:rsid w:val="0019440C"/>
    <w:rsid w:val="00195646"/>
    <w:rsid w:val="00196919"/>
    <w:rsid w:val="001A02DD"/>
    <w:rsid w:val="001A1F91"/>
    <w:rsid w:val="001A2919"/>
    <w:rsid w:val="001A32CF"/>
    <w:rsid w:val="001A38B3"/>
    <w:rsid w:val="001A3A89"/>
    <w:rsid w:val="001A3F1B"/>
    <w:rsid w:val="001A41B7"/>
    <w:rsid w:val="001A5597"/>
    <w:rsid w:val="001A5AA1"/>
    <w:rsid w:val="001A73D2"/>
    <w:rsid w:val="001A750B"/>
    <w:rsid w:val="001A75C3"/>
    <w:rsid w:val="001A7B6D"/>
    <w:rsid w:val="001A7C1E"/>
    <w:rsid w:val="001B0AE7"/>
    <w:rsid w:val="001B14A7"/>
    <w:rsid w:val="001B16E9"/>
    <w:rsid w:val="001B1833"/>
    <w:rsid w:val="001B2E54"/>
    <w:rsid w:val="001B397C"/>
    <w:rsid w:val="001B41AF"/>
    <w:rsid w:val="001B4AD2"/>
    <w:rsid w:val="001B4C31"/>
    <w:rsid w:val="001B5A1D"/>
    <w:rsid w:val="001C2114"/>
    <w:rsid w:val="001C248C"/>
    <w:rsid w:val="001C3CBD"/>
    <w:rsid w:val="001C4AE1"/>
    <w:rsid w:val="001C4DA3"/>
    <w:rsid w:val="001C526B"/>
    <w:rsid w:val="001C571D"/>
    <w:rsid w:val="001C58CF"/>
    <w:rsid w:val="001C6595"/>
    <w:rsid w:val="001C670A"/>
    <w:rsid w:val="001C684C"/>
    <w:rsid w:val="001C6AE1"/>
    <w:rsid w:val="001C7B06"/>
    <w:rsid w:val="001D0ABE"/>
    <w:rsid w:val="001D185E"/>
    <w:rsid w:val="001D2455"/>
    <w:rsid w:val="001D2BFA"/>
    <w:rsid w:val="001D2F7D"/>
    <w:rsid w:val="001D2FC3"/>
    <w:rsid w:val="001D3B56"/>
    <w:rsid w:val="001D45E7"/>
    <w:rsid w:val="001D5EE9"/>
    <w:rsid w:val="001D72CC"/>
    <w:rsid w:val="001E045F"/>
    <w:rsid w:val="001E0F6F"/>
    <w:rsid w:val="001E23AB"/>
    <w:rsid w:val="001E26D7"/>
    <w:rsid w:val="001E3C67"/>
    <w:rsid w:val="001E4AE2"/>
    <w:rsid w:val="001E4B8B"/>
    <w:rsid w:val="001E5A8F"/>
    <w:rsid w:val="001E7429"/>
    <w:rsid w:val="001F0CA9"/>
    <w:rsid w:val="001F1537"/>
    <w:rsid w:val="001F1990"/>
    <w:rsid w:val="001F1DD9"/>
    <w:rsid w:val="001F4185"/>
    <w:rsid w:val="001F455A"/>
    <w:rsid w:val="001F4C70"/>
    <w:rsid w:val="001F522D"/>
    <w:rsid w:val="001F5B83"/>
    <w:rsid w:val="001F5DE0"/>
    <w:rsid w:val="001F6016"/>
    <w:rsid w:val="001F621C"/>
    <w:rsid w:val="001F6318"/>
    <w:rsid w:val="001F6C28"/>
    <w:rsid w:val="001F6E40"/>
    <w:rsid w:val="002002F7"/>
    <w:rsid w:val="00201F24"/>
    <w:rsid w:val="002049B1"/>
    <w:rsid w:val="00204E63"/>
    <w:rsid w:val="00206059"/>
    <w:rsid w:val="0020607E"/>
    <w:rsid w:val="0020729C"/>
    <w:rsid w:val="00210716"/>
    <w:rsid w:val="00210EBF"/>
    <w:rsid w:val="00211CAD"/>
    <w:rsid w:val="0022105C"/>
    <w:rsid w:val="002216C7"/>
    <w:rsid w:val="002222BF"/>
    <w:rsid w:val="00222B92"/>
    <w:rsid w:val="00222C23"/>
    <w:rsid w:val="0022453C"/>
    <w:rsid w:val="0022502F"/>
    <w:rsid w:val="0022504A"/>
    <w:rsid w:val="002264EC"/>
    <w:rsid w:val="00227DD8"/>
    <w:rsid w:val="00231EC1"/>
    <w:rsid w:val="002337CD"/>
    <w:rsid w:val="0023421C"/>
    <w:rsid w:val="0023430E"/>
    <w:rsid w:val="00234DF5"/>
    <w:rsid w:val="00235C61"/>
    <w:rsid w:val="00236B66"/>
    <w:rsid w:val="00236D2C"/>
    <w:rsid w:val="00237C4E"/>
    <w:rsid w:val="00244106"/>
    <w:rsid w:val="00247042"/>
    <w:rsid w:val="002472B6"/>
    <w:rsid w:val="00247985"/>
    <w:rsid w:val="00250766"/>
    <w:rsid w:val="002510BC"/>
    <w:rsid w:val="0025156A"/>
    <w:rsid w:val="0025282F"/>
    <w:rsid w:val="00252C9A"/>
    <w:rsid w:val="002537C6"/>
    <w:rsid w:val="00254EBE"/>
    <w:rsid w:val="0025629C"/>
    <w:rsid w:val="0025784E"/>
    <w:rsid w:val="00257B9F"/>
    <w:rsid w:val="00260CA5"/>
    <w:rsid w:val="00262F5E"/>
    <w:rsid w:val="00264318"/>
    <w:rsid w:val="00264447"/>
    <w:rsid w:val="00264736"/>
    <w:rsid w:val="00265C23"/>
    <w:rsid w:val="00266F4A"/>
    <w:rsid w:val="00270B93"/>
    <w:rsid w:val="00271AAE"/>
    <w:rsid w:val="00273CCA"/>
    <w:rsid w:val="00275BA9"/>
    <w:rsid w:val="0027660C"/>
    <w:rsid w:val="00276E31"/>
    <w:rsid w:val="00280397"/>
    <w:rsid w:val="00281551"/>
    <w:rsid w:val="00281C44"/>
    <w:rsid w:val="00282486"/>
    <w:rsid w:val="00282DC3"/>
    <w:rsid w:val="00284E70"/>
    <w:rsid w:val="00285A07"/>
    <w:rsid w:val="00286490"/>
    <w:rsid w:val="00286A7A"/>
    <w:rsid w:val="00293037"/>
    <w:rsid w:val="0029393A"/>
    <w:rsid w:val="002944AC"/>
    <w:rsid w:val="00294A53"/>
    <w:rsid w:val="0029554F"/>
    <w:rsid w:val="00296D10"/>
    <w:rsid w:val="002A06D0"/>
    <w:rsid w:val="002A1FA0"/>
    <w:rsid w:val="002A201C"/>
    <w:rsid w:val="002A2104"/>
    <w:rsid w:val="002A2BA2"/>
    <w:rsid w:val="002A2CB7"/>
    <w:rsid w:val="002A2F3A"/>
    <w:rsid w:val="002A3AB3"/>
    <w:rsid w:val="002A3FC3"/>
    <w:rsid w:val="002A5492"/>
    <w:rsid w:val="002A559D"/>
    <w:rsid w:val="002A5BF4"/>
    <w:rsid w:val="002A5EC3"/>
    <w:rsid w:val="002A6160"/>
    <w:rsid w:val="002A655A"/>
    <w:rsid w:val="002A68AD"/>
    <w:rsid w:val="002A7206"/>
    <w:rsid w:val="002B266E"/>
    <w:rsid w:val="002B43F2"/>
    <w:rsid w:val="002B4EEA"/>
    <w:rsid w:val="002B729C"/>
    <w:rsid w:val="002C28A6"/>
    <w:rsid w:val="002C410C"/>
    <w:rsid w:val="002C5D50"/>
    <w:rsid w:val="002C60F8"/>
    <w:rsid w:val="002D03D4"/>
    <w:rsid w:val="002D046B"/>
    <w:rsid w:val="002D06FE"/>
    <w:rsid w:val="002D0A2E"/>
    <w:rsid w:val="002D0C41"/>
    <w:rsid w:val="002D14ED"/>
    <w:rsid w:val="002D17AD"/>
    <w:rsid w:val="002D32A9"/>
    <w:rsid w:val="002D3D1C"/>
    <w:rsid w:val="002D40A6"/>
    <w:rsid w:val="002D4174"/>
    <w:rsid w:val="002D49A1"/>
    <w:rsid w:val="002D4D4A"/>
    <w:rsid w:val="002D4FF3"/>
    <w:rsid w:val="002D5996"/>
    <w:rsid w:val="002D6B55"/>
    <w:rsid w:val="002D705C"/>
    <w:rsid w:val="002E1CE9"/>
    <w:rsid w:val="002E2F95"/>
    <w:rsid w:val="002E38B8"/>
    <w:rsid w:val="002E46A6"/>
    <w:rsid w:val="002E5202"/>
    <w:rsid w:val="002E5285"/>
    <w:rsid w:val="002E7732"/>
    <w:rsid w:val="002F05BE"/>
    <w:rsid w:val="002F0CCC"/>
    <w:rsid w:val="002F132E"/>
    <w:rsid w:val="002F31C7"/>
    <w:rsid w:val="002F3CC0"/>
    <w:rsid w:val="002F5C1C"/>
    <w:rsid w:val="002F606D"/>
    <w:rsid w:val="002F69C6"/>
    <w:rsid w:val="002F6EAA"/>
    <w:rsid w:val="002F74C0"/>
    <w:rsid w:val="00300A86"/>
    <w:rsid w:val="00300EF6"/>
    <w:rsid w:val="00301356"/>
    <w:rsid w:val="00302F32"/>
    <w:rsid w:val="00304A80"/>
    <w:rsid w:val="00304FFD"/>
    <w:rsid w:val="00310282"/>
    <w:rsid w:val="00310607"/>
    <w:rsid w:val="00311003"/>
    <w:rsid w:val="003124FF"/>
    <w:rsid w:val="00312B4B"/>
    <w:rsid w:val="00313F9F"/>
    <w:rsid w:val="003169B5"/>
    <w:rsid w:val="0031749F"/>
    <w:rsid w:val="00317707"/>
    <w:rsid w:val="0032023B"/>
    <w:rsid w:val="00320D64"/>
    <w:rsid w:val="0032119A"/>
    <w:rsid w:val="003222DE"/>
    <w:rsid w:val="00323FB0"/>
    <w:rsid w:val="003258D5"/>
    <w:rsid w:val="00327691"/>
    <w:rsid w:val="00327DEF"/>
    <w:rsid w:val="00330017"/>
    <w:rsid w:val="00330C77"/>
    <w:rsid w:val="00332E07"/>
    <w:rsid w:val="003336F5"/>
    <w:rsid w:val="00334D06"/>
    <w:rsid w:val="00335023"/>
    <w:rsid w:val="0033566E"/>
    <w:rsid w:val="0033680E"/>
    <w:rsid w:val="00336E3E"/>
    <w:rsid w:val="003373E5"/>
    <w:rsid w:val="0033757D"/>
    <w:rsid w:val="003405CB"/>
    <w:rsid w:val="00340AF8"/>
    <w:rsid w:val="00341CC1"/>
    <w:rsid w:val="00342112"/>
    <w:rsid w:val="003430E6"/>
    <w:rsid w:val="00343744"/>
    <w:rsid w:val="0034380C"/>
    <w:rsid w:val="00345938"/>
    <w:rsid w:val="00345A41"/>
    <w:rsid w:val="00346EC5"/>
    <w:rsid w:val="00350B35"/>
    <w:rsid w:val="00351032"/>
    <w:rsid w:val="0035116F"/>
    <w:rsid w:val="00352208"/>
    <w:rsid w:val="00352371"/>
    <w:rsid w:val="003525CB"/>
    <w:rsid w:val="003533C7"/>
    <w:rsid w:val="00354BBD"/>
    <w:rsid w:val="00355344"/>
    <w:rsid w:val="00356119"/>
    <w:rsid w:val="0035679F"/>
    <w:rsid w:val="00356B45"/>
    <w:rsid w:val="0035727D"/>
    <w:rsid w:val="00357FB3"/>
    <w:rsid w:val="00360FBC"/>
    <w:rsid w:val="00361675"/>
    <w:rsid w:val="00361ECF"/>
    <w:rsid w:val="00362E25"/>
    <w:rsid w:val="00363388"/>
    <w:rsid w:val="00363504"/>
    <w:rsid w:val="003637A0"/>
    <w:rsid w:val="00367771"/>
    <w:rsid w:val="00370099"/>
    <w:rsid w:val="003712AA"/>
    <w:rsid w:val="0037326D"/>
    <w:rsid w:val="00373C9D"/>
    <w:rsid w:val="003740CE"/>
    <w:rsid w:val="00375709"/>
    <w:rsid w:val="00375B80"/>
    <w:rsid w:val="00376321"/>
    <w:rsid w:val="00377E70"/>
    <w:rsid w:val="00377FEA"/>
    <w:rsid w:val="0038165F"/>
    <w:rsid w:val="003820D7"/>
    <w:rsid w:val="00382C2B"/>
    <w:rsid w:val="003834B7"/>
    <w:rsid w:val="00383757"/>
    <w:rsid w:val="0038379F"/>
    <w:rsid w:val="00384D0F"/>
    <w:rsid w:val="00386502"/>
    <w:rsid w:val="00387746"/>
    <w:rsid w:val="003877A7"/>
    <w:rsid w:val="003909E2"/>
    <w:rsid w:val="00390FB2"/>
    <w:rsid w:val="003924C4"/>
    <w:rsid w:val="00393983"/>
    <w:rsid w:val="00394A0A"/>
    <w:rsid w:val="00396B8D"/>
    <w:rsid w:val="00397B8B"/>
    <w:rsid w:val="003A02F6"/>
    <w:rsid w:val="003A148A"/>
    <w:rsid w:val="003A3463"/>
    <w:rsid w:val="003A35A7"/>
    <w:rsid w:val="003A4946"/>
    <w:rsid w:val="003A783D"/>
    <w:rsid w:val="003B06EE"/>
    <w:rsid w:val="003B0751"/>
    <w:rsid w:val="003B0907"/>
    <w:rsid w:val="003B0C79"/>
    <w:rsid w:val="003B200E"/>
    <w:rsid w:val="003B366E"/>
    <w:rsid w:val="003B66BC"/>
    <w:rsid w:val="003C0340"/>
    <w:rsid w:val="003C151D"/>
    <w:rsid w:val="003C1C22"/>
    <w:rsid w:val="003C2A49"/>
    <w:rsid w:val="003C3276"/>
    <w:rsid w:val="003C4658"/>
    <w:rsid w:val="003C760A"/>
    <w:rsid w:val="003D14CD"/>
    <w:rsid w:val="003D2A4D"/>
    <w:rsid w:val="003D3BEA"/>
    <w:rsid w:val="003D4435"/>
    <w:rsid w:val="003D4916"/>
    <w:rsid w:val="003D57FB"/>
    <w:rsid w:val="003D6088"/>
    <w:rsid w:val="003D695A"/>
    <w:rsid w:val="003E0488"/>
    <w:rsid w:val="003E1012"/>
    <w:rsid w:val="003E134E"/>
    <w:rsid w:val="003E1A9B"/>
    <w:rsid w:val="003E203B"/>
    <w:rsid w:val="003E2A0A"/>
    <w:rsid w:val="003E5082"/>
    <w:rsid w:val="003E522D"/>
    <w:rsid w:val="003E60BD"/>
    <w:rsid w:val="003E7BC3"/>
    <w:rsid w:val="003E7DED"/>
    <w:rsid w:val="003F0D7C"/>
    <w:rsid w:val="003F25FC"/>
    <w:rsid w:val="003F2BD7"/>
    <w:rsid w:val="003F2D97"/>
    <w:rsid w:val="003F3C21"/>
    <w:rsid w:val="003F4084"/>
    <w:rsid w:val="003F53A7"/>
    <w:rsid w:val="003F5A41"/>
    <w:rsid w:val="003F5B27"/>
    <w:rsid w:val="003F6257"/>
    <w:rsid w:val="003F65F0"/>
    <w:rsid w:val="003F66A2"/>
    <w:rsid w:val="003F7C48"/>
    <w:rsid w:val="004017F4"/>
    <w:rsid w:val="00403859"/>
    <w:rsid w:val="00406172"/>
    <w:rsid w:val="004068FE"/>
    <w:rsid w:val="0040728B"/>
    <w:rsid w:val="004072CE"/>
    <w:rsid w:val="004114B5"/>
    <w:rsid w:val="00411A21"/>
    <w:rsid w:val="00411E45"/>
    <w:rsid w:val="00412C1B"/>
    <w:rsid w:val="00412DE6"/>
    <w:rsid w:val="00413698"/>
    <w:rsid w:val="00414824"/>
    <w:rsid w:val="00415E31"/>
    <w:rsid w:val="00415EDE"/>
    <w:rsid w:val="004169E3"/>
    <w:rsid w:val="004172ED"/>
    <w:rsid w:val="00420075"/>
    <w:rsid w:val="00420909"/>
    <w:rsid w:val="004227FB"/>
    <w:rsid w:val="00423C18"/>
    <w:rsid w:val="0042401B"/>
    <w:rsid w:val="004245E5"/>
    <w:rsid w:val="00424914"/>
    <w:rsid w:val="00424A8B"/>
    <w:rsid w:val="00424B9D"/>
    <w:rsid w:val="00425591"/>
    <w:rsid w:val="00425638"/>
    <w:rsid w:val="00426FB1"/>
    <w:rsid w:val="00430E49"/>
    <w:rsid w:val="00431189"/>
    <w:rsid w:val="00432C84"/>
    <w:rsid w:val="004377E3"/>
    <w:rsid w:val="00440CAB"/>
    <w:rsid w:val="00440DE6"/>
    <w:rsid w:val="00441845"/>
    <w:rsid w:val="004418C1"/>
    <w:rsid w:val="00442BB1"/>
    <w:rsid w:val="00443954"/>
    <w:rsid w:val="00445AE4"/>
    <w:rsid w:val="00446582"/>
    <w:rsid w:val="0044697F"/>
    <w:rsid w:val="00446F36"/>
    <w:rsid w:val="004473F3"/>
    <w:rsid w:val="0045015B"/>
    <w:rsid w:val="00450C02"/>
    <w:rsid w:val="00452464"/>
    <w:rsid w:val="004524BC"/>
    <w:rsid w:val="00453705"/>
    <w:rsid w:val="004554D5"/>
    <w:rsid w:val="004558D8"/>
    <w:rsid w:val="00457627"/>
    <w:rsid w:val="004625B7"/>
    <w:rsid w:val="00463E91"/>
    <w:rsid w:val="004648A0"/>
    <w:rsid w:val="00467A56"/>
    <w:rsid w:val="00467BDF"/>
    <w:rsid w:val="00467FED"/>
    <w:rsid w:val="0047006E"/>
    <w:rsid w:val="004708AB"/>
    <w:rsid w:val="00471EC2"/>
    <w:rsid w:val="00472069"/>
    <w:rsid w:val="004724F4"/>
    <w:rsid w:val="004726BD"/>
    <w:rsid w:val="0047306B"/>
    <w:rsid w:val="00474745"/>
    <w:rsid w:val="00476F1B"/>
    <w:rsid w:val="00481CBC"/>
    <w:rsid w:val="00482356"/>
    <w:rsid w:val="00483E18"/>
    <w:rsid w:val="004855F6"/>
    <w:rsid w:val="00491004"/>
    <w:rsid w:val="00491903"/>
    <w:rsid w:val="00492003"/>
    <w:rsid w:val="00493A2D"/>
    <w:rsid w:val="00493BB8"/>
    <w:rsid w:val="00494649"/>
    <w:rsid w:val="00494FCF"/>
    <w:rsid w:val="00495358"/>
    <w:rsid w:val="004954C5"/>
    <w:rsid w:val="00496453"/>
    <w:rsid w:val="004A0207"/>
    <w:rsid w:val="004A2749"/>
    <w:rsid w:val="004A2F15"/>
    <w:rsid w:val="004A382B"/>
    <w:rsid w:val="004A3F24"/>
    <w:rsid w:val="004A4CBE"/>
    <w:rsid w:val="004A551A"/>
    <w:rsid w:val="004A5A9B"/>
    <w:rsid w:val="004A67E2"/>
    <w:rsid w:val="004B1E17"/>
    <w:rsid w:val="004B217A"/>
    <w:rsid w:val="004B2ADB"/>
    <w:rsid w:val="004B3C2A"/>
    <w:rsid w:val="004B667A"/>
    <w:rsid w:val="004B783D"/>
    <w:rsid w:val="004B7EC6"/>
    <w:rsid w:val="004C1286"/>
    <w:rsid w:val="004C16BD"/>
    <w:rsid w:val="004C2822"/>
    <w:rsid w:val="004C2FFE"/>
    <w:rsid w:val="004C380A"/>
    <w:rsid w:val="004C4717"/>
    <w:rsid w:val="004C56B4"/>
    <w:rsid w:val="004C61B5"/>
    <w:rsid w:val="004C77EA"/>
    <w:rsid w:val="004D20D8"/>
    <w:rsid w:val="004D3651"/>
    <w:rsid w:val="004D64E2"/>
    <w:rsid w:val="004D6869"/>
    <w:rsid w:val="004E0784"/>
    <w:rsid w:val="004E2372"/>
    <w:rsid w:val="004E484D"/>
    <w:rsid w:val="004E5698"/>
    <w:rsid w:val="004E5935"/>
    <w:rsid w:val="004E6690"/>
    <w:rsid w:val="004F0910"/>
    <w:rsid w:val="004F12CF"/>
    <w:rsid w:val="004F19F1"/>
    <w:rsid w:val="004F288F"/>
    <w:rsid w:val="004F2D1C"/>
    <w:rsid w:val="004F4038"/>
    <w:rsid w:val="004F795D"/>
    <w:rsid w:val="005000E0"/>
    <w:rsid w:val="00502397"/>
    <w:rsid w:val="0050441E"/>
    <w:rsid w:val="00504E9D"/>
    <w:rsid w:val="00506289"/>
    <w:rsid w:val="00506C2D"/>
    <w:rsid w:val="00507E29"/>
    <w:rsid w:val="00507E4D"/>
    <w:rsid w:val="0051064E"/>
    <w:rsid w:val="00510951"/>
    <w:rsid w:val="00511288"/>
    <w:rsid w:val="00511461"/>
    <w:rsid w:val="005114BB"/>
    <w:rsid w:val="00512FFA"/>
    <w:rsid w:val="00513092"/>
    <w:rsid w:val="0051591F"/>
    <w:rsid w:val="00515C22"/>
    <w:rsid w:val="00516225"/>
    <w:rsid w:val="005169D8"/>
    <w:rsid w:val="005207B4"/>
    <w:rsid w:val="005211A6"/>
    <w:rsid w:val="00521890"/>
    <w:rsid w:val="005218A1"/>
    <w:rsid w:val="0052246C"/>
    <w:rsid w:val="0052547B"/>
    <w:rsid w:val="00527821"/>
    <w:rsid w:val="00527C98"/>
    <w:rsid w:val="00530C90"/>
    <w:rsid w:val="00530D9B"/>
    <w:rsid w:val="00531015"/>
    <w:rsid w:val="0053109F"/>
    <w:rsid w:val="005324FF"/>
    <w:rsid w:val="00532A7D"/>
    <w:rsid w:val="00534108"/>
    <w:rsid w:val="005358FF"/>
    <w:rsid w:val="0053649B"/>
    <w:rsid w:val="00536508"/>
    <w:rsid w:val="00537D5D"/>
    <w:rsid w:val="0054130C"/>
    <w:rsid w:val="00541ED1"/>
    <w:rsid w:val="00541F24"/>
    <w:rsid w:val="005426EF"/>
    <w:rsid w:val="00545949"/>
    <w:rsid w:val="005460A4"/>
    <w:rsid w:val="00546611"/>
    <w:rsid w:val="00547390"/>
    <w:rsid w:val="00547417"/>
    <w:rsid w:val="005501B0"/>
    <w:rsid w:val="005540F1"/>
    <w:rsid w:val="00554999"/>
    <w:rsid w:val="0055531E"/>
    <w:rsid w:val="005558C9"/>
    <w:rsid w:val="00557E2E"/>
    <w:rsid w:val="0056025B"/>
    <w:rsid w:val="005619BC"/>
    <w:rsid w:val="00561E6E"/>
    <w:rsid w:val="005636CD"/>
    <w:rsid w:val="005642D9"/>
    <w:rsid w:val="00564841"/>
    <w:rsid w:val="00565015"/>
    <w:rsid w:val="005658BA"/>
    <w:rsid w:val="005658F8"/>
    <w:rsid w:val="00567309"/>
    <w:rsid w:val="005675F9"/>
    <w:rsid w:val="00567769"/>
    <w:rsid w:val="00570D85"/>
    <w:rsid w:val="00571F18"/>
    <w:rsid w:val="0057252C"/>
    <w:rsid w:val="00575C26"/>
    <w:rsid w:val="00576030"/>
    <w:rsid w:val="0057623C"/>
    <w:rsid w:val="00576C5E"/>
    <w:rsid w:val="005777AE"/>
    <w:rsid w:val="00580827"/>
    <w:rsid w:val="005820BC"/>
    <w:rsid w:val="005831D7"/>
    <w:rsid w:val="00583CF2"/>
    <w:rsid w:val="00585259"/>
    <w:rsid w:val="0058544F"/>
    <w:rsid w:val="0058570F"/>
    <w:rsid w:val="00585F1F"/>
    <w:rsid w:val="005872F1"/>
    <w:rsid w:val="00593033"/>
    <w:rsid w:val="00593F7F"/>
    <w:rsid w:val="00594290"/>
    <w:rsid w:val="005944BB"/>
    <w:rsid w:val="0059459C"/>
    <w:rsid w:val="00594A29"/>
    <w:rsid w:val="00594C90"/>
    <w:rsid w:val="00594E57"/>
    <w:rsid w:val="00595A98"/>
    <w:rsid w:val="00595C0F"/>
    <w:rsid w:val="00596734"/>
    <w:rsid w:val="00596FC2"/>
    <w:rsid w:val="005974C9"/>
    <w:rsid w:val="005A0265"/>
    <w:rsid w:val="005A063D"/>
    <w:rsid w:val="005A167C"/>
    <w:rsid w:val="005A1855"/>
    <w:rsid w:val="005A353F"/>
    <w:rsid w:val="005A362C"/>
    <w:rsid w:val="005A3CC5"/>
    <w:rsid w:val="005A50DF"/>
    <w:rsid w:val="005A53E5"/>
    <w:rsid w:val="005A5838"/>
    <w:rsid w:val="005B0AF3"/>
    <w:rsid w:val="005B102B"/>
    <w:rsid w:val="005B56A5"/>
    <w:rsid w:val="005B5843"/>
    <w:rsid w:val="005B5B6E"/>
    <w:rsid w:val="005B5B82"/>
    <w:rsid w:val="005B6946"/>
    <w:rsid w:val="005B6D7F"/>
    <w:rsid w:val="005B7224"/>
    <w:rsid w:val="005B74D4"/>
    <w:rsid w:val="005C03F2"/>
    <w:rsid w:val="005C0524"/>
    <w:rsid w:val="005C4879"/>
    <w:rsid w:val="005C614A"/>
    <w:rsid w:val="005C7D60"/>
    <w:rsid w:val="005C7FFC"/>
    <w:rsid w:val="005D255D"/>
    <w:rsid w:val="005D39AE"/>
    <w:rsid w:val="005D4BDA"/>
    <w:rsid w:val="005D4DFA"/>
    <w:rsid w:val="005D632F"/>
    <w:rsid w:val="005E006B"/>
    <w:rsid w:val="005E0744"/>
    <w:rsid w:val="005E1E01"/>
    <w:rsid w:val="005E266C"/>
    <w:rsid w:val="005E2FD4"/>
    <w:rsid w:val="005E38F5"/>
    <w:rsid w:val="005E50CF"/>
    <w:rsid w:val="005E636B"/>
    <w:rsid w:val="005E7124"/>
    <w:rsid w:val="005E7FAC"/>
    <w:rsid w:val="005F008A"/>
    <w:rsid w:val="005F0978"/>
    <w:rsid w:val="005F383B"/>
    <w:rsid w:val="005F3ABE"/>
    <w:rsid w:val="005F3ACC"/>
    <w:rsid w:val="005F482F"/>
    <w:rsid w:val="005F4A61"/>
    <w:rsid w:val="005F716D"/>
    <w:rsid w:val="00606AF3"/>
    <w:rsid w:val="00606AF9"/>
    <w:rsid w:val="00606BDE"/>
    <w:rsid w:val="006077CE"/>
    <w:rsid w:val="00610485"/>
    <w:rsid w:val="0061063C"/>
    <w:rsid w:val="006116A5"/>
    <w:rsid w:val="00611712"/>
    <w:rsid w:val="00612379"/>
    <w:rsid w:val="00612F6E"/>
    <w:rsid w:val="00615D9A"/>
    <w:rsid w:val="00616234"/>
    <w:rsid w:val="00617F72"/>
    <w:rsid w:val="00622333"/>
    <w:rsid w:val="00622911"/>
    <w:rsid w:val="006231C1"/>
    <w:rsid w:val="006241F8"/>
    <w:rsid w:val="00624226"/>
    <w:rsid w:val="006253E4"/>
    <w:rsid w:val="006277DE"/>
    <w:rsid w:val="00630100"/>
    <w:rsid w:val="00630666"/>
    <w:rsid w:val="00630790"/>
    <w:rsid w:val="006334FA"/>
    <w:rsid w:val="00635430"/>
    <w:rsid w:val="00635891"/>
    <w:rsid w:val="00635A7E"/>
    <w:rsid w:val="00636023"/>
    <w:rsid w:val="006368FE"/>
    <w:rsid w:val="00636F70"/>
    <w:rsid w:val="00637368"/>
    <w:rsid w:val="006401E7"/>
    <w:rsid w:val="00640E09"/>
    <w:rsid w:val="006417E2"/>
    <w:rsid w:val="00641B06"/>
    <w:rsid w:val="0064234B"/>
    <w:rsid w:val="00643B08"/>
    <w:rsid w:val="00643CC1"/>
    <w:rsid w:val="0064454A"/>
    <w:rsid w:val="00644E03"/>
    <w:rsid w:val="0064577F"/>
    <w:rsid w:val="006461EB"/>
    <w:rsid w:val="0064715F"/>
    <w:rsid w:val="006475C5"/>
    <w:rsid w:val="006502B9"/>
    <w:rsid w:val="00651461"/>
    <w:rsid w:val="00651905"/>
    <w:rsid w:val="00651F36"/>
    <w:rsid w:val="006520B3"/>
    <w:rsid w:val="00653C53"/>
    <w:rsid w:val="006543CD"/>
    <w:rsid w:val="006544D8"/>
    <w:rsid w:val="00654819"/>
    <w:rsid w:val="00655B17"/>
    <w:rsid w:val="00657E6A"/>
    <w:rsid w:val="00660092"/>
    <w:rsid w:val="00660A18"/>
    <w:rsid w:val="00661AEE"/>
    <w:rsid w:val="00662934"/>
    <w:rsid w:val="00662E30"/>
    <w:rsid w:val="00663A81"/>
    <w:rsid w:val="0066447F"/>
    <w:rsid w:val="0066524D"/>
    <w:rsid w:val="0067002C"/>
    <w:rsid w:val="006704EF"/>
    <w:rsid w:val="00671F07"/>
    <w:rsid w:val="006726A7"/>
    <w:rsid w:val="00672BCB"/>
    <w:rsid w:val="0067587B"/>
    <w:rsid w:val="006778F5"/>
    <w:rsid w:val="0068125F"/>
    <w:rsid w:val="006855BB"/>
    <w:rsid w:val="00685D6C"/>
    <w:rsid w:val="00686955"/>
    <w:rsid w:val="00686CAD"/>
    <w:rsid w:val="006906D9"/>
    <w:rsid w:val="00691D20"/>
    <w:rsid w:val="00691EEB"/>
    <w:rsid w:val="006931C9"/>
    <w:rsid w:val="00693844"/>
    <w:rsid w:val="00693993"/>
    <w:rsid w:val="00693D8D"/>
    <w:rsid w:val="006944B4"/>
    <w:rsid w:val="006954A5"/>
    <w:rsid w:val="00695A06"/>
    <w:rsid w:val="006A04A0"/>
    <w:rsid w:val="006A14A5"/>
    <w:rsid w:val="006A6F4C"/>
    <w:rsid w:val="006B0861"/>
    <w:rsid w:val="006B1B58"/>
    <w:rsid w:val="006B1EAA"/>
    <w:rsid w:val="006B363E"/>
    <w:rsid w:val="006B3AB1"/>
    <w:rsid w:val="006B4AEB"/>
    <w:rsid w:val="006B5362"/>
    <w:rsid w:val="006B55BA"/>
    <w:rsid w:val="006B5E5E"/>
    <w:rsid w:val="006B5F57"/>
    <w:rsid w:val="006B7422"/>
    <w:rsid w:val="006C09D1"/>
    <w:rsid w:val="006C0F0C"/>
    <w:rsid w:val="006C1359"/>
    <w:rsid w:val="006C1943"/>
    <w:rsid w:val="006C22B8"/>
    <w:rsid w:val="006C2D6C"/>
    <w:rsid w:val="006C2ED3"/>
    <w:rsid w:val="006C3F48"/>
    <w:rsid w:val="006C6D7D"/>
    <w:rsid w:val="006D2399"/>
    <w:rsid w:val="006D2B00"/>
    <w:rsid w:val="006D2E76"/>
    <w:rsid w:val="006D6562"/>
    <w:rsid w:val="006D6CBC"/>
    <w:rsid w:val="006E0066"/>
    <w:rsid w:val="006E1197"/>
    <w:rsid w:val="006E1ADA"/>
    <w:rsid w:val="006E3626"/>
    <w:rsid w:val="006E4422"/>
    <w:rsid w:val="006E467C"/>
    <w:rsid w:val="006E4AC7"/>
    <w:rsid w:val="006E4B90"/>
    <w:rsid w:val="006E57C7"/>
    <w:rsid w:val="006E58AA"/>
    <w:rsid w:val="006E5AB6"/>
    <w:rsid w:val="006E68A0"/>
    <w:rsid w:val="006E69B5"/>
    <w:rsid w:val="006E6B14"/>
    <w:rsid w:val="006E6CE3"/>
    <w:rsid w:val="006E7414"/>
    <w:rsid w:val="006E7C61"/>
    <w:rsid w:val="006F03B3"/>
    <w:rsid w:val="006F07F6"/>
    <w:rsid w:val="006F0C2C"/>
    <w:rsid w:val="006F0D35"/>
    <w:rsid w:val="006F12F6"/>
    <w:rsid w:val="006F1701"/>
    <w:rsid w:val="006F2568"/>
    <w:rsid w:val="006F3014"/>
    <w:rsid w:val="006F3613"/>
    <w:rsid w:val="006F3659"/>
    <w:rsid w:val="006F43ED"/>
    <w:rsid w:val="006F4984"/>
    <w:rsid w:val="006F49FC"/>
    <w:rsid w:val="0070112D"/>
    <w:rsid w:val="007013A9"/>
    <w:rsid w:val="00704A86"/>
    <w:rsid w:val="00704FB6"/>
    <w:rsid w:val="007059CD"/>
    <w:rsid w:val="00706E7D"/>
    <w:rsid w:val="00707373"/>
    <w:rsid w:val="007077BE"/>
    <w:rsid w:val="00707C63"/>
    <w:rsid w:val="00710075"/>
    <w:rsid w:val="00710778"/>
    <w:rsid w:val="00712066"/>
    <w:rsid w:val="0071232B"/>
    <w:rsid w:val="007123FA"/>
    <w:rsid w:val="007128D3"/>
    <w:rsid w:val="007138C2"/>
    <w:rsid w:val="00713B57"/>
    <w:rsid w:val="00713FD2"/>
    <w:rsid w:val="00714F0C"/>
    <w:rsid w:val="00717291"/>
    <w:rsid w:val="00717A99"/>
    <w:rsid w:val="00720329"/>
    <w:rsid w:val="007217F3"/>
    <w:rsid w:val="00721EFA"/>
    <w:rsid w:val="00722DC9"/>
    <w:rsid w:val="00725352"/>
    <w:rsid w:val="00725DEC"/>
    <w:rsid w:val="00726033"/>
    <w:rsid w:val="0072783C"/>
    <w:rsid w:val="00727CFC"/>
    <w:rsid w:val="00730B4D"/>
    <w:rsid w:val="00730C33"/>
    <w:rsid w:val="00731CF9"/>
    <w:rsid w:val="007323AB"/>
    <w:rsid w:val="0073336A"/>
    <w:rsid w:val="00734004"/>
    <w:rsid w:val="00734655"/>
    <w:rsid w:val="0073525A"/>
    <w:rsid w:val="00735D24"/>
    <w:rsid w:val="007366FE"/>
    <w:rsid w:val="0073724C"/>
    <w:rsid w:val="0074004A"/>
    <w:rsid w:val="00741036"/>
    <w:rsid w:val="0074212E"/>
    <w:rsid w:val="00742F79"/>
    <w:rsid w:val="00744026"/>
    <w:rsid w:val="00744F6A"/>
    <w:rsid w:val="00744F9D"/>
    <w:rsid w:val="007466B5"/>
    <w:rsid w:val="0074676A"/>
    <w:rsid w:val="00746B16"/>
    <w:rsid w:val="007474B1"/>
    <w:rsid w:val="00747607"/>
    <w:rsid w:val="007504D0"/>
    <w:rsid w:val="007532B5"/>
    <w:rsid w:val="00756136"/>
    <w:rsid w:val="007561BE"/>
    <w:rsid w:val="00756384"/>
    <w:rsid w:val="00756515"/>
    <w:rsid w:val="007570C9"/>
    <w:rsid w:val="0076028C"/>
    <w:rsid w:val="007638F3"/>
    <w:rsid w:val="007644D9"/>
    <w:rsid w:val="00764918"/>
    <w:rsid w:val="00765134"/>
    <w:rsid w:val="007651EA"/>
    <w:rsid w:val="00765509"/>
    <w:rsid w:val="0076587F"/>
    <w:rsid w:val="00766974"/>
    <w:rsid w:val="0076745D"/>
    <w:rsid w:val="00767688"/>
    <w:rsid w:val="00767E98"/>
    <w:rsid w:val="007707A8"/>
    <w:rsid w:val="007721EA"/>
    <w:rsid w:val="0077390C"/>
    <w:rsid w:val="007741C5"/>
    <w:rsid w:val="00775830"/>
    <w:rsid w:val="00781708"/>
    <w:rsid w:val="00782A18"/>
    <w:rsid w:val="00782A7F"/>
    <w:rsid w:val="007839DF"/>
    <w:rsid w:val="00784990"/>
    <w:rsid w:val="0078584F"/>
    <w:rsid w:val="00785925"/>
    <w:rsid w:val="0078614D"/>
    <w:rsid w:val="007872C0"/>
    <w:rsid w:val="0078786D"/>
    <w:rsid w:val="00787943"/>
    <w:rsid w:val="00787D30"/>
    <w:rsid w:val="00791961"/>
    <w:rsid w:val="0079205B"/>
    <w:rsid w:val="00792B8E"/>
    <w:rsid w:val="00793577"/>
    <w:rsid w:val="007938AF"/>
    <w:rsid w:val="00793E6F"/>
    <w:rsid w:val="00793E71"/>
    <w:rsid w:val="0079409A"/>
    <w:rsid w:val="00794839"/>
    <w:rsid w:val="00795D81"/>
    <w:rsid w:val="00796692"/>
    <w:rsid w:val="00796FB2"/>
    <w:rsid w:val="0079726E"/>
    <w:rsid w:val="007A0B4B"/>
    <w:rsid w:val="007A0E30"/>
    <w:rsid w:val="007A1679"/>
    <w:rsid w:val="007A2CAB"/>
    <w:rsid w:val="007A38E5"/>
    <w:rsid w:val="007A43E6"/>
    <w:rsid w:val="007A651A"/>
    <w:rsid w:val="007B045C"/>
    <w:rsid w:val="007B1134"/>
    <w:rsid w:val="007B11F2"/>
    <w:rsid w:val="007B165B"/>
    <w:rsid w:val="007B465C"/>
    <w:rsid w:val="007B47EB"/>
    <w:rsid w:val="007B732E"/>
    <w:rsid w:val="007B7A27"/>
    <w:rsid w:val="007C1453"/>
    <w:rsid w:val="007C1A4C"/>
    <w:rsid w:val="007C26F5"/>
    <w:rsid w:val="007C27F6"/>
    <w:rsid w:val="007C402D"/>
    <w:rsid w:val="007C5B81"/>
    <w:rsid w:val="007C60C9"/>
    <w:rsid w:val="007C6403"/>
    <w:rsid w:val="007C739B"/>
    <w:rsid w:val="007D0178"/>
    <w:rsid w:val="007D0670"/>
    <w:rsid w:val="007D0753"/>
    <w:rsid w:val="007D07E7"/>
    <w:rsid w:val="007D2196"/>
    <w:rsid w:val="007D31BA"/>
    <w:rsid w:val="007D3419"/>
    <w:rsid w:val="007D40ED"/>
    <w:rsid w:val="007D440C"/>
    <w:rsid w:val="007D5578"/>
    <w:rsid w:val="007D5A72"/>
    <w:rsid w:val="007D5C00"/>
    <w:rsid w:val="007E0882"/>
    <w:rsid w:val="007E109B"/>
    <w:rsid w:val="007E2A25"/>
    <w:rsid w:val="007E2AC2"/>
    <w:rsid w:val="007E2E14"/>
    <w:rsid w:val="007E3007"/>
    <w:rsid w:val="007E3B9D"/>
    <w:rsid w:val="007E469F"/>
    <w:rsid w:val="007E482D"/>
    <w:rsid w:val="007E49C9"/>
    <w:rsid w:val="007E7303"/>
    <w:rsid w:val="007E732E"/>
    <w:rsid w:val="007E7835"/>
    <w:rsid w:val="007F0030"/>
    <w:rsid w:val="007F0B24"/>
    <w:rsid w:val="007F129C"/>
    <w:rsid w:val="007F1E45"/>
    <w:rsid w:val="007F23AE"/>
    <w:rsid w:val="007F2A92"/>
    <w:rsid w:val="007F5367"/>
    <w:rsid w:val="007F568D"/>
    <w:rsid w:val="007F6487"/>
    <w:rsid w:val="007F6859"/>
    <w:rsid w:val="007F7F49"/>
    <w:rsid w:val="00801CD1"/>
    <w:rsid w:val="00802725"/>
    <w:rsid w:val="00802DF5"/>
    <w:rsid w:val="00804457"/>
    <w:rsid w:val="008057CE"/>
    <w:rsid w:val="0080621A"/>
    <w:rsid w:val="00814F52"/>
    <w:rsid w:val="00815EC7"/>
    <w:rsid w:val="00815FE7"/>
    <w:rsid w:val="0081646B"/>
    <w:rsid w:val="008176FD"/>
    <w:rsid w:val="0081771A"/>
    <w:rsid w:val="00820047"/>
    <w:rsid w:val="0082006E"/>
    <w:rsid w:val="008205EF"/>
    <w:rsid w:val="008206AE"/>
    <w:rsid w:val="00821366"/>
    <w:rsid w:val="008229CB"/>
    <w:rsid w:val="00822EA1"/>
    <w:rsid w:val="00823E78"/>
    <w:rsid w:val="00823E7B"/>
    <w:rsid w:val="0082442F"/>
    <w:rsid w:val="0083003C"/>
    <w:rsid w:val="00831484"/>
    <w:rsid w:val="008355F7"/>
    <w:rsid w:val="0083582A"/>
    <w:rsid w:val="0083604D"/>
    <w:rsid w:val="00840100"/>
    <w:rsid w:val="008402B0"/>
    <w:rsid w:val="00840386"/>
    <w:rsid w:val="00840BFA"/>
    <w:rsid w:val="0084120B"/>
    <w:rsid w:val="0084252B"/>
    <w:rsid w:val="008427A4"/>
    <w:rsid w:val="00843A52"/>
    <w:rsid w:val="00844955"/>
    <w:rsid w:val="00845634"/>
    <w:rsid w:val="0084645B"/>
    <w:rsid w:val="00846A73"/>
    <w:rsid w:val="00846E54"/>
    <w:rsid w:val="00847169"/>
    <w:rsid w:val="00847C4F"/>
    <w:rsid w:val="00850273"/>
    <w:rsid w:val="008513EF"/>
    <w:rsid w:val="00852BC4"/>
    <w:rsid w:val="00854188"/>
    <w:rsid w:val="00855924"/>
    <w:rsid w:val="008562C6"/>
    <w:rsid w:val="0085666C"/>
    <w:rsid w:val="00856895"/>
    <w:rsid w:val="00857E57"/>
    <w:rsid w:val="00860249"/>
    <w:rsid w:val="00860C0C"/>
    <w:rsid w:val="00860E9E"/>
    <w:rsid w:val="00862424"/>
    <w:rsid w:val="00862894"/>
    <w:rsid w:val="0086377F"/>
    <w:rsid w:val="008650AC"/>
    <w:rsid w:val="0086565C"/>
    <w:rsid w:val="0086646A"/>
    <w:rsid w:val="00866DD5"/>
    <w:rsid w:val="00870AA6"/>
    <w:rsid w:val="00872D1E"/>
    <w:rsid w:val="008742EB"/>
    <w:rsid w:val="00874ACF"/>
    <w:rsid w:val="00875755"/>
    <w:rsid w:val="00875965"/>
    <w:rsid w:val="00876E9F"/>
    <w:rsid w:val="00882EDD"/>
    <w:rsid w:val="00883D1B"/>
    <w:rsid w:val="0088589D"/>
    <w:rsid w:val="008869A3"/>
    <w:rsid w:val="00887957"/>
    <w:rsid w:val="00891540"/>
    <w:rsid w:val="00891ABE"/>
    <w:rsid w:val="00891F80"/>
    <w:rsid w:val="008922B1"/>
    <w:rsid w:val="008936E7"/>
    <w:rsid w:val="008939FA"/>
    <w:rsid w:val="00893E07"/>
    <w:rsid w:val="00895D99"/>
    <w:rsid w:val="00895EAF"/>
    <w:rsid w:val="008A0965"/>
    <w:rsid w:val="008A1828"/>
    <w:rsid w:val="008A1906"/>
    <w:rsid w:val="008A203C"/>
    <w:rsid w:val="008A2072"/>
    <w:rsid w:val="008A2CD4"/>
    <w:rsid w:val="008A3EE9"/>
    <w:rsid w:val="008A46F4"/>
    <w:rsid w:val="008A4887"/>
    <w:rsid w:val="008A5B31"/>
    <w:rsid w:val="008A5EF0"/>
    <w:rsid w:val="008A6807"/>
    <w:rsid w:val="008A6C8B"/>
    <w:rsid w:val="008A78B6"/>
    <w:rsid w:val="008B1645"/>
    <w:rsid w:val="008B1765"/>
    <w:rsid w:val="008B34A9"/>
    <w:rsid w:val="008B45BB"/>
    <w:rsid w:val="008B513E"/>
    <w:rsid w:val="008B5608"/>
    <w:rsid w:val="008B5874"/>
    <w:rsid w:val="008B71A1"/>
    <w:rsid w:val="008C0461"/>
    <w:rsid w:val="008C1670"/>
    <w:rsid w:val="008C16FF"/>
    <w:rsid w:val="008C24CA"/>
    <w:rsid w:val="008C2546"/>
    <w:rsid w:val="008C33E8"/>
    <w:rsid w:val="008C3E34"/>
    <w:rsid w:val="008C4E15"/>
    <w:rsid w:val="008C5C4C"/>
    <w:rsid w:val="008D053F"/>
    <w:rsid w:val="008D2972"/>
    <w:rsid w:val="008D32D6"/>
    <w:rsid w:val="008D42A9"/>
    <w:rsid w:val="008D4896"/>
    <w:rsid w:val="008D4A20"/>
    <w:rsid w:val="008D5B86"/>
    <w:rsid w:val="008D5E93"/>
    <w:rsid w:val="008D6C1E"/>
    <w:rsid w:val="008D7351"/>
    <w:rsid w:val="008D7C31"/>
    <w:rsid w:val="008E0A4C"/>
    <w:rsid w:val="008E1775"/>
    <w:rsid w:val="008E19A1"/>
    <w:rsid w:val="008E24C0"/>
    <w:rsid w:val="008E30A0"/>
    <w:rsid w:val="008E355A"/>
    <w:rsid w:val="008E4CE5"/>
    <w:rsid w:val="008E5C8B"/>
    <w:rsid w:val="008E7E74"/>
    <w:rsid w:val="008F00B6"/>
    <w:rsid w:val="008F1343"/>
    <w:rsid w:val="008F17F0"/>
    <w:rsid w:val="008F1B58"/>
    <w:rsid w:val="008F3D10"/>
    <w:rsid w:val="008F46EB"/>
    <w:rsid w:val="008F4880"/>
    <w:rsid w:val="008F4D02"/>
    <w:rsid w:val="008F527D"/>
    <w:rsid w:val="008F6653"/>
    <w:rsid w:val="008F6896"/>
    <w:rsid w:val="00902DCC"/>
    <w:rsid w:val="009033BD"/>
    <w:rsid w:val="00903B28"/>
    <w:rsid w:val="00904070"/>
    <w:rsid w:val="0090491A"/>
    <w:rsid w:val="009073D6"/>
    <w:rsid w:val="0091049A"/>
    <w:rsid w:val="009143AF"/>
    <w:rsid w:val="0091462E"/>
    <w:rsid w:val="00914EBA"/>
    <w:rsid w:val="00915C6B"/>
    <w:rsid w:val="00917257"/>
    <w:rsid w:val="00917D92"/>
    <w:rsid w:val="00921BA2"/>
    <w:rsid w:val="00922311"/>
    <w:rsid w:val="009228B8"/>
    <w:rsid w:val="00923D2C"/>
    <w:rsid w:val="00923D7D"/>
    <w:rsid w:val="00924765"/>
    <w:rsid w:val="00925D96"/>
    <w:rsid w:val="00925F51"/>
    <w:rsid w:val="00925FFD"/>
    <w:rsid w:val="0092693B"/>
    <w:rsid w:val="00927481"/>
    <w:rsid w:val="00930408"/>
    <w:rsid w:val="0093106A"/>
    <w:rsid w:val="00932B2B"/>
    <w:rsid w:val="00933865"/>
    <w:rsid w:val="00933C4B"/>
    <w:rsid w:val="00933DAC"/>
    <w:rsid w:val="00933E76"/>
    <w:rsid w:val="00933F5B"/>
    <w:rsid w:val="00934D78"/>
    <w:rsid w:val="0093677C"/>
    <w:rsid w:val="009368BF"/>
    <w:rsid w:val="0094309B"/>
    <w:rsid w:val="00944E18"/>
    <w:rsid w:val="00945B11"/>
    <w:rsid w:val="00945EE5"/>
    <w:rsid w:val="009463E5"/>
    <w:rsid w:val="0094686D"/>
    <w:rsid w:val="00946B97"/>
    <w:rsid w:val="00946F00"/>
    <w:rsid w:val="009472E5"/>
    <w:rsid w:val="00947922"/>
    <w:rsid w:val="00950497"/>
    <w:rsid w:val="00951CBB"/>
    <w:rsid w:val="009522CF"/>
    <w:rsid w:val="00952455"/>
    <w:rsid w:val="00953A13"/>
    <w:rsid w:val="00953EDF"/>
    <w:rsid w:val="00954941"/>
    <w:rsid w:val="00956BD7"/>
    <w:rsid w:val="00956D50"/>
    <w:rsid w:val="0095749B"/>
    <w:rsid w:val="00957520"/>
    <w:rsid w:val="009577AE"/>
    <w:rsid w:val="00957CD2"/>
    <w:rsid w:val="00960C55"/>
    <w:rsid w:val="009618A6"/>
    <w:rsid w:val="00961959"/>
    <w:rsid w:val="00961C65"/>
    <w:rsid w:val="00963384"/>
    <w:rsid w:val="00963497"/>
    <w:rsid w:val="00963DBA"/>
    <w:rsid w:val="009645A5"/>
    <w:rsid w:val="009662A4"/>
    <w:rsid w:val="00966E79"/>
    <w:rsid w:val="0096725E"/>
    <w:rsid w:val="009679C7"/>
    <w:rsid w:val="0097015B"/>
    <w:rsid w:val="00970D9E"/>
    <w:rsid w:val="009710BD"/>
    <w:rsid w:val="00972918"/>
    <w:rsid w:val="00972FF4"/>
    <w:rsid w:val="009740DC"/>
    <w:rsid w:val="00975369"/>
    <w:rsid w:val="00975A56"/>
    <w:rsid w:val="00975CD2"/>
    <w:rsid w:val="00975FFC"/>
    <w:rsid w:val="00980670"/>
    <w:rsid w:val="009814C9"/>
    <w:rsid w:val="00982D25"/>
    <w:rsid w:val="00983259"/>
    <w:rsid w:val="00983564"/>
    <w:rsid w:val="00983CAC"/>
    <w:rsid w:val="009847B2"/>
    <w:rsid w:val="009863C7"/>
    <w:rsid w:val="00986FC4"/>
    <w:rsid w:val="009877F6"/>
    <w:rsid w:val="0098790F"/>
    <w:rsid w:val="009912E8"/>
    <w:rsid w:val="009933DB"/>
    <w:rsid w:val="00994673"/>
    <w:rsid w:val="00994A47"/>
    <w:rsid w:val="009954F3"/>
    <w:rsid w:val="00996174"/>
    <w:rsid w:val="009A2711"/>
    <w:rsid w:val="009A2E4F"/>
    <w:rsid w:val="009A3219"/>
    <w:rsid w:val="009A425B"/>
    <w:rsid w:val="009A56C6"/>
    <w:rsid w:val="009A60B8"/>
    <w:rsid w:val="009A6841"/>
    <w:rsid w:val="009A6E65"/>
    <w:rsid w:val="009A70E5"/>
    <w:rsid w:val="009A77A0"/>
    <w:rsid w:val="009B1789"/>
    <w:rsid w:val="009B3519"/>
    <w:rsid w:val="009B3CD2"/>
    <w:rsid w:val="009B6C79"/>
    <w:rsid w:val="009B72CB"/>
    <w:rsid w:val="009C04F8"/>
    <w:rsid w:val="009C17E6"/>
    <w:rsid w:val="009C38E0"/>
    <w:rsid w:val="009C3D10"/>
    <w:rsid w:val="009C53D1"/>
    <w:rsid w:val="009C7C18"/>
    <w:rsid w:val="009C7CF0"/>
    <w:rsid w:val="009C7E7C"/>
    <w:rsid w:val="009D0A14"/>
    <w:rsid w:val="009D1C51"/>
    <w:rsid w:val="009D1DE7"/>
    <w:rsid w:val="009D2029"/>
    <w:rsid w:val="009D5C1F"/>
    <w:rsid w:val="009D72F7"/>
    <w:rsid w:val="009E0ACD"/>
    <w:rsid w:val="009E122F"/>
    <w:rsid w:val="009E1C40"/>
    <w:rsid w:val="009E1E65"/>
    <w:rsid w:val="009E28AC"/>
    <w:rsid w:val="009E2F46"/>
    <w:rsid w:val="009E424E"/>
    <w:rsid w:val="009E47AA"/>
    <w:rsid w:val="009E6B05"/>
    <w:rsid w:val="009F0123"/>
    <w:rsid w:val="009F0792"/>
    <w:rsid w:val="009F20CC"/>
    <w:rsid w:val="009F235D"/>
    <w:rsid w:val="009F2C34"/>
    <w:rsid w:val="009F4461"/>
    <w:rsid w:val="009F4A00"/>
    <w:rsid w:val="009F7EAA"/>
    <w:rsid w:val="00A005F3"/>
    <w:rsid w:val="00A013FB"/>
    <w:rsid w:val="00A014FE"/>
    <w:rsid w:val="00A01A36"/>
    <w:rsid w:val="00A01A39"/>
    <w:rsid w:val="00A03575"/>
    <w:rsid w:val="00A061DE"/>
    <w:rsid w:val="00A06219"/>
    <w:rsid w:val="00A07C77"/>
    <w:rsid w:val="00A10302"/>
    <w:rsid w:val="00A11845"/>
    <w:rsid w:val="00A11D60"/>
    <w:rsid w:val="00A125DA"/>
    <w:rsid w:val="00A12A93"/>
    <w:rsid w:val="00A12BC2"/>
    <w:rsid w:val="00A154A5"/>
    <w:rsid w:val="00A1648E"/>
    <w:rsid w:val="00A16AD1"/>
    <w:rsid w:val="00A16E2E"/>
    <w:rsid w:val="00A227B6"/>
    <w:rsid w:val="00A23ABD"/>
    <w:rsid w:val="00A24461"/>
    <w:rsid w:val="00A2584A"/>
    <w:rsid w:val="00A268E3"/>
    <w:rsid w:val="00A269DD"/>
    <w:rsid w:val="00A2700E"/>
    <w:rsid w:val="00A277A5"/>
    <w:rsid w:val="00A27A62"/>
    <w:rsid w:val="00A27ABE"/>
    <w:rsid w:val="00A27C2C"/>
    <w:rsid w:val="00A30A30"/>
    <w:rsid w:val="00A32EAF"/>
    <w:rsid w:val="00A32F70"/>
    <w:rsid w:val="00A35719"/>
    <w:rsid w:val="00A368DC"/>
    <w:rsid w:val="00A36AD5"/>
    <w:rsid w:val="00A36C99"/>
    <w:rsid w:val="00A37755"/>
    <w:rsid w:val="00A37D2B"/>
    <w:rsid w:val="00A37EEE"/>
    <w:rsid w:val="00A4008B"/>
    <w:rsid w:val="00A411FF"/>
    <w:rsid w:val="00A41DE2"/>
    <w:rsid w:val="00A41F64"/>
    <w:rsid w:val="00A426A6"/>
    <w:rsid w:val="00A42F82"/>
    <w:rsid w:val="00A43432"/>
    <w:rsid w:val="00A44DE3"/>
    <w:rsid w:val="00A465E1"/>
    <w:rsid w:val="00A46BBA"/>
    <w:rsid w:val="00A47322"/>
    <w:rsid w:val="00A4743A"/>
    <w:rsid w:val="00A5241C"/>
    <w:rsid w:val="00A5325F"/>
    <w:rsid w:val="00A549AC"/>
    <w:rsid w:val="00A55CBF"/>
    <w:rsid w:val="00A55F7F"/>
    <w:rsid w:val="00A6074E"/>
    <w:rsid w:val="00A60F32"/>
    <w:rsid w:val="00A61ADA"/>
    <w:rsid w:val="00A61DD1"/>
    <w:rsid w:val="00A62FBF"/>
    <w:rsid w:val="00A632BC"/>
    <w:rsid w:val="00A63F3E"/>
    <w:rsid w:val="00A64DFB"/>
    <w:rsid w:val="00A651FF"/>
    <w:rsid w:val="00A66397"/>
    <w:rsid w:val="00A67579"/>
    <w:rsid w:val="00A705F5"/>
    <w:rsid w:val="00A717A9"/>
    <w:rsid w:val="00A72326"/>
    <w:rsid w:val="00A73094"/>
    <w:rsid w:val="00A73943"/>
    <w:rsid w:val="00A74413"/>
    <w:rsid w:val="00A757D2"/>
    <w:rsid w:val="00A7617A"/>
    <w:rsid w:val="00A76BAE"/>
    <w:rsid w:val="00A76C8E"/>
    <w:rsid w:val="00A7735B"/>
    <w:rsid w:val="00A776B0"/>
    <w:rsid w:val="00A816C9"/>
    <w:rsid w:val="00A83279"/>
    <w:rsid w:val="00A8429B"/>
    <w:rsid w:val="00A84372"/>
    <w:rsid w:val="00A84410"/>
    <w:rsid w:val="00A84595"/>
    <w:rsid w:val="00A870D0"/>
    <w:rsid w:val="00A8747C"/>
    <w:rsid w:val="00A90C2D"/>
    <w:rsid w:val="00A9167C"/>
    <w:rsid w:val="00A91842"/>
    <w:rsid w:val="00A92B7B"/>
    <w:rsid w:val="00A934B0"/>
    <w:rsid w:val="00A939A2"/>
    <w:rsid w:val="00A96EBB"/>
    <w:rsid w:val="00A97A2A"/>
    <w:rsid w:val="00AA03E2"/>
    <w:rsid w:val="00AA1925"/>
    <w:rsid w:val="00AA262C"/>
    <w:rsid w:val="00AA34E0"/>
    <w:rsid w:val="00AA36A6"/>
    <w:rsid w:val="00AA67D2"/>
    <w:rsid w:val="00AA7D59"/>
    <w:rsid w:val="00AA7E78"/>
    <w:rsid w:val="00AA7E7D"/>
    <w:rsid w:val="00AB173D"/>
    <w:rsid w:val="00AB218E"/>
    <w:rsid w:val="00AB2904"/>
    <w:rsid w:val="00AB3757"/>
    <w:rsid w:val="00AB3B66"/>
    <w:rsid w:val="00AB4666"/>
    <w:rsid w:val="00AB523E"/>
    <w:rsid w:val="00AB6900"/>
    <w:rsid w:val="00AB6933"/>
    <w:rsid w:val="00AB6E64"/>
    <w:rsid w:val="00AC08C7"/>
    <w:rsid w:val="00AC0A87"/>
    <w:rsid w:val="00AC165F"/>
    <w:rsid w:val="00AC3661"/>
    <w:rsid w:val="00AC4D7B"/>
    <w:rsid w:val="00AC4E27"/>
    <w:rsid w:val="00AC691E"/>
    <w:rsid w:val="00AC72A2"/>
    <w:rsid w:val="00AC7A3E"/>
    <w:rsid w:val="00AC7CEE"/>
    <w:rsid w:val="00AD1C10"/>
    <w:rsid w:val="00AD2578"/>
    <w:rsid w:val="00AD287D"/>
    <w:rsid w:val="00AD2B19"/>
    <w:rsid w:val="00AD5BF0"/>
    <w:rsid w:val="00AD6990"/>
    <w:rsid w:val="00AD6C5B"/>
    <w:rsid w:val="00AD7D41"/>
    <w:rsid w:val="00AE025D"/>
    <w:rsid w:val="00AE042C"/>
    <w:rsid w:val="00AE0EC0"/>
    <w:rsid w:val="00AE29AA"/>
    <w:rsid w:val="00AE2B60"/>
    <w:rsid w:val="00AE317A"/>
    <w:rsid w:val="00AE3705"/>
    <w:rsid w:val="00AE4E55"/>
    <w:rsid w:val="00AE62DE"/>
    <w:rsid w:val="00AE79C2"/>
    <w:rsid w:val="00AE7A58"/>
    <w:rsid w:val="00AE7E6D"/>
    <w:rsid w:val="00AF07B3"/>
    <w:rsid w:val="00AF208B"/>
    <w:rsid w:val="00AF2C68"/>
    <w:rsid w:val="00AF33E8"/>
    <w:rsid w:val="00AF455F"/>
    <w:rsid w:val="00AF4931"/>
    <w:rsid w:val="00AF54BE"/>
    <w:rsid w:val="00AF5D68"/>
    <w:rsid w:val="00AF5FCE"/>
    <w:rsid w:val="00AF7153"/>
    <w:rsid w:val="00AF781D"/>
    <w:rsid w:val="00B01B46"/>
    <w:rsid w:val="00B021C5"/>
    <w:rsid w:val="00B023B6"/>
    <w:rsid w:val="00B041CA"/>
    <w:rsid w:val="00B05B7E"/>
    <w:rsid w:val="00B06BB4"/>
    <w:rsid w:val="00B07716"/>
    <w:rsid w:val="00B077C0"/>
    <w:rsid w:val="00B136D2"/>
    <w:rsid w:val="00B14A99"/>
    <w:rsid w:val="00B200DA"/>
    <w:rsid w:val="00B204FB"/>
    <w:rsid w:val="00B22096"/>
    <w:rsid w:val="00B22806"/>
    <w:rsid w:val="00B22F0D"/>
    <w:rsid w:val="00B23D61"/>
    <w:rsid w:val="00B2437A"/>
    <w:rsid w:val="00B24868"/>
    <w:rsid w:val="00B271B1"/>
    <w:rsid w:val="00B27345"/>
    <w:rsid w:val="00B2769B"/>
    <w:rsid w:val="00B27F43"/>
    <w:rsid w:val="00B313F8"/>
    <w:rsid w:val="00B33F41"/>
    <w:rsid w:val="00B343AC"/>
    <w:rsid w:val="00B345D5"/>
    <w:rsid w:val="00B346B7"/>
    <w:rsid w:val="00B34997"/>
    <w:rsid w:val="00B37030"/>
    <w:rsid w:val="00B379D7"/>
    <w:rsid w:val="00B37AC8"/>
    <w:rsid w:val="00B4036C"/>
    <w:rsid w:val="00B40C8F"/>
    <w:rsid w:val="00B42366"/>
    <w:rsid w:val="00B424ED"/>
    <w:rsid w:val="00B4261C"/>
    <w:rsid w:val="00B42A93"/>
    <w:rsid w:val="00B4445F"/>
    <w:rsid w:val="00B5333E"/>
    <w:rsid w:val="00B53CEC"/>
    <w:rsid w:val="00B53D1F"/>
    <w:rsid w:val="00B561F3"/>
    <w:rsid w:val="00B5757D"/>
    <w:rsid w:val="00B60638"/>
    <w:rsid w:val="00B60708"/>
    <w:rsid w:val="00B6244B"/>
    <w:rsid w:val="00B63F5A"/>
    <w:rsid w:val="00B64882"/>
    <w:rsid w:val="00B7140D"/>
    <w:rsid w:val="00B7238E"/>
    <w:rsid w:val="00B729B8"/>
    <w:rsid w:val="00B72A5D"/>
    <w:rsid w:val="00B72C47"/>
    <w:rsid w:val="00B72D70"/>
    <w:rsid w:val="00B7431B"/>
    <w:rsid w:val="00B74384"/>
    <w:rsid w:val="00B74D1C"/>
    <w:rsid w:val="00B74E21"/>
    <w:rsid w:val="00B76264"/>
    <w:rsid w:val="00B768F5"/>
    <w:rsid w:val="00B77089"/>
    <w:rsid w:val="00B77322"/>
    <w:rsid w:val="00B775EC"/>
    <w:rsid w:val="00B779B7"/>
    <w:rsid w:val="00B80201"/>
    <w:rsid w:val="00B81743"/>
    <w:rsid w:val="00B831F8"/>
    <w:rsid w:val="00B85F9D"/>
    <w:rsid w:val="00B86134"/>
    <w:rsid w:val="00B866CB"/>
    <w:rsid w:val="00B90397"/>
    <w:rsid w:val="00B9198A"/>
    <w:rsid w:val="00B924D4"/>
    <w:rsid w:val="00B92CEC"/>
    <w:rsid w:val="00B93823"/>
    <w:rsid w:val="00B93DAE"/>
    <w:rsid w:val="00B9473C"/>
    <w:rsid w:val="00B957ED"/>
    <w:rsid w:val="00B96981"/>
    <w:rsid w:val="00B972FB"/>
    <w:rsid w:val="00BA0C66"/>
    <w:rsid w:val="00BA23FF"/>
    <w:rsid w:val="00BA7799"/>
    <w:rsid w:val="00BB1313"/>
    <w:rsid w:val="00BB1ED0"/>
    <w:rsid w:val="00BB3156"/>
    <w:rsid w:val="00BB403E"/>
    <w:rsid w:val="00BB44D7"/>
    <w:rsid w:val="00BB4C99"/>
    <w:rsid w:val="00BB5D74"/>
    <w:rsid w:val="00BB644D"/>
    <w:rsid w:val="00BB7377"/>
    <w:rsid w:val="00BB785F"/>
    <w:rsid w:val="00BB78E7"/>
    <w:rsid w:val="00BC150E"/>
    <w:rsid w:val="00BC2268"/>
    <w:rsid w:val="00BC27AE"/>
    <w:rsid w:val="00BC3CBB"/>
    <w:rsid w:val="00BC45EB"/>
    <w:rsid w:val="00BC513A"/>
    <w:rsid w:val="00BC5752"/>
    <w:rsid w:val="00BC5C0A"/>
    <w:rsid w:val="00BC6533"/>
    <w:rsid w:val="00BD0570"/>
    <w:rsid w:val="00BD1D1E"/>
    <w:rsid w:val="00BD2374"/>
    <w:rsid w:val="00BD2668"/>
    <w:rsid w:val="00BD2784"/>
    <w:rsid w:val="00BD2C5E"/>
    <w:rsid w:val="00BD322F"/>
    <w:rsid w:val="00BD440F"/>
    <w:rsid w:val="00BD44E0"/>
    <w:rsid w:val="00BD495D"/>
    <w:rsid w:val="00BD5FE8"/>
    <w:rsid w:val="00BD6CBD"/>
    <w:rsid w:val="00BD7599"/>
    <w:rsid w:val="00BD7B3A"/>
    <w:rsid w:val="00BD7EF3"/>
    <w:rsid w:val="00BE1E03"/>
    <w:rsid w:val="00BE29DA"/>
    <w:rsid w:val="00BE45C7"/>
    <w:rsid w:val="00BE488A"/>
    <w:rsid w:val="00BE54D7"/>
    <w:rsid w:val="00BE568E"/>
    <w:rsid w:val="00BE5CB3"/>
    <w:rsid w:val="00BE6336"/>
    <w:rsid w:val="00BE6DEC"/>
    <w:rsid w:val="00BF1C39"/>
    <w:rsid w:val="00BF2411"/>
    <w:rsid w:val="00BF24E0"/>
    <w:rsid w:val="00BF2CCE"/>
    <w:rsid w:val="00BF2D99"/>
    <w:rsid w:val="00BF37B1"/>
    <w:rsid w:val="00BF4CB7"/>
    <w:rsid w:val="00BF4DB0"/>
    <w:rsid w:val="00BF592D"/>
    <w:rsid w:val="00BF6ADA"/>
    <w:rsid w:val="00C00910"/>
    <w:rsid w:val="00C0145D"/>
    <w:rsid w:val="00C0191E"/>
    <w:rsid w:val="00C02E22"/>
    <w:rsid w:val="00C04B2B"/>
    <w:rsid w:val="00C060B8"/>
    <w:rsid w:val="00C131B4"/>
    <w:rsid w:val="00C13FCA"/>
    <w:rsid w:val="00C17134"/>
    <w:rsid w:val="00C1791A"/>
    <w:rsid w:val="00C22A0C"/>
    <w:rsid w:val="00C22CE7"/>
    <w:rsid w:val="00C25001"/>
    <w:rsid w:val="00C251DB"/>
    <w:rsid w:val="00C26E9D"/>
    <w:rsid w:val="00C27585"/>
    <w:rsid w:val="00C301E9"/>
    <w:rsid w:val="00C31781"/>
    <w:rsid w:val="00C32F9C"/>
    <w:rsid w:val="00C35EFC"/>
    <w:rsid w:val="00C36917"/>
    <w:rsid w:val="00C36E4C"/>
    <w:rsid w:val="00C37B9E"/>
    <w:rsid w:val="00C40980"/>
    <w:rsid w:val="00C40AF1"/>
    <w:rsid w:val="00C40C7C"/>
    <w:rsid w:val="00C422D7"/>
    <w:rsid w:val="00C42C5D"/>
    <w:rsid w:val="00C42E82"/>
    <w:rsid w:val="00C43195"/>
    <w:rsid w:val="00C4458B"/>
    <w:rsid w:val="00C44CCA"/>
    <w:rsid w:val="00C44CE3"/>
    <w:rsid w:val="00C450FA"/>
    <w:rsid w:val="00C45C8A"/>
    <w:rsid w:val="00C46962"/>
    <w:rsid w:val="00C46A45"/>
    <w:rsid w:val="00C46AF7"/>
    <w:rsid w:val="00C470F6"/>
    <w:rsid w:val="00C47EE4"/>
    <w:rsid w:val="00C50A68"/>
    <w:rsid w:val="00C5183C"/>
    <w:rsid w:val="00C5488D"/>
    <w:rsid w:val="00C54938"/>
    <w:rsid w:val="00C54BF5"/>
    <w:rsid w:val="00C573C3"/>
    <w:rsid w:val="00C57850"/>
    <w:rsid w:val="00C6134D"/>
    <w:rsid w:val="00C615B1"/>
    <w:rsid w:val="00C636DA"/>
    <w:rsid w:val="00C64566"/>
    <w:rsid w:val="00C6473E"/>
    <w:rsid w:val="00C65599"/>
    <w:rsid w:val="00C6637F"/>
    <w:rsid w:val="00C6680A"/>
    <w:rsid w:val="00C6765C"/>
    <w:rsid w:val="00C67A9A"/>
    <w:rsid w:val="00C67DC6"/>
    <w:rsid w:val="00C702DE"/>
    <w:rsid w:val="00C70D9B"/>
    <w:rsid w:val="00C713E0"/>
    <w:rsid w:val="00C71547"/>
    <w:rsid w:val="00C71B0A"/>
    <w:rsid w:val="00C723FA"/>
    <w:rsid w:val="00C745AC"/>
    <w:rsid w:val="00C7466D"/>
    <w:rsid w:val="00C770FD"/>
    <w:rsid w:val="00C77C07"/>
    <w:rsid w:val="00C808FE"/>
    <w:rsid w:val="00C811F5"/>
    <w:rsid w:val="00C81561"/>
    <w:rsid w:val="00C8200E"/>
    <w:rsid w:val="00C82ECF"/>
    <w:rsid w:val="00C83103"/>
    <w:rsid w:val="00C844B9"/>
    <w:rsid w:val="00C84698"/>
    <w:rsid w:val="00C8509F"/>
    <w:rsid w:val="00C872D9"/>
    <w:rsid w:val="00C92CDC"/>
    <w:rsid w:val="00C93119"/>
    <w:rsid w:val="00C9454C"/>
    <w:rsid w:val="00C96963"/>
    <w:rsid w:val="00C96A7B"/>
    <w:rsid w:val="00C96C3D"/>
    <w:rsid w:val="00C974AC"/>
    <w:rsid w:val="00CA1BE4"/>
    <w:rsid w:val="00CA29AC"/>
    <w:rsid w:val="00CA3255"/>
    <w:rsid w:val="00CA3E3D"/>
    <w:rsid w:val="00CA4FE6"/>
    <w:rsid w:val="00CA538D"/>
    <w:rsid w:val="00CA6872"/>
    <w:rsid w:val="00CB0406"/>
    <w:rsid w:val="00CB0A6C"/>
    <w:rsid w:val="00CB15E1"/>
    <w:rsid w:val="00CB4459"/>
    <w:rsid w:val="00CB46D9"/>
    <w:rsid w:val="00CB4F00"/>
    <w:rsid w:val="00CB4FFD"/>
    <w:rsid w:val="00CB51C6"/>
    <w:rsid w:val="00CB698D"/>
    <w:rsid w:val="00CC46B2"/>
    <w:rsid w:val="00CC52C1"/>
    <w:rsid w:val="00CC5806"/>
    <w:rsid w:val="00CC5FBE"/>
    <w:rsid w:val="00CC60AF"/>
    <w:rsid w:val="00CC63E1"/>
    <w:rsid w:val="00CC6A27"/>
    <w:rsid w:val="00CC6DC0"/>
    <w:rsid w:val="00CD1890"/>
    <w:rsid w:val="00CD30E7"/>
    <w:rsid w:val="00CD32EA"/>
    <w:rsid w:val="00CD3469"/>
    <w:rsid w:val="00CD4BBC"/>
    <w:rsid w:val="00CD5503"/>
    <w:rsid w:val="00CD7152"/>
    <w:rsid w:val="00CE05F0"/>
    <w:rsid w:val="00CE13A6"/>
    <w:rsid w:val="00CE284F"/>
    <w:rsid w:val="00CE2C98"/>
    <w:rsid w:val="00CE3CB9"/>
    <w:rsid w:val="00CE4C76"/>
    <w:rsid w:val="00CE5031"/>
    <w:rsid w:val="00CE6749"/>
    <w:rsid w:val="00CE7CE4"/>
    <w:rsid w:val="00CF1B4B"/>
    <w:rsid w:val="00CF2A76"/>
    <w:rsid w:val="00CF5AA1"/>
    <w:rsid w:val="00CF6B37"/>
    <w:rsid w:val="00CF7169"/>
    <w:rsid w:val="00CF789C"/>
    <w:rsid w:val="00D021E8"/>
    <w:rsid w:val="00D033BD"/>
    <w:rsid w:val="00D03908"/>
    <w:rsid w:val="00D04420"/>
    <w:rsid w:val="00D0469A"/>
    <w:rsid w:val="00D048EF"/>
    <w:rsid w:val="00D065FF"/>
    <w:rsid w:val="00D07020"/>
    <w:rsid w:val="00D07BD3"/>
    <w:rsid w:val="00D100CA"/>
    <w:rsid w:val="00D11472"/>
    <w:rsid w:val="00D128ED"/>
    <w:rsid w:val="00D143BC"/>
    <w:rsid w:val="00D14E88"/>
    <w:rsid w:val="00D157E2"/>
    <w:rsid w:val="00D15ECD"/>
    <w:rsid w:val="00D164DB"/>
    <w:rsid w:val="00D1656D"/>
    <w:rsid w:val="00D177C8"/>
    <w:rsid w:val="00D23D3F"/>
    <w:rsid w:val="00D2440C"/>
    <w:rsid w:val="00D2471B"/>
    <w:rsid w:val="00D2579A"/>
    <w:rsid w:val="00D2636E"/>
    <w:rsid w:val="00D2639C"/>
    <w:rsid w:val="00D275A0"/>
    <w:rsid w:val="00D27CBA"/>
    <w:rsid w:val="00D30945"/>
    <w:rsid w:val="00D30C3E"/>
    <w:rsid w:val="00D30FB5"/>
    <w:rsid w:val="00D3115F"/>
    <w:rsid w:val="00D311B3"/>
    <w:rsid w:val="00D31848"/>
    <w:rsid w:val="00D325DB"/>
    <w:rsid w:val="00D32A78"/>
    <w:rsid w:val="00D32F10"/>
    <w:rsid w:val="00D34307"/>
    <w:rsid w:val="00D3475E"/>
    <w:rsid w:val="00D350FE"/>
    <w:rsid w:val="00D37457"/>
    <w:rsid w:val="00D37CB0"/>
    <w:rsid w:val="00D40217"/>
    <w:rsid w:val="00D40E12"/>
    <w:rsid w:val="00D42648"/>
    <w:rsid w:val="00D42E6A"/>
    <w:rsid w:val="00D44152"/>
    <w:rsid w:val="00D44850"/>
    <w:rsid w:val="00D44FBD"/>
    <w:rsid w:val="00D453A3"/>
    <w:rsid w:val="00D4542C"/>
    <w:rsid w:val="00D45DB5"/>
    <w:rsid w:val="00D4604F"/>
    <w:rsid w:val="00D47C69"/>
    <w:rsid w:val="00D503AF"/>
    <w:rsid w:val="00D50836"/>
    <w:rsid w:val="00D51873"/>
    <w:rsid w:val="00D51B58"/>
    <w:rsid w:val="00D52437"/>
    <w:rsid w:val="00D524A8"/>
    <w:rsid w:val="00D5435A"/>
    <w:rsid w:val="00D564E6"/>
    <w:rsid w:val="00D56B29"/>
    <w:rsid w:val="00D5724B"/>
    <w:rsid w:val="00D57308"/>
    <w:rsid w:val="00D61B06"/>
    <w:rsid w:val="00D61D5E"/>
    <w:rsid w:val="00D63DBE"/>
    <w:rsid w:val="00D64BEC"/>
    <w:rsid w:val="00D66D27"/>
    <w:rsid w:val="00D671F8"/>
    <w:rsid w:val="00D67C39"/>
    <w:rsid w:val="00D70A35"/>
    <w:rsid w:val="00D70ACB"/>
    <w:rsid w:val="00D71120"/>
    <w:rsid w:val="00D723D6"/>
    <w:rsid w:val="00D73153"/>
    <w:rsid w:val="00D7387E"/>
    <w:rsid w:val="00D742E2"/>
    <w:rsid w:val="00D751B3"/>
    <w:rsid w:val="00D779D5"/>
    <w:rsid w:val="00D819F2"/>
    <w:rsid w:val="00D8203B"/>
    <w:rsid w:val="00D82574"/>
    <w:rsid w:val="00D82626"/>
    <w:rsid w:val="00D86572"/>
    <w:rsid w:val="00D87666"/>
    <w:rsid w:val="00D87953"/>
    <w:rsid w:val="00D879A1"/>
    <w:rsid w:val="00D87BFA"/>
    <w:rsid w:val="00D90000"/>
    <w:rsid w:val="00D90EFD"/>
    <w:rsid w:val="00D91092"/>
    <w:rsid w:val="00D93B1C"/>
    <w:rsid w:val="00D93B3C"/>
    <w:rsid w:val="00D94019"/>
    <w:rsid w:val="00D95559"/>
    <w:rsid w:val="00D95905"/>
    <w:rsid w:val="00D96B89"/>
    <w:rsid w:val="00D9752F"/>
    <w:rsid w:val="00DA0964"/>
    <w:rsid w:val="00DA1647"/>
    <w:rsid w:val="00DA17E0"/>
    <w:rsid w:val="00DA194F"/>
    <w:rsid w:val="00DA32F8"/>
    <w:rsid w:val="00DA423E"/>
    <w:rsid w:val="00DA5663"/>
    <w:rsid w:val="00DA6A40"/>
    <w:rsid w:val="00DA73FC"/>
    <w:rsid w:val="00DA7E4B"/>
    <w:rsid w:val="00DB03FD"/>
    <w:rsid w:val="00DB0D3F"/>
    <w:rsid w:val="00DB1BA5"/>
    <w:rsid w:val="00DB2C9C"/>
    <w:rsid w:val="00DB3696"/>
    <w:rsid w:val="00DB3DA4"/>
    <w:rsid w:val="00DB5EDE"/>
    <w:rsid w:val="00DB61F4"/>
    <w:rsid w:val="00DB6976"/>
    <w:rsid w:val="00DC0F06"/>
    <w:rsid w:val="00DC2F51"/>
    <w:rsid w:val="00DC3263"/>
    <w:rsid w:val="00DC4D67"/>
    <w:rsid w:val="00DC519C"/>
    <w:rsid w:val="00DC5B64"/>
    <w:rsid w:val="00DC5E32"/>
    <w:rsid w:val="00DC6613"/>
    <w:rsid w:val="00DC6E69"/>
    <w:rsid w:val="00DD012F"/>
    <w:rsid w:val="00DD0217"/>
    <w:rsid w:val="00DD2FAA"/>
    <w:rsid w:val="00DD52BB"/>
    <w:rsid w:val="00DD6DB0"/>
    <w:rsid w:val="00DD7648"/>
    <w:rsid w:val="00DE0117"/>
    <w:rsid w:val="00DE0436"/>
    <w:rsid w:val="00DE0B7D"/>
    <w:rsid w:val="00DE1812"/>
    <w:rsid w:val="00DE2B62"/>
    <w:rsid w:val="00DE3D74"/>
    <w:rsid w:val="00DE3E8C"/>
    <w:rsid w:val="00DF0996"/>
    <w:rsid w:val="00DF17B9"/>
    <w:rsid w:val="00DF697E"/>
    <w:rsid w:val="00E01312"/>
    <w:rsid w:val="00E01E69"/>
    <w:rsid w:val="00E01FD0"/>
    <w:rsid w:val="00E02AA6"/>
    <w:rsid w:val="00E03719"/>
    <w:rsid w:val="00E038E0"/>
    <w:rsid w:val="00E03AD5"/>
    <w:rsid w:val="00E044B3"/>
    <w:rsid w:val="00E067D1"/>
    <w:rsid w:val="00E06B62"/>
    <w:rsid w:val="00E10CD7"/>
    <w:rsid w:val="00E113CD"/>
    <w:rsid w:val="00E123A8"/>
    <w:rsid w:val="00E1394A"/>
    <w:rsid w:val="00E1601B"/>
    <w:rsid w:val="00E216D0"/>
    <w:rsid w:val="00E22516"/>
    <w:rsid w:val="00E243B4"/>
    <w:rsid w:val="00E24823"/>
    <w:rsid w:val="00E25C04"/>
    <w:rsid w:val="00E26609"/>
    <w:rsid w:val="00E26F0D"/>
    <w:rsid w:val="00E27567"/>
    <w:rsid w:val="00E30EB9"/>
    <w:rsid w:val="00E313C7"/>
    <w:rsid w:val="00E31430"/>
    <w:rsid w:val="00E3227D"/>
    <w:rsid w:val="00E3284A"/>
    <w:rsid w:val="00E3369E"/>
    <w:rsid w:val="00E34C27"/>
    <w:rsid w:val="00E35CFC"/>
    <w:rsid w:val="00E36CC1"/>
    <w:rsid w:val="00E37465"/>
    <w:rsid w:val="00E4113B"/>
    <w:rsid w:val="00E41170"/>
    <w:rsid w:val="00E41706"/>
    <w:rsid w:val="00E42559"/>
    <w:rsid w:val="00E42E2A"/>
    <w:rsid w:val="00E43192"/>
    <w:rsid w:val="00E43DD4"/>
    <w:rsid w:val="00E43E6F"/>
    <w:rsid w:val="00E451CA"/>
    <w:rsid w:val="00E471F5"/>
    <w:rsid w:val="00E47AC8"/>
    <w:rsid w:val="00E47AF1"/>
    <w:rsid w:val="00E5046D"/>
    <w:rsid w:val="00E50703"/>
    <w:rsid w:val="00E515DB"/>
    <w:rsid w:val="00E51BA2"/>
    <w:rsid w:val="00E52287"/>
    <w:rsid w:val="00E5250A"/>
    <w:rsid w:val="00E532C6"/>
    <w:rsid w:val="00E53702"/>
    <w:rsid w:val="00E54277"/>
    <w:rsid w:val="00E54B2E"/>
    <w:rsid w:val="00E55CF5"/>
    <w:rsid w:val="00E57212"/>
    <w:rsid w:val="00E5773D"/>
    <w:rsid w:val="00E61DFD"/>
    <w:rsid w:val="00E62504"/>
    <w:rsid w:val="00E63775"/>
    <w:rsid w:val="00E63786"/>
    <w:rsid w:val="00E660D0"/>
    <w:rsid w:val="00E67B5E"/>
    <w:rsid w:val="00E708F8"/>
    <w:rsid w:val="00E71236"/>
    <w:rsid w:val="00E7235F"/>
    <w:rsid w:val="00E729AF"/>
    <w:rsid w:val="00E748A3"/>
    <w:rsid w:val="00E75693"/>
    <w:rsid w:val="00E76809"/>
    <w:rsid w:val="00E77A8E"/>
    <w:rsid w:val="00E80CEC"/>
    <w:rsid w:val="00E811D0"/>
    <w:rsid w:val="00E8636E"/>
    <w:rsid w:val="00E901BA"/>
    <w:rsid w:val="00E94C1F"/>
    <w:rsid w:val="00E95BD3"/>
    <w:rsid w:val="00E96D5F"/>
    <w:rsid w:val="00EA084A"/>
    <w:rsid w:val="00EA09FA"/>
    <w:rsid w:val="00EA157B"/>
    <w:rsid w:val="00EA1E8C"/>
    <w:rsid w:val="00EA21D1"/>
    <w:rsid w:val="00EA3681"/>
    <w:rsid w:val="00EA55E3"/>
    <w:rsid w:val="00EB0C82"/>
    <w:rsid w:val="00EB1DE5"/>
    <w:rsid w:val="00EB3069"/>
    <w:rsid w:val="00EB3382"/>
    <w:rsid w:val="00EB3A1B"/>
    <w:rsid w:val="00EB4FCD"/>
    <w:rsid w:val="00EB5067"/>
    <w:rsid w:val="00EB61A3"/>
    <w:rsid w:val="00EB66D1"/>
    <w:rsid w:val="00EB709F"/>
    <w:rsid w:val="00EB7641"/>
    <w:rsid w:val="00EB7D9F"/>
    <w:rsid w:val="00EC0A59"/>
    <w:rsid w:val="00EC1F89"/>
    <w:rsid w:val="00EC21B2"/>
    <w:rsid w:val="00EC5A6C"/>
    <w:rsid w:val="00EC5BF0"/>
    <w:rsid w:val="00EC5D6F"/>
    <w:rsid w:val="00EC672B"/>
    <w:rsid w:val="00ED1889"/>
    <w:rsid w:val="00ED2D7B"/>
    <w:rsid w:val="00ED3071"/>
    <w:rsid w:val="00ED33A9"/>
    <w:rsid w:val="00ED3599"/>
    <w:rsid w:val="00ED3901"/>
    <w:rsid w:val="00ED4793"/>
    <w:rsid w:val="00ED4DFB"/>
    <w:rsid w:val="00ED6043"/>
    <w:rsid w:val="00ED651D"/>
    <w:rsid w:val="00ED6E93"/>
    <w:rsid w:val="00ED6EA3"/>
    <w:rsid w:val="00ED7647"/>
    <w:rsid w:val="00EE1B14"/>
    <w:rsid w:val="00EE2378"/>
    <w:rsid w:val="00EE25F0"/>
    <w:rsid w:val="00EE39F7"/>
    <w:rsid w:val="00EE65B3"/>
    <w:rsid w:val="00EE6CBD"/>
    <w:rsid w:val="00EF0358"/>
    <w:rsid w:val="00EF0374"/>
    <w:rsid w:val="00EF04FA"/>
    <w:rsid w:val="00EF1DF2"/>
    <w:rsid w:val="00EF3664"/>
    <w:rsid w:val="00EF4698"/>
    <w:rsid w:val="00EF4A41"/>
    <w:rsid w:val="00EF65CB"/>
    <w:rsid w:val="00EF68D2"/>
    <w:rsid w:val="00F00490"/>
    <w:rsid w:val="00F01C93"/>
    <w:rsid w:val="00F02653"/>
    <w:rsid w:val="00F032DB"/>
    <w:rsid w:val="00F04507"/>
    <w:rsid w:val="00F05342"/>
    <w:rsid w:val="00F059F1"/>
    <w:rsid w:val="00F0631F"/>
    <w:rsid w:val="00F10CB9"/>
    <w:rsid w:val="00F127FA"/>
    <w:rsid w:val="00F12B5F"/>
    <w:rsid w:val="00F12C4E"/>
    <w:rsid w:val="00F1346C"/>
    <w:rsid w:val="00F14183"/>
    <w:rsid w:val="00F15532"/>
    <w:rsid w:val="00F15F7E"/>
    <w:rsid w:val="00F16007"/>
    <w:rsid w:val="00F20F45"/>
    <w:rsid w:val="00F213A9"/>
    <w:rsid w:val="00F21BA3"/>
    <w:rsid w:val="00F22E36"/>
    <w:rsid w:val="00F23AB5"/>
    <w:rsid w:val="00F242C7"/>
    <w:rsid w:val="00F2532A"/>
    <w:rsid w:val="00F255C3"/>
    <w:rsid w:val="00F2731A"/>
    <w:rsid w:val="00F27B03"/>
    <w:rsid w:val="00F317C8"/>
    <w:rsid w:val="00F31A7C"/>
    <w:rsid w:val="00F32772"/>
    <w:rsid w:val="00F32C53"/>
    <w:rsid w:val="00F335A0"/>
    <w:rsid w:val="00F34430"/>
    <w:rsid w:val="00F359AF"/>
    <w:rsid w:val="00F366DB"/>
    <w:rsid w:val="00F3702E"/>
    <w:rsid w:val="00F374D0"/>
    <w:rsid w:val="00F37D9C"/>
    <w:rsid w:val="00F40359"/>
    <w:rsid w:val="00F4577E"/>
    <w:rsid w:val="00F5048E"/>
    <w:rsid w:val="00F5069F"/>
    <w:rsid w:val="00F5122A"/>
    <w:rsid w:val="00F51A1D"/>
    <w:rsid w:val="00F5237D"/>
    <w:rsid w:val="00F52406"/>
    <w:rsid w:val="00F52D94"/>
    <w:rsid w:val="00F541D6"/>
    <w:rsid w:val="00F54338"/>
    <w:rsid w:val="00F55348"/>
    <w:rsid w:val="00F556BA"/>
    <w:rsid w:val="00F55832"/>
    <w:rsid w:val="00F5590F"/>
    <w:rsid w:val="00F56586"/>
    <w:rsid w:val="00F57C19"/>
    <w:rsid w:val="00F57FC8"/>
    <w:rsid w:val="00F6046A"/>
    <w:rsid w:val="00F61969"/>
    <w:rsid w:val="00F63574"/>
    <w:rsid w:val="00F63A96"/>
    <w:rsid w:val="00F6419E"/>
    <w:rsid w:val="00F64DE7"/>
    <w:rsid w:val="00F65A8F"/>
    <w:rsid w:val="00F661E3"/>
    <w:rsid w:val="00F661F9"/>
    <w:rsid w:val="00F661FB"/>
    <w:rsid w:val="00F664E8"/>
    <w:rsid w:val="00F668C9"/>
    <w:rsid w:val="00F674A8"/>
    <w:rsid w:val="00F70F47"/>
    <w:rsid w:val="00F713AA"/>
    <w:rsid w:val="00F72550"/>
    <w:rsid w:val="00F73563"/>
    <w:rsid w:val="00F73915"/>
    <w:rsid w:val="00F744A4"/>
    <w:rsid w:val="00F774C7"/>
    <w:rsid w:val="00F81231"/>
    <w:rsid w:val="00F81B21"/>
    <w:rsid w:val="00F83739"/>
    <w:rsid w:val="00F83A9A"/>
    <w:rsid w:val="00F83DD8"/>
    <w:rsid w:val="00F84AF3"/>
    <w:rsid w:val="00F861CE"/>
    <w:rsid w:val="00F87007"/>
    <w:rsid w:val="00F87DEA"/>
    <w:rsid w:val="00F91815"/>
    <w:rsid w:val="00F92BED"/>
    <w:rsid w:val="00F93CBD"/>
    <w:rsid w:val="00F97504"/>
    <w:rsid w:val="00F97857"/>
    <w:rsid w:val="00F97A28"/>
    <w:rsid w:val="00FA0958"/>
    <w:rsid w:val="00FA1318"/>
    <w:rsid w:val="00FA1384"/>
    <w:rsid w:val="00FA1CA1"/>
    <w:rsid w:val="00FA2122"/>
    <w:rsid w:val="00FA3901"/>
    <w:rsid w:val="00FA3A26"/>
    <w:rsid w:val="00FA594F"/>
    <w:rsid w:val="00FA690A"/>
    <w:rsid w:val="00FA6EA7"/>
    <w:rsid w:val="00FB0C52"/>
    <w:rsid w:val="00FB13E0"/>
    <w:rsid w:val="00FB1C71"/>
    <w:rsid w:val="00FB27C5"/>
    <w:rsid w:val="00FB2F5B"/>
    <w:rsid w:val="00FB34AB"/>
    <w:rsid w:val="00FB3C05"/>
    <w:rsid w:val="00FB3E40"/>
    <w:rsid w:val="00FB6AA8"/>
    <w:rsid w:val="00FB7396"/>
    <w:rsid w:val="00FB74D7"/>
    <w:rsid w:val="00FC0374"/>
    <w:rsid w:val="00FC1311"/>
    <w:rsid w:val="00FC14FF"/>
    <w:rsid w:val="00FC152B"/>
    <w:rsid w:val="00FC16D9"/>
    <w:rsid w:val="00FC1E33"/>
    <w:rsid w:val="00FC233D"/>
    <w:rsid w:val="00FC24C3"/>
    <w:rsid w:val="00FC260E"/>
    <w:rsid w:val="00FC2A0C"/>
    <w:rsid w:val="00FC47DF"/>
    <w:rsid w:val="00FC5102"/>
    <w:rsid w:val="00FC541C"/>
    <w:rsid w:val="00FC542A"/>
    <w:rsid w:val="00FC5AD8"/>
    <w:rsid w:val="00FC6D85"/>
    <w:rsid w:val="00FD02D0"/>
    <w:rsid w:val="00FD06BA"/>
    <w:rsid w:val="00FD10CD"/>
    <w:rsid w:val="00FD26CB"/>
    <w:rsid w:val="00FD3DFC"/>
    <w:rsid w:val="00FD4CB9"/>
    <w:rsid w:val="00FD683F"/>
    <w:rsid w:val="00FD6FFF"/>
    <w:rsid w:val="00FE0068"/>
    <w:rsid w:val="00FE05E8"/>
    <w:rsid w:val="00FE0FC3"/>
    <w:rsid w:val="00FE29AB"/>
    <w:rsid w:val="00FE3AB6"/>
    <w:rsid w:val="00FE3B0D"/>
    <w:rsid w:val="00FE4CCB"/>
    <w:rsid w:val="00FE75A0"/>
    <w:rsid w:val="00FE7F00"/>
    <w:rsid w:val="00FF0BEF"/>
    <w:rsid w:val="00FF1528"/>
    <w:rsid w:val="00FF289B"/>
    <w:rsid w:val="00FF5244"/>
    <w:rsid w:val="00FF53FA"/>
    <w:rsid w:val="00FF5D83"/>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stroke="f">
      <v:fill color="white" on="f"/>
      <v:stroke on="f"/>
    </o:shapedefaults>
    <o:shapelayout v:ext="edit">
      <o:idmap v:ext="edit" data="1"/>
    </o:shapelayout>
  </w:shapeDefaults>
  <w:decimalSymbol w:val=","/>
  <w:listSeparator w:val=";"/>
  <w14:docId w14:val="230A3011"/>
  <w15:docId w15:val="{39D97E3A-A492-41AB-B7F8-D82DE46E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n-NO" w:eastAsia="nn-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6E65"/>
    <w:pPr>
      <w:jc w:val="both"/>
    </w:pPr>
    <w:rPr>
      <w:bCs/>
      <w:kern w:val="32"/>
      <w:sz w:val="24"/>
      <w:szCs w:val="24"/>
      <w:lang w:val="nb-NO" w:eastAsia="en-US"/>
    </w:rPr>
  </w:style>
  <w:style w:type="paragraph" w:styleId="Overskrift1">
    <w:name w:val="heading 1"/>
    <w:basedOn w:val="Normal"/>
    <w:next w:val="Normal"/>
    <w:link w:val="Overskrift1Teikn"/>
    <w:qFormat/>
    <w:rsid w:val="009A6E65"/>
    <w:pPr>
      <w:keepNext/>
      <w:numPr>
        <w:numId w:val="25"/>
      </w:numPr>
      <w:spacing w:before="240" w:after="60"/>
      <w:outlineLvl w:val="0"/>
    </w:pPr>
    <w:rPr>
      <w:rFonts w:ascii="Arial" w:hAnsi="Arial" w:cs="Arial"/>
      <w:b/>
      <w:sz w:val="32"/>
      <w:szCs w:val="32"/>
    </w:rPr>
  </w:style>
  <w:style w:type="paragraph" w:styleId="Overskrift2">
    <w:name w:val="heading 2"/>
    <w:basedOn w:val="Normal"/>
    <w:next w:val="Normal"/>
    <w:qFormat/>
    <w:rsid w:val="009A6E65"/>
    <w:pPr>
      <w:keepNext/>
      <w:numPr>
        <w:ilvl w:val="1"/>
        <w:numId w:val="25"/>
      </w:numPr>
      <w:outlineLvl w:val="1"/>
    </w:pPr>
    <w:rPr>
      <w:rFonts w:ascii="Arial" w:hAnsi="Arial"/>
      <w:b/>
      <w:bCs w:val="0"/>
      <w:kern w:val="0"/>
      <w:sz w:val="28"/>
    </w:rPr>
  </w:style>
  <w:style w:type="paragraph" w:styleId="Overskrift3">
    <w:name w:val="heading 3"/>
    <w:basedOn w:val="Normal"/>
    <w:next w:val="Normal"/>
    <w:qFormat/>
    <w:rsid w:val="009A6E65"/>
    <w:pPr>
      <w:keepNext/>
      <w:numPr>
        <w:ilvl w:val="2"/>
        <w:numId w:val="25"/>
      </w:numPr>
      <w:spacing w:before="240" w:after="60"/>
      <w:outlineLvl w:val="2"/>
    </w:pPr>
    <w:rPr>
      <w:rFonts w:ascii="Arial" w:hAnsi="Arial" w:cs="Arial"/>
      <w:b/>
      <w:sz w:val="26"/>
      <w:szCs w:val="26"/>
    </w:rPr>
  </w:style>
  <w:style w:type="paragraph" w:styleId="Overskrift4">
    <w:name w:val="heading 4"/>
    <w:basedOn w:val="Normal"/>
    <w:next w:val="Normal"/>
    <w:qFormat/>
    <w:rsid w:val="009A6E65"/>
    <w:pPr>
      <w:keepNext/>
      <w:numPr>
        <w:ilvl w:val="3"/>
        <w:numId w:val="25"/>
      </w:numPr>
      <w:spacing w:before="240" w:after="60"/>
      <w:outlineLvl w:val="3"/>
    </w:pPr>
    <w:rPr>
      <w:b/>
      <w:sz w:val="28"/>
      <w:szCs w:val="28"/>
    </w:rPr>
  </w:style>
  <w:style w:type="paragraph" w:styleId="Overskrift5">
    <w:name w:val="heading 5"/>
    <w:basedOn w:val="Normal"/>
    <w:next w:val="Normal"/>
    <w:qFormat/>
    <w:rsid w:val="009A6E65"/>
    <w:pPr>
      <w:numPr>
        <w:ilvl w:val="4"/>
        <w:numId w:val="25"/>
      </w:numPr>
      <w:spacing w:before="240" w:after="60"/>
      <w:outlineLvl w:val="4"/>
    </w:pPr>
    <w:rPr>
      <w:b/>
      <w:i/>
      <w:iCs/>
      <w:sz w:val="26"/>
      <w:szCs w:val="26"/>
    </w:rPr>
  </w:style>
  <w:style w:type="paragraph" w:styleId="Overskrift6">
    <w:name w:val="heading 6"/>
    <w:basedOn w:val="Normal"/>
    <w:next w:val="Normal"/>
    <w:qFormat/>
    <w:rsid w:val="009A6E65"/>
    <w:pPr>
      <w:numPr>
        <w:ilvl w:val="5"/>
        <w:numId w:val="25"/>
      </w:numPr>
      <w:spacing w:before="240" w:after="60"/>
      <w:outlineLvl w:val="5"/>
    </w:pPr>
    <w:rPr>
      <w:b/>
      <w:bCs w:val="0"/>
      <w:sz w:val="22"/>
      <w:szCs w:val="22"/>
    </w:rPr>
  </w:style>
  <w:style w:type="paragraph" w:styleId="Overskrift7">
    <w:name w:val="heading 7"/>
    <w:basedOn w:val="Normal"/>
    <w:next w:val="Normal"/>
    <w:qFormat/>
    <w:rsid w:val="009A6E65"/>
    <w:pPr>
      <w:numPr>
        <w:ilvl w:val="6"/>
        <w:numId w:val="25"/>
      </w:numPr>
      <w:spacing w:before="240" w:after="60"/>
      <w:outlineLvl w:val="6"/>
    </w:pPr>
  </w:style>
  <w:style w:type="paragraph" w:styleId="Overskrift8">
    <w:name w:val="heading 8"/>
    <w:basedOn w:val="Normal"/>
    <w:next w:val="Normal"/>
    <w:qFormat/>
    <w:rsid w:val="009A6E65"/>
    <w:pPr>
      <w:numPr>
        <w:ilvl w:val="7"/>
        <w:numId w:val="25"/>
      </w:numPr>
      <w:spacing w:before="240" w:after="60"/>
      <w:outlineLvl w:val="7"/>
    </w:pPr>
    <w:rPr>
      <w:i/>
      <w:iCs/>
    </w:rPr>
  </w:style>
  <w:style w:type="paragraph" w:styleId="Overskrift9">
    <w:name w:val="heading 9"/>
    <w:basedOn w:val="Normal"/>
    <w:next w:val="Normal"/>
    <w:qFormat/>
    <w:rsid w:val="009A6E65"/>
    <w:pPr>
      <w:numPr>
        <w:ilvl w:val="8"/>
        <w:numId w:val="25"/>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Brdtekst">
    <w:name w:val="Body Text"/>
    <w:basedOn w:val="Normal"/>
    <w:link w:val="BrdtekstTeikn"/>
    <w:rsid w:val="009A6E65"/>
    <w:rPr>
      <w:b/>
      <w:bCs w:val="0"/>
      <w:kern w:val="0"/>
    </w:rPr>
  </w:style>
  <w:style w:type="paragraph" w:styleId="Bilettekst">
    <w:name w:val="caption"/>
    <w:basedOn w:val="Normal"/>
    <w:next w:val="Normal"/>
    <w:qFormat/>
    <w:rsid w:val="009A6E65"/>
    <w:pPr>
      <w:spacing w:before="120" w:after="120"/>
    </w:pPr>
    <w:rPr>
      <w:b/>
      <w:sz w:val="20"/>
      <w:szCs w:val="20"/>
    </w:rPr>
  </w:style>
  <w:style w:type="table" w:styleId="Tabellrutenett7">
    <w:name w:val="Table Grid 7"/>
    <w:basedOn w:val="Vanlegtabell"/>
    <w:rsid w:val="009A6E6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INNH2">
    <w:name w:val="toc 2"/>
    <w:basedOn w:val="Normal"/>
    <w:next w:val="Normal"/>
    <w:autoRedefine/>
    <w:uiPriority w:val="39"/>
    <w:rsid w:val="009A6E65"/>
    <w:pPr>
      <w:ind w:left="240"/>
      <w:jc w:val="left"/>
    </w:pPr>
    <w:rPr>
      <w:bCs w:val="0"/>
      <w:smallCaps/>
      <w:sz w:val="20"/>
      <w:szCs w:val="20"/>
    </w:rPr>
  </w:style>
  <w:style w:type="paragraph" w:styleId="INNH1">
    <w:name w:val="toc 1"/>
    <w:basedOn w:val="Normal"/>
    <w:next w:val="Normal"/>
    <w:autoRedefine/>
    <w:uiPriority w:val="39"/>
    <w:rsid w:val="00B81743"/>
    <w:pPr>
      <w:tabs>
        <w:tab w:val="left" w:pos="480"/>
        <w:tab w:val="right" w:leader="dot" w:pos="9735"/>
      </w:tabs>
      <w:spacing w:before="120" w:after="120" w:line="360" w:lineRule="auto"/>
      <w:jc w:val="left"/>
    </w:pPr>
    <w:rPr>
      <w:b/>
      <w:caps/>
      <w:sz w:val="20"/>
      <w:szCs w:val="20"/>
    </w:rPr>
  </w:style>
  <w:style w:type="paragraph" w:styleId="INNH3">
    <w:name w:val="toc 3"/>
    <w:basedOn w:val="Normal"/>
    <w:next w:val="Normal"/>
    <w:autoRedefine/>
    <w:uiPriority w:val="39"/>
    <w:rsid w:val="00567309"/>
    <w:pPr>
      <w:tabs>
        <w:tab w:val="left" w:pos="960"/>
        <w:tab w:val="right" w:leader="dot" w:pos="9396"/>
      </w:tabs>
      <w:spacing w:line="360" w:lineRule="auto"/>
      <w:ind w:left="480"/>
      <w:jc w:val="left"/>
    </w:pPr>
    <w:rPr>
      <w:bCs w:val="0"/>
      <w:i/>
      <w:iCs/>
      <w:sz w:val="20"/>
      <w:szCs w:val="20"/>
    </w:rPr>
  </w:style>
  <w:style w:type="paragraph" w:styleId="INNH4">
    <w:name w:val="toc 4"/>
    <w:basedOn w:val="Normal"/>
    <w:next w:val="Normal"/>
    <w:autoRedefine/>
    <w:semiHidden/>
    <w:rsid w:val="009A6E65"/>
    <w:pPr>
      <w:ind w:left="720"/>
      <w:jc w:val="left"/>
    </w:pPr>
    <w:rPr>
      <w:bCs w:val="0"/>
      <w:sz w:val="18"/>
      <w:szCs w:val="18"/>
    </w:rPr>
  </w:style>
  <w:style w:type="paragraph" w:styleId="INNH5">
    <w:name w:val="toc 5"/>
    <w:basedOn w:val="Normal"/>
    <w:next w:val="Normal"/>
    <w:autoRedefine/>
    <w:semiHidden/>
    <w:rsid w:val="009A6E65"/>
    <w:pPr>
      <w:ind w:left="960"/>
      <w:jc w:val="left"/>
    </w:pPr>
    <w:rPr>
      <w:bCs w:val="0"/>
      <w:sz w:val="18"/>
      <w:szCs w:val="18"/>
    </w:rPr>
  </w:style>
  <w:style w:type="paragraph" w:styleId="INNH6">
    <w:name w:val="toc 6"/>
    <w:basedOn w:val="Normal"/>
    <w:next w:val="Normal"/>
    <w:autoRedefine/>
    <w:semiHidden/>
    <w:rsid w:val="009A6E65"/>
    <w:pPr>
      <w:ind w:left="1200"/>
      <w:jc w:val="left"/>
    </w:pPr>
    <w:rPr>
      <w:bCs w:val="0"/>
      <w:sz w:val="18"/>
      <w:szCs w:val="18"/>
    </w:rPr>
  </w:style>
  <w:style w:type="paragraph" w:styleId="INNH7">
    <w:name w:val="toc 7"/>
    <w:basedOn w:val="Normal"/>
    <w:next w:val="Normal"/>
    <w:autoRedefine/>
    <w:semiHidden/>
    <w:rsid w:val="009A6E65"/>
    <w:pPr>
      <w:ind w:left="1440"/>
      <w:jc w:val="left"/>
    </w:pPr>
    <w:rPr>
      <w:bCs w:val="0"/>
      <w:sz w:val="18"/>
      <w:szCs w:val="18"/>
    </w:rPr>
  </w:style>
  <w:style w:type="paragraph" w:styleId="INNH8">
    <w:name w:val="toc 8"/>
    <w:basedOn w:val="Normal"/>
    <w:next w:val="Normal"/>
    <w:autoRedefine/>
    <w:semiHidden/>
    <w:rsid w:val="009A6E65"/>
    <w:pPr>
      <w:ind w:left="1680"/>
      <w:jc w:val="left"/>
    </w:pPr>
    <w:rPr>
      <w:bCs w:val="0"/>
      <w:sz w:val="18"/>
      <w:szCs w:val="18"/>
    </w:rPr>
  </w:style>
  <w:style w:type="paragraph" w:styleId="INNH9">
    <w:name w:val="toc 9"/>
    <w:basedOn w:val="Normal"/>
    <w:next w:val="Normal"/>
    <w:autoRedefine/>
    <w:semiHidden/>
    <w:rsid w:val="009A6E65"/>
    <w:pPr>
      <w:ind w:left="1920"/>
      <w:jc w:val="left"/>
    </w:pPr>
    <w:rPr>
      <w:bCs w:val="0"/>
      <w:sz w:val="18"/>
      <w:szCs w:val="18"/>
    </w:rPr>
  </w:style>
  <w:style w:type="character" w:styleId="Hyperkopling">
    <w:name w:val="Hyperlink"/>
    <w:uiPriority w:val="99"/>
    <w:rsid w:val="009A6E65"/>
    <w:rPr>
      <w:color w:val="0000FF"/>
      <w:u w:val="single"/>
    </w:rPr>
  </w:style>
  <w:style w:type="paragraph" w:styleId="Topptekst">
    <w:name w:val="header"/>
    <w:basedOn w:val="Normal"/>
    <w:link w:val="TopptekstTeikn"/>
    <w:uiPriority w:val="99"/>
    <w:rsid w:val="009A6E65"/>
    <w:pPr>
      <w:tabs>
        <w:tab w:val="center" w:pos="4320"/>
        <w:tab w:val="right" w:pos="8640"/>
      </w:tabs>
    </w:pPr>
  </w:style>
  <w:style w:type="paragraph" w:styleId="Botntekst">
    <w:name w:val="footer"/>
    <w:basedOn w:val="Normal"/>
    <w:rsid w:val="009A6E65"/>
    <w:pPr>
      <w:tabs>
        <w:tab w:val="center" w:pos="4320"/>
        <w:tab w:val="right" w:pos="8640"/>
      </w:tabs>
    </w:pPr>
  </w:style>
  <w:style w:type="character" w:styleId="Sidetal">
    <w:name w:val="page number"/>
    <w:basedOn w:val="Standardskriftforavsnitt"/>
    <w:rsid w:val="009A6E65"/>
  </w:style>
  <w:style w:type="paragraph" w:styleId="Ingenmellomrom">
    <w:name w:val="No Spacing"/>
    <w:qFormat/>
    <w:rsid w:val="009A6E65"/>
    <w:pPr>
      <w:suppressAutoHyphens/>
    </w:pPr>
    <w:rPr>
      <w:rFonts w:ascii="Calibri" w:eastAsia="Calibri" w:hAnsi="Calibri"/>
      <w:sz w:val="22"/>
      <w:szCs w:val="22"/>
      <w:lang w:val="nb-NO" w:eastAsia="ar-SA"/>
    </w:rPr>
  </w:style>
  <w:style w:type="paragraph" w:styleId="Listeavsnitt">
    <w:name w:val="List Paragraph"/>
    <w:basedOn w:val="Normal"/>
    <w:qFormat/>
    <w:rsid w:val="009A6E65"/>
    <w:pPr>
      <w:ind w:left="720"/>
      <w:contextualSpacing/>
    </w:pPr>
  </w:style>
  <w:style w:type="paragraph" w:styleId="Bobletekst">
    <w:name w:val="Balloon Text"/>
    <w:basedOn w:val="Normal"/>
    <w:link w:val="BobletekstTeikn"/>
    <w:semiHidden/>
    <w:unhideWhenUsed/>
    <w:rsid w:val="009A6E65"/>
    <w:rPr>
      <w:rFonts w:ascii="Tahoma" w:hAnsi="Tahoma" w:cs="Tahoma"/>
      <w:sz w:val="16"/>
      <w:szCs w:val="16"/>
    </w:rPr>
  </w:style>
  <w:style w:type="character" w:customStyle="1" w:styleId="BobletekstTeikn">
    <w:name w:val="Bobletekst Teikn"/>
    <w:link w:val="Bobletekst"/>
    <w:semiHidden/>
    <w:rsid w:val="009A6E65"/>
    <w:rPr>
      <w:rFonts w:ascii="Tahoma" w:hAnsi="Tahoma" w:cs="Tahoma"/>
      <w:bCs/>
      <w:kern w:val="32"/>
      <w:sz w:val="16"/>
      <w:szCs w:val="16"/>
      <w:lang w:val="nb-NO" w:eastAsia="en-US" w:bidi="ar-SA"/>
    </w:rPr>
  </w:style>
  <w:style w:type="table" w:styleId="Tabellrutenett">
    <w:name w:val="Table Grid"/>
    <w:basedOn w:val="Vanlegtabell"/>
    <w:rsid w:val="009A6E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tnotetekst">
    <w:name w:val="footnote text"/>
    <w:basedOn w:val="Normal"/>
    <w:semiHidden/>
    <w:rsid w:val="009A6E65"/>
    <w:pPr>
      <w:jc w:val="left"/>
    </w:pPr>
    <w:rPr>
      <w:bCs w:val="0"/>
      <w:kern w:val="0"/>
      <w:sz w:val="20"/>
      <w:szCs w:val="20"/>
      <w:lang w:val="nn-NO" w:eastAsia="nb-NO"/>
    </w:rPr>
  </w:style>
  <w:style w:type="character" w:styleId="Fotnotereferanse">
    <w:name w:val="footnote reference"/>
    <w:semiHidden/>
    <w:rsid w:val="009A6E65"/>
    <w:rPr>
      <w:vertAlign w:val="superscript"/>
    </w:rPr>
  </w:style>
  <w:style w:type="character" w:styleId="Flgdhyperkopling">
    <w:name w:val="FollowedHyperlink"/>
    <w:rsid w:val="009A6E65"/>
    <w:rPr>
      <w:color w:val="800080"/>
      <w:u w:val="single"/>
    </w:rPr>
  </w:style>
  <w:style w:type="paragraph" w:customStyle="1" w:styleId="Default">
    <w:name w:val="Default"/>
    <w:rsid w:val="009A6E65"/>
    <w:pPr>
      <w:autoSpaceDE w:val="0"/>
      <w:autoSpaceDN w:val="0"/>
      <w:adjustRightInd w:val="0"/>
    </w:pPr>
    <w:rPr>
      <w:color w:val="000000"/>
      <w:sz w:val="24"/>
      <w:szCs w:val="24"/>
      <w:lang w:val="en-US" w:eastAsia="en-US"/>
    </w:rPr>
  </w:style>
  <w:style w:type="paragraph" w:styleId="Liste">
    <w:name w:val="List"/>
    <w:basedOn w:val="Normal"/>
    <w:rsid w:val="002A06D0"/>
    <w:pPr>
      <w:ind w:left="283" w:hanging="283"/>
      <w:jc w:val="left"/>
    </w:pPr>
    <w:rPr>
      <w:bCs w:val="0"/>
      <w:kern w:val="0"/>
      <w:lang w:eastAsia="nb-NO"/>
    </w:rPr>
  </w:style>
  <w:style w:type="paragraph" w:styleId="NormalWeb">
    <w:name w:val="Normal (Web)"/>
    <w:basedOn w:val="Normal"/>
    <w:rsid w:val="00F55348"/>
    <w:pPr>
      <w:spacing w:before="180"/>
      <w:jc w:val="left"/>
    </w:pPr>
    <w:rPr>
      <w:bCs w:val="0"/>
      <w:kern w:val="0"/>
      <w:lang w:eastAsia="nb-NO"/>
    </w:rPr>
  </w:style>
  <w:style w:type="paragraph" w:styleId="Dokumentkart">
    <w:name w:val="Document Map"/>
    <w:basedOn w:val="Normal"/>
    <w:semiHidden/>
    <w:rsid w:val="00E3284A"/>
    <w:pPr>
      <w:shd w:val="clear" w:color="auto" w:fill="000080"/>
    </w:pPr>
    <w:rPr>
      <w:rFonts w:ascii="Tahoma" w:hAnsi="Tahoma" w:cs="Tahoma"/>
      <w:sz w:val="20"/>
      <w:szCs w:val="20"/>
    </w:rPr>
  </w:style>
  <w:style w:type="character" w:customStyle="1" w:styleId="Overskrift1Teikn">
    <w:name w:val="Overskrift 1 Teikn"/>
    <w:link w:val="Overskrift1"/>
    <w:rsid w:val="00CD1890"/>
    <w:rPr>
      <w:rFonts w:ascii="Arial" w:hAnsi="Arial" w:cs="Arial"/>
      <w:b/>
      <w:bCs/>
      <w:kern w:val="32"/>
      <w:sz w:val="32"/>
      <w:szCs w:val="32"/>
      <w:lang w:val="nb-NO" w:eastAsia="en-US"/>
    </w:rPr>
  </w:style>
  <w:style w:type="character" w:styleId="Kommentarreferanse">
    <w:name w:val="annotation reference"/>
    <w:rsid w:val="00BD5FE8"/>
    <w:rPr>
      <w:sz w:val="16"/>
      <w:szCs w:val="16"/>
    </w:rPr>
  </w:style>
  <w:style w:type="paragraph" w:styleId="Kommentartekst">
    <w:name w:val="annotation text"/>
    <w:basedOn w:val="Normal"/>
    <w:link w:val="KommentartekstTeikn"/>
    <w:rsid w:val="00BD5FE8"/>
    <w:rPr>
      <w:sz w:val="20"/>
      <w:szCs w:val="20"/>
    </w:rPr>
  </w:style>
  <w:style w:type="character" w:customStyle="1" w:styleId="KommentartekstTeikn">
    <w:name w:val="Kommentartekst Teikn"/>
    <w:link w:val="Kommentartekst"/>
    <w:rsid w:val="00BD5FE8"/>
    <w:rPr>
      <w:bCs/>
      <w:kern w:val="32"/>
      <w:lang w:val="nb-NO" w:eastAsia="en-US"/>
    </w:rPr>
  </w:style>
  <w:style w:type="paragraph" w:styleId="Kommentaremne">
    <w:name w:val="annotation subject"/>
    <w:basedOn w:val="Kommentartekst"/>
    <w:next w:val="Kommentartekst"/>
    <w:link w:val="KommentaremneTeikn"/>
    <w:rsid w:val="00BD5FE8"/>
    <w:rPr>
      <w:b/>
    </w:rPr>
  </w:style>
  <w:style w:type="character" w:customStyle="1" w:styleId="KommentaremneTeikn">
    <w:name w:val="Kommentaremne Teikn"/>
    <w:link w:val="Kommentaremne"/>
    <w:rsid w:val="00BD5FE8"/>
    <w:rPr>
      <w:b/>
      <w:bCs/>
      <w:kern w:val="32"/>
      <w:lang w:val="nb-NO" w:eastAsia="en-US"/>
    </w:rPr>
  </w:style>
  <w:style w:type="numbering" w:customStyle="1" w:styleId="Stil1">
    <w:name w:val="Stil1"/>
    <w:rsid w:val="00146477"/>
    <w:pPr>
      <w:numPr>
        <w:numId w:val="1"/>
      </w:numPr>
    </w:pPr>
  </w:style>
  <w:style w:type="character" w:customStyle="1" w:styleId="TopptekstTeikn">
    <w:name w:val="Topptekst Teikn"/>
    <w:link w:val="Topptekst"/>
    <w:uiPriority w:val="99"/>
    <w:rsid w:val="00D723D6"/>
    <w:rPr>
      <w:bCs/>
      <w:kern w:val="32"/>
      <w:sz w:val="24"/>
      <w:szCs w:val="24"/>
      <w:lang w:val="nb-NO" w:eastAsia="en-US"/>
    </w:rPr>
  </w:style>
  <w:style w:type="character" w:customStyle="1" w:styleId="BrdtekstTeikn">
    <w:name w:val="Brødtekst Teikn"/>
    <w:link w:val="Brdtekst"/>
    <w:rsid w:val="00717A99"/>
    <w:rPr>
      <w:b/>
      <w:sz w:val="24"/>
      <w:szCs w:val="24"/>
      <w:lang w:val="nb-NO" w:eastAsia="en-US"/>
    </w:rPr>
  </w:style>
  <w:style w:type="table" w:customStyle="1" w:styleId="Tabellrutenett1">
    <w:name w:val="Tabellrutenett1"/>
    <w:basedOn w:val="Vanlegtabell"/>
    <w:next w:val="Tabellrutenett"/>
    <w:uiPriority w:val="59"/>
    <w:rsid w:val="00630100"/>
    <w:rPr>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egtabell"/>
    <w:next w:val="Tabellrutenett"/>
    <w:uiPriority w:val="99"/>
    <w:rsid w:val="00A41F64"/>
    <w:rPr>
      <w:rFonts w:ascii="Calibri" w:eastAsia="Calibri" w:hAnsi="Calibri"/>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2">
    <w:name w:val="Stil2"/>
    <w:rsid w:val="00145CA3"/>
    <w:pPr>
      <w:numPr>
        <w:numId w:val="3"/>
      </w:numPr>
    </w:pPr>
  </w:style>
  <w:style w:type="paragraph" w:customStyle="1" w:styleId="mortaga">
    <w:name w:val="mortag_a"/>
    <w:basedOn w:val="Normal"/>
    <w:rsid w:val="009645A5"/>
    <w:pPr>
      <w:spacing w:after="158"/>
      <w:jc w:val="left"/>
    </w:pPr>
    <w:rPr>
      <w:bCs w:val="0"/>
      <w:kern w:val="0"/>
      <w:lang w:val="nn-NO" w:eastAsia="nn-NO"/>
    </w:rPr>
  </w:style>
  <w:style w:type="table" w:customStyle="1" w:styleId="Tabellrutenett3">
    <w:name w:val="Tabellrutenett3"/>
    <w:basedOn w:val="Vanlegtabell"/>
    <w:next w:val="Tabellrutenett"/>
    <w:uiPriority w:val="99"/>
    <w:rsid w:val="007E7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ikn"/>
    <w:qFormat/>
    <w:rsid w:val="006B0861"/>
    <w:pPr>
      <w:spacing w:after="60"/>
      <w:jc w:val="center"/>
      <w:outlineLvl w:val="1"/>
    </w:pPr>
    <w:rPr>
      <w:rFonts w:ascii="Cambria" w:hAnsi="Cambria"/>
    </w:rPr>
  </w:style>
  <w:style w:type="character" w:customStyle="1" w:styleId="UndertittelTeikn">
    <w:name w:val="Undertittel Teikn"/>
    <w:link w:val="Undertittel"/>
    <w:rsid w:val="006B0861"/>
    <w:rPr>
      <w:rFonts w:ascii="Cambria" w:eastAsia="Times New Roman" w:hAnsi="Cambria" w:cs="Times New Roman"/>
      <w:bCs/>
      <w:kern w:val="32"/>
      <w:sz w:val="24"/>
      <w:szCs w:val="24"/>
      <w:lang w:eastAsia="en-US"/>
    </w:rPr>
  </w:style>
  <w:style w:type="paragraph" w:styleId="Tittel">
    <w:name w:val="Title"/>
    <w:basedOn w:val="Normal"/>
    <w:next w:val="Normal"/>
    <w:link w:val="TittelTeikn"/>
    <w:qFormat/>
    <w:rsid w:val="00A36C99"/>
    <w:pPr>
      <w:spacing w:before="240" w:after="60"/>
      <w:jc w:val="center"/>
      <w:outlineLvl w:val="0"/>
    </w:pPr>
    <w:rPr>
      <w:rFonts w:ascii="Cambria" w:hAnsi="Cambria"/>
      <w:b/>
      <w:kern w:val="28"/>
      <w:sz w:val="32"/>
      <w:szCs w:val="32"/>
    </w:rPr>
  </w:style>
  <w:style w:type="character" w:customStyle="1" w:styleId="TittelTeikn">
    <w:name w:val="Tittel Teikn"/>
    <w:link w:val="Tittel"/>
    <w:rsid w:val="00A36C99"/>
    <w:rPr>
      <w:rFonts w:ascii="Cambria" w:eastAsia="Times New Roman" w:hAnsi="Cambria" w:cs="Times New Roman"/>
      <w:b/>
      <w:bCs/>
      <w:kern w:val="28"/>
      <w:sz w:val="32"/>
      <w:szCs w:val="32"/>
      <w:lang w:val="nb-NO" w:eastAsia="en-US"/>
    </w:rPr>
  </w:style>
  <w:style w:type="character" w:styleId="Sterk">
    <w:name w:val="Strong"/>
    <w:qFormat/>
    <w:rsid w:val="00A36C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2013">
      <w:bodyDiv w:val="1"/>
      <w:marLeft w:val="0"/>
      <w:marRight w:val="0"/>
      <w:marTop w:val="0"/>
      <w:marBottom w:val="0"/>
      <w:divBdr>
        <w:top w:val="none" w:sz="0" w:space="0" w:color="auto"/>
        <w:left w:val="none" w:sz="0" w:space="0" w:color="auto"/>
        <w:bottom w:val="none" w:sz="0" w:space="0" w:color="auto"/>
        <w:right w:val="none" w:sz="0" w:space="0" w:color="auto"/>
      </w:divBdr>
    </w:div>
    <w:div w:id="63340350">
      <w:bodyDiv w:val="1"/>
      <w:marLeft w:val="0"/>
      <w:marRight w:val="0"/>
      <w:marTop w:val="0"/>
      <w:marBottom w:val="0"/>
      <w:divBdr>
        <w:top w:val="none" w:sz="0" w:space="0" w:color="auto"/>
        <w:left w:val="none" w:sz="0" w:space="0" w:color="auto"/>
        <w:bottom w:val="none" w:sz="0" w:space="0" w:color="auto"/>
        <w:right w:val="none" w:sz="0" w:space="0" w:color="auto"/>
      </w:divBdr>
    </w:div>
    <w:div w:id="512959419">
      <w:bodyDiv w:val="1"/>
      <w:marLeft w:val="0"/>
      <w:marRight w:val="0"/>
      <w:marTop w:val="0"/>
      <w:marBottom w:val="0"/>
      <w:divBdr>
        <w:top w:val="none" w:sz="0" w:space="0" w:color="auto"/>
        <w:left w:val="none" w:sz="0" w:space="0" w:color="auto"/>
        <w:bottom w:val="none" w:sz="0" w:space="0" w:color="auto"/>
        <w:right w:val="none" w:sz="0" w:space="0" w:color="auto"/>
      </w:divBdr>
      <w:divsChild>
        <w:div w:id="1133132458">
          <w:marLeft w:val="0"/>
          <w:marRight w:val="0"/>
          <w:marTop w:val="0"/>
          <w:marBottom w:val="0"/>
          <w:divBdr>
            <w:top w:val="none" w:sz="0" w:space="0" w:color="auto"/>
            <w:left w:val="none" w:sz="0" w:space="0" w:color="auto"/>
            <w:bottom w:val="none" w:sz="0" w:space="0" w:color="auto"/>
            <w:right w:val="none" w:sz="0" w:space="0" w:color="auto"/>
          </w:divBdr>
          <w:divsChild>
            <w:div w:id="17155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0323">
      <w:bodyDiv w:val="1"/>
      <w:marLeft w:val="0"/>
      <w:marRight w:val="0"/>
      <w:marTop w:val="900"/>
      <w:marBottom w:val="0"/>
      <w:divBdr>
        <w:top w:val="none" w:sz="0" w:space="0" w:color="auto"/>
        <w:left w:val="none" w:sz="0" w:space="0" w:color="auto"/>
        <w:bottom w:val="none" w:sz="0" w:space="0" w:color="auto"/>
        <w:right w:val="none" w:sz="0" w:space="0" w:color="auto"/>
      </w:divBdr>
      <w:divsChild>
        <w:div w:id="1541016054">
          <w:marLeft w:val="0"/>
          <w:marRight w:val="0"/>
          <w:marTop w:val="0"/>
          <w:marBottom w:val="0"/>
          <w:divBdr>
            <w:top w:val="none" w:sz="0" w:space="0" w:color="auto"/>
            <w:left w:val="none" w:sz="0" w:space="0" w:color="auto"/>
            <w:bottom w:val="none" w:sz="0" w:space="0" w:color="auto"/>
            <w:right w:val="none" w:sz="0" w:space="0" w:color="auto"/>
          </w:divBdr>
          <w:divsChild>
            <w:div w:id="590508149">
              <w:marLeft w:val="0"/>
              <w:marRight w:val="0"/>
              <w:marTop w:val="0"/>
              <w:marBottom w:val="0"/>
              <w:divBdr>
                <w:top w:val="none" w:sz="0" w:space="0" w:color="auto"/>
                <w:left w:val="none" w:sz="0" w:space="0" w:color="auto"/>
                <w:bottom w:val="none" w:sz="0" w:space="0" w:color="auto"/>
                <w:right w:val="none" w:sz="0" w:space="0" w:color="auto"/>
              </w:divBdr>
              <w:divsChild>
                <w:div w:id="1186672858">
                  <w:marLeft w:val="0"/>
                  <w:marRight w:val="0"/>
                  <w:marTop w:val="0"/>
                  <w:marBottom w:val="0"/>
                  <w:divBdr>
                    <w:top w:val="none" w:sz="0" w:space="0" w:color="auto"/>
                    <w:left w:val="none" w:sz="0" w:space="0" w:color="auto"/>
                    <w:bottom w:val="none" w:sz="0" w:space="0" w:color="auto"/>
                    <w:right w:val="none" w:sz="0" w:space="0" w:color="auto"/>
                  </w:divBdr>
                  <w:divsChild>
                    <w:div w:id="745111543">
                      <w:marLeft w:val="0"/>
                      <w:marRight w:val="0"/>
                      <w:marTop w:val="0"/>
                      <w:marBottom w:val="0"/>
                      <w:divBdr>
                        <w:top w:val="none" w:sz="0" w:space="0" w:color="auto"/>
                        <w:left w:val="none" w:sz="0" w:space="0" w:color="auto"/>
                        <w:bottom w:val="none" w:sz="0" w:space="0" w:color="auto"/>
                        <w:right w:val="none" w:sz="0" w:space="0" w:color="auto"/>
                      </w:divBdr>
                      <w:divsChild>
                        <w:div w:id="20242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40990">
      <w:bodyDiv w:val="1"/>
      <w:marLeft w:val="0"/>
      <w:marRight w:val="0"/>
      <w:marTop w:val="0"/>
      <w:marBottom w:val="0"/>
      <w:divBdr>
        <w:top w:val="none" w:sz="0" w:space="0" w:color="auto"/>
        <w:left w:val="none" w:sz="0" w:space="0" w:color="auto"/>
        <w:bottom w:val="none" w:sz="0" w:space="0" w:color="auto"/>
        <w:right w:val="none" w:sz="0" w:space="0" w:color="auto"/>
      </w:divBdr>
    </w:div>
    <w:div w:id="970595698">
      <w:bodyDiv w:val="1"/>
      <w:marLeft w:val="0"/>
      <w:marRight w:val="0"/>
      <w:marTop w:val="0"/>
      <w:marBottom w:val="0"/>
      <w:divBdr>
        <w:top w:val="none" w:sz="0" w:space="0" w:color="auto"/>
        <w:left w:val="none" w:sz="0" w:space="0" w:color="auto"/>
        <w:bottom w:val="none" w:sz="0" w:space="0" w:color="auto"/>
        <w:right w:val="none" w:sz="0" w:space="0" w:color="auto"/>
      </w:divBdr>
    </w:div>
    <w:div w:id="1069503040">
      <w:bodyDiv w:val="1"/>
      <w:marLeft w:val="0"/>
      <w:marRight w:val="0"/>
      <w:marTop w:val="0"/>
      <w:marBottom w:val="0"/>
      <w:divBdr>
        <w:top w:val="none" w:sz="0" w:space="0" w:color="auto"/>
        <w:left w:val="none" w:sz="0" w:space="0" w:color="auto"/>
        <w:bottom w:val="none" w:sz="0" w:space="0" w:color="auto"/>
        <w:right w:val="none" w:sz="0" w:space="0" w:color="auto"/>
      </w:divBdr>
    </w:div>
    <w:div w:id="1221937061">
      <w:bodyDiv w:val="1"/>
      <w:marLeft w:val="0"/>
      <w:marRight w:val="0"/>
      <w:marTop w:val="900"/>
      <w:marBottom w:val="0"/>
      <w:divBdr>
        <w:top w:val="none" w:sz="0" w:space="0" w:color="auto"/>
        <w:left w:val="none" w:sz="0" w:space="0" w:color="auto"/>
        <w:bottom w:val="none" w:sz="0" w:space="0" w:color="auto"/>
        <w:right w:val="none" w:sz="0" w:space="0" w:color="auto"/>
      </w:divBdr>
      <w:divsChild>
        <w:div w:id="1894921445">
          <w:marLeft w:val="0"/>
          <w:marRight w:val="0"/>
          <w:marTop w:val="0"/>
          <w:marBottom w:val="0"/>
          <w:divBdr>
            <w:top w:val="none" w:sz="0" w:space="0" w:color="auto"/>
            <w:left w:val="none" w:sz="0" w:space="0" w:color="auto"/>
            <w:bottom w:val="none" w:sz="0" w:space="0" w:color="auto"/>
            <w:right w:val="none" w:sz="0" w:space="0" w:color="auto"/>
          </w:divBdr>
          <w:divsChild>
            <w:div w:id="1337541159">
              <w:marLeft w:val="0"/>
              <w:marRight w:val="0"/>
              <w:marTop w:val="0"/>
              <w:marBottom w:val="0"/>
              <w:divBdr>
                <w:top w:val="none" w:sz="0" w:space="0" w:color="auto"/>
                <w:left w:val="none" w:sz="0" w:space="0" w:color="auto"/>
                <w:bottom w:val="none" w:sz="0" w:space="0" w:color="auto"/>
                <w:right w:val="none" w:sz="0" w:space="0" w:color="auto"/>
              </w:divBdr>
              <w:divsChild>
                <w:div w:id="1878545206">
                  <w:marLeft w:val="0"/>
                  <w:marRight w:val="0"/>
                  <w:marTop w:val="0"/>
                  <w:marBottom w:val="0"/>
                  <w:divBdr>
                    <w:top w:val="none" w:sz="0" w:space="0" w:color="auto"/>
                    <w:left w:val="none" w:sz="0" w:space="0" w:color="auto"/>
                    <w:bottom w:val="none" w:sz="0" w:space="0" w:color="auto"/>
                    <w:right w:val="none" w:sz="0" w:space="0" w:color="auto"/>
                  </w:divBdr>
                  <w:divsChild>
                    <w:div w:id="1066535699">
                      <w:marLeft w:val="0"/>
                      <w:marRight w:val="0"/>
                      <w:marTop w:val="0"/>
                      <w:marBottom w:val="0"/>
                      <w:divBdr>
                        <w:top w:val="none" w:sz="0" w:space="0" w:color="auto"/>
                        <w:left w:val="none" w:sz="0" w:space="0" w:color="auto"/>
                        <w:bottom w:val="none" w:sz="0" w:space="0" w:color="auto"/>
                        <w:right w:val="none" w:sz="0" w:space="0" w:color="auto"/>
                      </w:divBdr>
                      <w:divsChild>
                        <w:div w:id="12091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86535">
      <w:bodyDiv w:val="1"/>
      <w:marLeft w:val="0"/>
      <w:marRight w:val="0"/>
      <w:marTop w:val="0"/>
      <w:marBottom w:val="0"/>
      <w:divBdr>
        <w:top w:val="none" w:sz="0" w:space="0" w:color="auto"/>
        <w:left w:val="none" w:sz="0" w:space="0" w:color="auto"/>
        <w:bottom w:val="none" w:sz="0" w:space="0" w:color="auto"/>
        <w:right w:val="none" w:sz="0" w:space="0" w:color="auto"/>
      </w:divBdr>
      <w:divsChild>
        <w:div w:id="362294300">
          <w:marLeft w:val="0"/>
          <w:marRight w:val="0"/>
          <w:marTop w:val="0"/>
          <w:marBottom w:val="0"/>
          <w:divBdr>
            <w:top w:val="none" w:sz="0" w:space="0" w:color="auto"/>
            <w:left w:val="none" w:sz="0" w:space="0" w:color="auto"/>
            <w:bottom w:val="none" w:sz="0" w:space="0" w:color="auto"/>
            <w:right w:val="none" w:sz="0" w:space="0" w:color="auto"/>
          </w:divBdr>
          <w:divsChild>
            <w:div w:id="568998480">
              <w:marLeft w:val="0"/>
              <w:marRight w:val="0"/>
              <w:marTop w:val="0"/>
              <w:marBottom w:val="0"/>
              <w:divBdr>
                <w:top w:val="none" w:sz="0" w:space="0" w:color="auto"/>
                <w:left w:val="none" w:sz="0" w:space="0" w:color="auto"/>
                <w:bottom w:val="none" w:sz="0" w:space="0" w:color="auto"/>
                <w:right w:val="none" w:sz="0" w:space="0" w:color="auto"/>
              </w:divBdr>
              <w:divsChild>
                <w:div w:id="18626975">
                  <w:marLeft w:val="0"/>
                  <w:marRight w:val="0"/>
                  <w:marTop w:val="0"/>
                  <w:marBottom w:val="225"/>
                  <w:divBdr>
                    <w:top w:val="none" w:sz="0" w:space="0" w:color="auto"/>
                    <w:left w:val="none" w:sz="0" w:space="0" w:color="auto"/>
                    <w:bottom w:val="none" w:sz="0" w:space="0" w:color="auto"/>
                    <w:right w:val="none" w:sz="0" w:space="0" w:color="auto"/>
                  </w:divBdr>
                  <w:divsChild>
                    <w:div w:id="1759598515">
                      <w:marLeft w:val="0"/>
                      <w:marRight w:val="0"/>
                      <w:marTop w:val="930"/>
                      <w:marBottom w:val="225"/>
                      <w:divBdr>
                        <w:top w:val="none" w:sz="0" w:space="0" w:color="auto"/>
                        <w:left w:val="none" w:sz="0" w:space="0" w:color="auto"/>
                        <w:bottom w:val="none" w:sz="0" w:space="0" w:color="auto"/>
                        <w:right w:val="none" w:sz="0" w:space="0" w:color="auto"/>
                      </w:divBdr>
                      <w:divsChild>
                        <w:div w:id="725880599">
                          <w:marLeft w:val="0"/>
                          <w:marRight w:val="0"/>
                          <w:marTop w:val="0"/>
                          <w:marBottom w:val="0"/>
                          <w:divBdr>
                            <w:top w:val="none" w:sz="0" w:space="0" w:color="auto"/>
                            <w:left w:val="none" w:sz="0" w:space="0" w:color="auto"/>
                            <w:bottom w:val="none" w:sz="0" w:space="0" w:color="auto"/>
                            <w:right w:val="none" w:sz="0" w:space="0" w:color="auto"/>
                          </w:divBdr>
                          <w:divsChild>
                            <w:div w:id="2142070605">
                              <w:marLeft w:val="0"/>
                              <w:marRight w:val="0"/>
                              <w:marTop w:val="75"/>
                              <w:marBottom w:val="225"/>
                              <w:divBdr>
                                <w:top w:val="none" w:sz="0" w:space="0" w:color="auto"/>
                                <w:left w:val="none" w:sz="0" w:space="0" w:color="auto"/>
                                <w:bottom w:val="none" w:sz="0" w:space="0" w:color="auto"/>
                                <w:right w:val="none" w:sz="0" w:space="0" w:color="auto"/>
                              </w:divBdr>
                              <w:divsChild>
                                <w:div w:id="20790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829079">
      <w:bodyDiv w:val="1"/>
      <w:marLeft w:val="0"/>
      <w:marRight w:val="0"/>
      <w:marTop w:val="900"/>
      <w:marBottom w:val="0"/>
      <w:divBdr>
        <w:top w:val="none" w:sz="0" w:space="0" w:color="auto"/>
        <w:left w:val="none" w:sz="0" w:space="0" w:color="auto"/>
        <w:bottom w:val="none" w:sz="0" w:space="0" w:color="auto"/>
        <w:right w:val="none" w:sz="0" w:space="0" w:color="auto"/>
      </w:divBdr>
      <w:divsChild>
        <w:div w:id="288125876">
          <w:marLeft w:val="0"/>
          <w:marRight w:val="0"/>
          <w:marTop w:val="0"/>
          <w:marBottom w:val="0"/>
          <w:divBdr>
            <w:top w:val="none" w:sz="0" w:space="0" w:color="auto"/>
            <w:left w:val="none" w:sz="0" w:space="0" w:color="auto"/>
            <w:bottom w:val="none" w:sz="0" w:space="0" w:color="auto"/>
            <w:right w:val="none" w:sz="0" w:space="0" w:color="auto"/>
          </w:divBdr>
          <w:divsChild>
            <w:div w:id="1064331095">
              <w:marLeft w:val="0"/>
              <w:marRight w:val="0"/>
              <w:marTop w:val="0"/>
              <w:marBottom w:val="0"/>
              <w:divBdr>
                <w:top w:val="none" w:sz="0" w:space="0" w:color="auto"/>
                <w:left w:val="none" w:sz="0" w:space="0" w:color="auto"/>
                <w:bottom w:val="none" w:sz="0" w:space="0" w:color="auto"/>
                <w:right w:val="none" w:sz="0" w:space="0" w:color="auto"/>
              </w:divBdr>
              <w:divsChild>
                <w:div w:id="1606964542">
                  <w:marLeft w:val="0"/>
                  <w:marRight w:val="0"/>
                  <w:marTop w:val="0"/>
                  <w:marBottom w:val="0"/>
                  <w:divBdr>
                    <w:top w:val="none" w:sz="0" w:space="0" w:color="auto"/>
                    <w:left w:val="none" w:sz="0" w:space="0" w:color="auto"/>
                    <w:bottom w:val="none" w:sz="0" w:space="0" w:color="auto"/>
                    <w:right w:val="none" w:sz="0" w:space="0" w:color="auto"/>
                  </w:divBdr>
                  <w:divsChild>
                    <w:div w:id="1490630028">
                      <w:marLeft w:val="0"/>
                      <w:marRight w:val="0"/>
                      <w:marTop w:val="0"/>
                      <w:marBottom w:val="0"/>
                      <w:divBdr>
                        <w:top w:val="none" w:sz="0" w:space="0" w:color="auto"/>
                        <w:left w:val="none" w:sz="0" w:space="0" w:color="auto"/>
                        <w:bottom w:val="none" w:sz="0" w:space="0" w:color="auto"/>
                        <w:right w:val="none" w:sz="0" w:space="0" w:color="auto"/>
                      </w:divBdr>
                      <w:divsChild>
                        <w:div w:id="18341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48092">
      <w:bodyDiv w:val="1"/>
      <w:marLeft w:val="0"/>
      <w:marRight w:val="0"/>
      <w:marTop w:val="0"/>
      <w:marBottom w:val="0"/>
      <w:divBdr>
        <w:top w:val="none" w:sz="0" w:space="0" w:color="auto"/>
        <w:left w:val="none" w:sz="0" w:space="0" w:color="auto"/>
        <w:bottom w:val="none" w:sz="0" w:space="0" w:color="auto"/>
        <w:right w:val="none" w:sz="0" w:space="0" w:color="auto"/>
      </w:divBdr>
    </w:div>
    <w:div w:id="19788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A21645E3BC4B428F72C6EED353F165" ma:contentTypeVersion="2" ma:contentTypeDescription="Opprett et nytt dokument." ma:contentTypeScope="" ma:versionID="184a7097265cb0e6c4dc5955aa316873">
  <xsd:schema xmlns:xsd="http://www.w3.org/2001/XMLSchema" xmlns:xs="http://www.w3.org/2001/XMLSchema" xmlns:p="http://schemas.microsoft.com/office/2006/metadata/properties" xmlns:ns2="ddbb3078-4e6c-458f-9aa9-aae15db19ad3" targetNamespace="http://schemas.microsoft.com/office/2006/metadata/properties" ma:root="true" ma:fieldsID="8882faeeb4b4b353640f92acc9d0a3a1" ns2:_="">
    <xsd:import namespace="ddbb3078-4e6c-458f-9aa9-aae15db19a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b3078-4e6c-458f-9aa9-aae15db19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C7B2-E642-4249-A83A-A0CCCA631F50}">
  <ds:schemaRefs>
    <ds:schemaRef ds:uri="http://purl.org/dc/terms/"/>
    <ds:schemaRef ds:uri="ddbb3078-4e6c-458f-9aa9-aae15db19ad3"/>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F3352651-9DA9-4D1D-AD92-E2FCC4D0428A}">
  <ds:schemaRefs>
    <ds:schemaRef ds:uri="http://schemas.microsoft.com/sharepoint/v3/contenttype/forms"/>
  </ds:schemaRefs>
</ds:datastoreItem>
</file>

<file path=customXml/itemProps3.xml><?xml version="1.0" encoding="utf-8"?>
<ds:datastoreItem xmlns:ds="http://schemas.openxmlformats.org/officeDocument/2006/customXml" ds:itemID="{6452A8F4-D304-4C60-9561-E96433ED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b3078-4e6c-458f-9aa9-aae15db19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B8D1D-C891-4652-A892-189E7B52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896</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Problematisk skulefråvær - rettleiar</vt:lpstr>
    </vt:vector>
  </TitlesOfParts>
  <Company>Vindafjord kommune</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Problematisk skulefråvær - rettleiar</dc:title>
  <dc:creator>Liv Ingunn Heie Medhaug</dc:creator>
  <cp:keywords/>
  <cp:lastModifiedBy>Dagfinn Garnes-Johnsen</cp:lastModifiedBy>
  <cp:revision>2</cp:revision>
  <cp:lastPrinted>2021-12-09T08:48:00Z</cp:lastPrinted>
  <dcterms:created xsi:type="dcterms:W3CDTF">2022-09-08T09:25:00Z</dcterms:created>
  <dcterms:modified xsi:type="dcterms:W3CDTF">2022-09-08T09:25:00Z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0x01010057A21645E3BC4B428F72C6EED353F165</vt:lpwstr>
  </property>
  <property fmtid="{D5CDD505-2E9C-101B-9397-08002B2CF9AE}" pid="3" name="_dlc_DocIdItemGuid">
    <vt:lpwstr>4a401bb9-76dc-4b5a-a24a-62539c86f145</vt:lpwstr>
  </property>
  <property fmtid="{D5CDD505-2E9C-101B-9397-08002B2CF9AE}" pid="4" name="Dokumenttype">
    <vt:lpwstr>19;#Plan|56b63087-4759-4da3-a925-70d9e10f3c3b</vt:lpwstr>
  </property>
  <property fmtid="{D5CDD505-2E9C-101B-9397-08002B2CF9AE}" pid="5" name="TaxKeyword">
    <vt:lpwstr/>
  </property>
  <property fmtid="{D5CDD505-2E9C-101B-9397-08002B2CF9AE}" pid="6" name="Prosess">
    <vt:lpwstr>54;#Felles skule|459baa19-e804-496a-a87b-f5aac4702b87</vt:lpwstr>
  </property>
  <property fmtid="{D5CDD505-2E9C-101B-9397-08002B2CF9AE}" pid="7" name="Tema">
    <vt:lpwstr>449;#Planar|c092a38c-22f4-4506-8410-63fbe95b2944</vt:lpwstr>
  </property>
</Properties>
</file>