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495" w:rsidRDefault="00203A4C" w:rsidP="006E6E38">
      <w:pPr>
        <w:rPr>
          <w:noProof/>
          <w:lang w:val="nn-NO" w:eastAsia="nn-NO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7F0F6115" wp14:editId="71C20730">
                <wp:simplePos x="0" y="0"/>
                <wp:positionH relativeFrom="column">
                  <wp:posOffset>4696143</wp:posOffset>
                </wp:positionH>
                <wp:positionV relativeFrom="paragraph">
                  <wp:posOffset>206692</wp:posOffset>
                </wp:positionV>
                <wp:extent cx="195610" cy="351450"/>
                <wp:effectExtent l="17462" t="39688" r="0" b="50482"/>
                <wp:wrapNone/>
                <wp:docPr id="30" name="Pil ne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54039">
                          <a:off x="0" y="0"/>
                          <a:ext cx="195610" cy="351450"/>
                        </a:xfrm>
                        <a:prstGeom prst="downArrow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3A4C" w:rsidRDefault="00203A4C" w:rsidP="00203A4C">
                            <w:pPr>
                              <w:pStyle w:val="NormalWeb"/>
                              <w:spacing w:before="120" w:beforeAutospacing="0" w:after="0" w:afterAutospacing="0"/>
                              <w:textAlignment w:val="baseline"/>
                              <w:rPr>
                                <w:sz w:val="40"/>
                                <w:szCs w:val="40"/>
                                <w:lang w:val="nn-N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nn-N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</w:t>
                            </w:r>
                          </w:p>
                          <w:p w:rsidR="00203A4C" w:rsidRPr="003A5498" w:rsidRDefault="00203A4C" w:rsidP="00203A4C">
                            <w:pPr>
                              <w:pStyle w:val="NormalWeb"/>
                              <w:spacing w:before="120" w:beforeAutospacing="0" w:after="0" w:afterAutospacing="0"/>
                              <w:textAlignment w:val="baseline"/>
                              <w:rPr>
                                <w:sz w:val="36"/>
                                <w:szCs w:val="36"/>
                                <w:lang w:val="nn-N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nn-N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SKULEN sin dokumentasjonsplikt</w:t>
                            </w:r>
                          </w:p>
                          <w:p w:rsidR="00203A4C" w:rsidRPr="003A5498" w:rsidRDefault="00203A4C" w:rsidP="00203A4C">
                            <w:pPr>
                              <w:jc w:val="center"/>
                              <w:rPr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F611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l ned 23" o:spid="_x0000_s1026" type="#_x0000_t67" style="position:absolute;margin-left:369.8pt;margin-top:16.25pt;width:15.4pt;height:27.65pt;rotation:-5620762fd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qY+lAIAAFMFAAAOAAAAZHJzL2Uyb0RvYy54bWysVMFu2zAMvQ/YPwi6r44TJ12COkXQIsOA&#10;rg3QDj0rshwbkESNUuJ0Xz9Kdrq2G4ZhmA8CSdGP5COpi8uj0eyg0LdgS56fjThTVkLV2l3Jvz6s&#10;P3zkzAdhK6HBqpI/Kc8vl+/fXXRuocbQgK4UMgKxftG5kjchuEWWedkoI/wZOGXpsgY0IpCKu6xC&#10;0RG60dl4NJplHWDlEKTynqzX/SVfJvy6VjLc1bVXgemSU24hnZjObTyz5YVY7FC4ppVDGuIfsjCi&#10;tRT0GepaBMH22P4CZVqJ4KEOZxJMBnXdSpVqoGry0Ztq7hvhVKqFyPHumSb//2Dl7WGDrK1KPiF6&#10;rDDUo02rmVUVG08iPZ3zC/K6dxscNE9irPVYo2EIxGk+K6bFaDJPFFBR7JgYfnpmWB0Dk2TM59NZ&#10;ToEkXU2meTFNHch6rIjp0IdPCgyLQskr6OwKEbqELA43PlAS5H/yi/940G21brVOCu62VxrZQVDH&#10;1+fzWTFL/+q9+QJVby5G9PWtJzMNSG+encyE73uYFOsVvrasK/mYyo1lCBrZWotAonFEorc7zoTe&#10;0S7IgCnwq78H2D9mN/2bNGL918I3PVKKEQuizLWNNKg0+wNdsYV906IUjtvj0MktVE/U/tRDKsc7&#10;uW4J+Eb4sBFIi0BGWu5wR0etgQqHQeKsAfz+O3v0L3k8OetosYiUb3uBijP92dLkzvOiINiQlGJ6&#10;PiYFX95sX97YvbkC6mSeskti9A/6JNYI5pHegFWMSlfCSsqsp39QrkK/8PSKSLVaJTfaPifCjb13&#10;MoKfRu/h+CjQDcMXaGpv4bSEYvFm/Hrf+KeF1T5A3abZjBT3vFI7okKbmxozvDLxaXipJ6+fb+Hy&#10;BwAAAP//AwBQSwMEFAAGAAgAAAAhAEwnrkbeAAAACQEAAA8AAABkcnMvZG93bnJldi54bWxMj8Fq&#10;hDAQhu+FfYcwC71149qtijUuUij0VNBtocdosiqbTMRkXfv2nZ7a2wzz8c/3F8fVGrbo2Y8OBex3&#10;ETCNnVMj9gI+Tq8PGTAfJCppHGoB39rDsdzcFTJX7oa1XprQMwpBn0sBQwhTzrnvBm2l37lJI93O&#10;brYy0Dr3XM3yRuHW8DiKEm7liPRhkJN+GXR3aa5WQDt9LqjiZf9WZ++u/jpXprlUQtxv1+oZWNBr&#10;+IPhV5/UoSSn1l1ReWYEpHH6SKiAw4EqEJBmcQKspeEpAV4W/H+D8gcAAP//AwBQSwECLQAUAAYA&#10;CAAAACEAtoM4kv4AAADhAQAAEwAAAAAAAAAAAAAAAAAAAAAAW0NvbnRlbnRfVHlwZXNdLnhtbFBL&#10;AQItABQABgAIAAAAIQA4/SH/1gAAAJQBAAALAAAAAAAAAAAAAAAAAC8BAABfcmVscy8ucmVsc1BL&#10;AQItABQABgAIAAAAIQC5lqY+lAIAAFMFAAAOAAAAAAAAAAAAAAAAAC4CAABkcnMvZTJvRG9jLnht&#10;bFBLAQItABQABgAIAAAAIQBMJ65G3gAAAAkBAAAPAAAAAAAAAAAAAAAAAO4EAABkcnMvZG93bnJl&#10;di54bWxQSwUGAAAAAAQABADzAAAA+QUAAAAA&#10;" adj="15589" fillcolor="#fcd5b5" strokecolor="#984807" strokeweight="2pt">
                <v:textbox style="layout-flow:vertical">
                  <w:txbxContent>
                    <w:p w:rsidR="00203A4C" w:rsidRDefault="00203A4C" w:rsidP="00203A4C">
                      <w:pPr>
                        <w:pStyle w:val="NormalWeb"/>
                        <w:spacing w:before="120" w:beforeAutospacing="0" w:after="0" w:afterAutospacing="0"/>
                        <w:textAlignment w:val="baseline"/>
                        <w:rPr>
                          <w:sz w:val="40"/>
                          <w:szCs w:val="40"/>
                          <w:lang w:val="nn-NO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:lang w:val="nn-NO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</w:t>
                      </w:r>
                    </w:p>
                    <w:p w:rsidR="00203A4C" w:rsidRPr="003A5498" w:rsidRDefault="00203A4C" w:rsidP="00203A4C">
                      <w:pPr>
                        <w:pStyle w:val="NormalWeb"/>
                        <w:spacing w:before="120" w:beforeAutospacing="0" w:after="0" w:afterAutospacing="0"/>
                        <w:textAlignment w:val="baseline"/>
                        <w:rPr>
                          <w:sz w:val="36"/>
                          <w:szCs w:val="36"/>
                          <w:lang w:val="nn-NO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36"/>
                          <w:lang w:val="nn-NO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SKULEN sin dokumentasjonsplikt</w:t>
                      </w:r>
                    </w:p>
                    <w:p w:rsidR="00203A4C" w:rsidRPr="003A5498" w:rsidRDefault="00203A4C" w:rsidP="00203A4C">
                      <w:pPr>
                        <w:jc w:val="center"/>
                        <w:rPr>
                          <w:lang w:val="nn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6123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7FF12C2C" wp14:editId="7F7DD055">
                <wp:simplePos x="0" y="0"/>
                <wp:positionH relativeFrom="column">
                  <wp:posOffset>-800100</wp:posOffset>
                </wp:positionH>
                <wp:positionV relativeFrom="paragraph">
                  <wp:posOffset>343535</wp:posOffset>
                </wp:positionV>
                <wp:extent cx="1006475" cy="2714625"/>
                <wp:effectExtent l="57150" t="38100" r="3175" b="104775"/>
                <wp:wrapNone/>
                <wp:docPr id="18" name="Pil ne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6475" cy="271462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123" w:rsidRPr="00286123" w:rsidRDefault="00286123" w:rsidP="00286123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36"/>
                                <w:lang w:val="nn-NO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36"/>
                                <w:lang w:val="nn-NO"/>
                              </w:rPr>
                              <w:t>Barnehagen sitt vidare arbeid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12C2C" id="Pil ned 24" o:spid="_x0000_s1027" type="#_x0000_t67" style="position:absolute;margin-left:-63pt;margin-top:27.05pt;width:79.25pt;height:213.75pt;rotation:180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R/KrAIAABcGAAAOAAAAZHJzL2Uyb0RvYy54bWysVFtP2zAUfp+0/2D5faSJUmBRU1SBmCYx&#10;qAYTz65j02iOj2e7Tbpfv2Pnso4hDaH5wfI5PtfvXBYXXaPIXlhXgy5pejKjRGgOVa2fSvrt4frD&#10;OSXOM10xBVqU9CAcvVi+f7doTSEy2IKqhCVoRLuiNSXdem+KJHF8KxrmTsAIjZ8SbMM8kvYpqSxr&#10;0Xqjkmw2O01asJWxwIVzyL3qP+ky2pdScH8npROeqJJibD7eNt6bcCfLBSueLDPbmg9hsDdE0bBa&#10;o9PJ1BXzjOxs/ZeppuYWHEh/wqFJQMqai5gDZpPOnmVzv2VGxFwQHGcmmNz/M8tv92tL6gprh5XS&#10;rMEarWtFtKhIlgd4WuMKlLo3aztQDp8h107ahlhATNPZ+SycCAEmRbqI8GFCWHSecGSmWLL8bE4J&#10;x7/sLM1Ps3lwkvTWglVjnf8koCHhUdIKWr2yFtpom+1vnO/lR7mg40DV1XWtVCRC74hLZcmeYdUZ&#10;50L7eVRXu+YLVD0/jwGjLVYgG7ukZ5+ObAwpdmGwFAP8w4nSb/U7f40DdB48JAH8Hu748gclYsD6&#10;q5BYtYBoTGyK9DjndEBWBemgJhGhSTH7t+IgH1RFnKVJ+RVeJ43oGbSflJtag33Je/V9DFn28iMC&#10;fd4BAt9tur5dx97cQHXAFo59iBPuDL+usXNumPNrZnGYkYkLyt/hJRW0JYXhRckW7M+X+EG+pOGm&#10;pMXlUFL3Y8esoER91jh9H9M8D9skEvn8LEPCHv9sjn/0rrkE7MQ0RhefQd6r8SktNI+4x1bBK34x&#10;zTGyknJvR+LS90sLNyEXq1UUww1imL/R94aPfRCG4qF7ZNYM4+Nx8m5hXCSseDZAvWyokIbVzoOs&#10;43QFpHtchwrg9okzMGzKsN6O6Sj1e58vfwEAAP//AwBQSwMEFAAGAAgAAAAhABH4uDngAAAACgEA&#10;AA8AAABkcnMvZG93bnJldi54bWxMj8FOwzAQRO9I/IO1SNxax6ENVZpNhaA9ISFRWvXqxm5iiNeR&#10;7bbh7zEnOI5mNPOmWo22Zxftg3GEIKYZME2NU4ZahN3HZrIAFqIkJXtHGuFbB1jVtzeVLJW70ru+&#10;bGPLUgmFUiJ0MQ4l56HptJVh6gZNyTs5b2VM0rdceXlN5bbneZYV3EpDaaGTg37udPO1PVuE9eFN&#10;mrXZ0yMJOmyaz9fTy84j3t+NT0tgUY/xLwy/+Akd6sR0dGdSgfUIE5EX6UxEmM8EsJR4yOfAjgiz&#10;hSiA1xX/f6H+AQAA//8DAFBLAQItABQABgAIAAAAIQC2gziS/gAAAOEBAAATAAAAAAAAAAAAAAAA&#10;AAAAAABbQ29udGVudF9UeXBlc10ueG1sUEsBAi0AFAAGAAgAAAAhADj9If/WAAAAlAEAAAsAAAAA&#10;AAAAAAAAAAAALwEAAF9yZWxzLy5yZWxzUEsBAi0AFAAGAAgAAAAhALa1H8qsAgAAFwYAAA4AAAAA&#10;AAAAAAAAAAAALgIAAGRycy9lMm9Eb2MueG1sUEsBAi0AFAAGAAgAAAAhABH4uDngAAAACgEAAA8A&#10;AAAAAAAAAAAAAAAABgUAAGRycy9kb3ducmV2LnhtbFBLBQYAAAAABAAEAPMAAAATBgAAAAA=&#10;" adj="17596" fillcolor="#b6dde8 [1304]" strokecolor="#205867 [1608]">
                <v:shadow on="t" color="black" opacity="24903f" origin=",.5" offset="0,.55556mm"/>
                <v:textbox style="layout-flow:vertical">
                  <w:txbxContent>
                    <w:p w:rsidR="00286123" w:rsidRPr="00286123" w:rsidRDefault="00286123" w:rsidP="00286123">
                      <w:pPr>
                        <w:jc w:val="center"/>
                        <w:rPr>
                          <w:rFonts w:cstheme="minorHAnsi"/>
                          <w:sz w:val="28"/>
                          <w:szCs w:val="36"/>
                          <w:lang w:val="nn-NO"/>
                        </w:rPr>
                      </w:pPr>
                      <w:r>
                        <w:rPr>
                          <w:rFonts w:cstheme="minorHAnsi"/>
                          <w:sz w:val="28"/>
                          <w:szCs w:val="36"/>
                          <w:lang w:val="nn-NO"/>
                        </w:rPr>
                        <w:t>Barnehagen sitt vidare arbeid</w:t>
                      </w:r>
                    </w:p>
                  </w:txbxContent>
                </v:textbox>
              </v:shape>
            </w:pict>
          </mc:Fallback>
        </mc:AlternateContent>
      </w:r>
      <w:r w:rsidR="00EB56D8" w:rsidRPr="00CB3DCD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7D58CCBE" wp14:editId="3688DB28">
                <wp:simplePos x="0" y="0"/>
                <wp:positionH relativeFrom="column">
                  <wp:posOffset>4243705</wp:posOffset>
                </wp:positionH>
                <wp:positionV relativeFrom="paragraph">
                  <wp:posOffset>71755</wp:posOffset>
                </wp:positionV>
                <wp:extent cx="497205" cy="344805"/>
                <wp:effectExtent l="0" t="0" r="0" b="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DCD" w:rsidRPr="00EB56D8" w:rsidRDefault="00CB3DCD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EB56D8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Uro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8CCBE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8" type="#_x0000_t202" style="position:absolute;margin-left:334.15pt;margin-top:5.65pt;width:39.15pt;height:27.1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iEwJAIAACQEAAAOAAAAZHJzL2Uyb0RvYy54bWysU81u2zAMvg/YOwi6L3bSZE2MOEWXLsOA&#10;7gdo9wC0LMdCJdGTlNjd04+S0yzbbsN0EEiR/ER+JNc3g9HsKJ1XaEs+neScSSuwVnZf8m+PuzdL&#10;znwAW4NGK0v+LD2/2bx+te67Qs6wRV1LxwjE+qLvSt6G0BVZ5kUrDfgJdtKSsUFnIJDq9lntoCd0&#10;o7NZnr/NenR151BI7+n1bjTyTcJvGinCl6bxMjBdcsotpNulu4p3tllDsXfQtUqc0oB/yMKAsvTp&#10;GeoOArCDU39BGSUcemzCRKDJsGmUkKkGqmaa/1HNQwudTLUQOb470+T/H6z4fPzqmKpLfpVfc2bB&#10;UJMe5ZMPFT55NosE9Z0vyO+hI88wvMOBGp2K9d09CvKyuG3B7uWtc9i3EmpKcBojs4vQEcdHkKr/&#10;hDX9A4eACWhonInsER+M0KlRz+fmyCEwQY/z1fUsX3AmyHQ1ny9Jjj9A8RLcOR8+SDQsCiV31PsE&#10;Dsd7H0bXF5f4l0et6p3SOiluX221Y0egOdmlc0L/zU1b1pd8tZgtErLFGE/QUBgVaI61MiVf5vHE&#10;cCgiGe9tneQASo8yJa3tiZ1IyEhNGKohdeJMeoX1M9HlcBxbWjMSWnQ/OOtpZEvuvx/ASc70R0uU&#10;r6bzeZzxpMwXRBdn7tJSXVrACoIqeeBsFLch7UVM2+IttaZRibbYwzGTU8o0ion409rEWb/Uk9ev&#10;5d78BAAA//8DAFBLAwQUAAYACAAAACEAzpB3vtwAAAAJAQAADwAAAGRycy9kb3ducmV2LnhtbEyP&#10;wU7DMAyG70i8Q2QkLoilgy0dpekESCCuG3sAt/Xaisapmmzt3h5zgpNlfb9+f863s+vVmcbQebaw&#10;XCSgiCtfd9xYOHy9329AhYhcY++ZLFwowLa4vsoxq/3EOzrvY6OkhEOGFtoYh0zrULXkMCz8QCzs&#10;6EeHUdax0fWIk5S7Xj8kidEOO5YLLQ701lL1vT85C8fP6W79NJUf8ZDuVuYVu7T0F2tvb+aXZ1CR&#10;5vgXhl99UYdCnEp/4jqo3oIxm0eJCljKlEC6MgZUKWRtQBe5/v9B8QMAAP//AwBQSwECLQAUAAYA&#10;CAAAACEAtoM4kv4AAADhAQAAEwAAAAAAAAAAAAAAAAAAAAAAW0NvbnRlbnRfVHlwZXNdLnhtbFBL&#10;AQItABQABgAIAAAAIQA4/SH/1gAAAJQBAAALAAAAAAAAAAAAAAAAAC8BAABfcmVscy8ucmVsc1BL&#10;AQItABQABgAIAAAAIQA79iEwJAIAACQEAAAOAAAAAAAAAAAAAAAAAC4CAABkcnMvZTJvRG9jLnht&#10;bFBLAQItABQABgAIAAAAIQDOkHe+3AAAAAkBAAAPAAAAAAAAAAAAAAAAAH4EAABkcnMvZG93bnJl&#10;di54bWxQSwUGAAAAAAQABADzAAAAhwUAAAAA&#10;" stroked="f">
                <v:textbox>
                  <w:txbxContent>
                    <w:p w:rsidR="00CB3DCD" w:rsidRPr="00EB56D8" w:rsidRDefault="00CB3DCD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EB56D8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Uro</w:t>
                      </w:r>
                    </w:p>
                  </w:txbxContent>
                </v:textbox>
              </v:shape>
            </w:pict>
          </mc:Fallback>
        </mc:AlternateContent>
      </w:r>
    </w:p>
    <w:p w:rsidR="006E6E38" w:rsidRPr="00923790" w:rsidRDefault="00EB56D8" w:rsidP="00203A4C">
      <w:pPr>
        <w:tabs>
          <w:tab w:val="left" w:pos="7695"/>
        </w:tabs>
        <w:rPr>
          <w:sz w:val="18"/>
          <w:szCs w:val="18"/>
          <w:lang w:eastAsia="nb-NO"/>
        </w:rPr>
      </w:pPr>
      <w:r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454B15F8" wp14:editId="393A67B5">
                <wp:simplePos x="0" y="0"/>
                <wp:positionH relativeFrom="column">
                  <wp:posOffset>1366520</wp:posOffset>
                </wp:positionH>
                <wp:positionV relativeFrom="paragraph">
                  <wp:posOffset>210820</wp:posOffset>
                </wp:positionV>
                <wp:extent cx="6229350" cy="5534025"/>
                <wp:effectExtent l="76200" t="76200" r="95250" b="104775"/>
                <wp:wrapNone/>
                <wp:docPr id="205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553402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dist="35921" dir="2700000" algn="ctr" rotWithShape="0">
                            <a:schemeClr val="bg2"/>
                          </a:outerShdw>
                        </a:effectLst>
                        <a:extLst/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F9E940" id="Oval 3" o:spid="_x0000_s1026" style="position:absolute;margin-left:107.6pt;margin-top:16.6pt;width:490.5pt;height:435.75pt;z-index:251532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XJRwIAAKMEAAAOAAAAZHJzL2Uyb0RvYy54bWysVE1v2zAMvQ/YfxB0X+04TdoadYqhRXfp&#10;1gLZsDMjybYwWRQkJU7//Sg5CdJ9XIZdBIsUHx/JR9/e7QfDdsoHjbbhs4uSM2UFSm27hn/7+vjh&#10;mrMQwUowaFXDX1Xgd6v3725HV6sKezRSeUYgNtSja3gfo6uLIoheDRAu0ClLzhb9AJGuviukh5HQ&#10;B1NUZbksRvTSeRQqBLI+TE6+yvhtq0R8btugIjMNJ24xnz6fm3QWq1uoOw+u1+JAA/6BxQDaUtIT&#10;1ANEYFuvf4MatPAYsI0XAocC21YLlWugamblL9Wse3Aq10LNCe7UpvD/YMWX3YtnWja8KhczziwM&#10;NKXnHRg2T80ZXajpzdq9+FRecE8ofgRm8b4H26mP3uPYK5BEaZbeF28C0iVQKNuMn1ESMGwj5j7t&#10;Wz8kQOoA2+dxvJ7GofaRCTIuq+pmvqCpCfItFvPLslrkHFAfw50P8ZPCgaWPhitjtAupZVDD7inE&#10;xAjq46tcARotH7Ux+ZJkpu6NZ1QwsRNC2bjM4WY7EOXJTkIrD1IhMwlqMl8fzZQiCzYh5YThPImx&#10;KZXFlHTiM1lUlieRTO7O4Mg80ByWVHKZKZwwz9lVkwviid3sigIO9MC4Hqbnl39ll3KlnLiNyq97&#10;OTKpU/fmi5uKJCA17Ud1lcKp92A6WmwRPWce43cd+6zKNKw/dHDTVYcJncBzQ97USvM9jOaoj0ln&#10;G5SvpJWRtrHhln4XlN2KHolOyn9UF21CxjxsbVq18zt9n/9bVj8BAAD//wMAUEsDBBQABgAIAAAA&#10;IQAZ+J1x4AAAAAsBAAAPAAAAZHJzL2Rvd25yZXYueG1sTI/dTsMwDEbvkXiHyEjcsaQt7Kc0ndAk&#10;NAkhDQYPkLVeU9E4VZNu3dvjXcGVbfno83GxnlwnTjiE1pOGZKZAIFW+bqnR8P31+rAEEaKh2nSe&#10;UMMFA6zL25vC5LU/0yee9rERHEIhNxpsjH0uZagsOhNmvkfi3dEPzkQeh0bWgzlzuOtkqtRcOtMS&#10;X7Cmx43F6mc/Og2rrT8u6E363bhRl/cPu3XLKdP6/m56eQYRcYp/MFz1WR1Kdjr4keogOg1p8pQy&#10;qiHLuF6BZDXn7sDx6nEBsizk/x/KXwAAAP//AwBQSwECLQAUAAYACAAAACEAtoM4kv4AAADhAQAA&#10;EwAAAAAAAAAAAAAAAAAAAAAAW0NvbnRlbnRfVHlwZXNdLnhtbFBLAQItABQABgAIAAAAIQA4/SH/&#10;1gAAAJQBAAALAAAAAAAAAAAAAAAAAC8BAABfcmVscy8ucmVsc1BLAQItABQABgAIAAAAIQCvzOXJ&#10;RwIAAKMEAAAOAAAAAAAAAAAAAAAAAC4CAABkcnMvZTJvRG9jLnhtbFBLAQItABQABgAIAAAAIQAZ&#10;+J1x4AAAAAsBAAAPAAAAAAAAAAAAAAAAAKEEAABkcnMvZG93bnJldi54bWxQSwUGAAAAAAQABADz&#10;AAAArgUAAAAA&#10;" fillcolor="#fde9d9 [665]" stroked="f">
                <v:shadow on="t" color="#eeece1 [3214]"/>
              </v:oval>
            </w:pict>
          </mc:Fallback>
        </mc:AlternateContent>
      </w:r>
      <w:r w:rsidR="00F04578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519488" behindDoc="0" locked="0" layoutInCell="1" allowOverlap="1" wp14:anchorId="258986D0" wp14:editId="408FB4E8">
                <wp:simplePos x="0" y="0"/>
                <wp:positionH relativeFrom="column">
                  <wp:posOffset>708025</wp:posOffset>
                </wp:positionH>
                <wp:positionV relativeFrom="paragraph">
                  <wp:posOffset>-616585</wp:posOffset>
                </wp:positionV>
                <wp:extent cx="6689725" cy="457200"/>
                <wp:effectExtent l="0" t="0" r="0" b="0"/>
                <wp:wrapNone/>
                <wp:docPr id="2050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6689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2589" w:rsidRPr="00EB56D8" w:rsidRDefault="00F04578" w:rsidP="006E6E3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  <w:lang w:val="nn-NO"/>
                              </w:rPr>
                            </w:pPr>
                            <w:r>
                              <w:rPr>
                                <w:rFonts w:asciiTheme="majorHAnsi" w:eastAsiaTheme="majorEastAsia" w:hAnsi="Cambria" w:cstheme="majorBidi"/>
                                <w:b/>
                                <w:sz w:val="40"/>
                                <w:szCs w:val="40"/>
                                <w:lang w:val="nn-NO"/>
                              </w:rPr>
                              <w:t xml:space="preserve">           </w:t>
                            </w:r>
                            <w:r w:rsidR="00C3668B" w:rsidRPr="00EB56D8">
                              <w:rPr>
                                <w:rFonts w:asciiTheme="minorHAnsi" w:eastAsiaTheme="majorEastAsia" w:hAnsiTheme="minorHAnsi" w:cstheme="minorHAnsi"/>
                                <w:b/>
                                <w:sz w:val="40"/>
                                <w:szCs w:val="40"/>
                                <w:lang w:val="nn-NO"/>
                              </w:rPr>
                              <w:t>Samhandling for utvikling, læring og da</w:t>
                            </w:r>
                            <w:r w:rsidR="006B2589" w:rsidRPr="00EB56D8">
                              <w:rPr>
                                <w:rFonts w:asciiTheme="minorHAnsi" w:eastAsiaTheme="majorEastAsia" w:hAnsiTheme="minorHAnsi" w:cstheme="minorHAnsi"/>
                                <w:b/>
                                <w:sz w:val="40"/>
                                <w:szCs w:val="40"/>
                                <w:lang w:val="nn-NO"/>
                              </w:rPr>
                              <w:t>nning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986D0" id="Rectangle 2" o:spid="_x0000_s1029" style="position:absolute;margin-left:55.75pt;margin-top:-48.55pt;width:526.75pt;height:36pt;z-index: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pnVAMAAEEHAAAOAAAAZHJzL2Uyb0RvYy54bWysVdtu2zgQfV9g/4Hgu6KLdUeUwpatYoH0&#10;gqZFn2mJsohKpErSkdPF/nuHlG9J+rDYrh4IkRwO55yZObx9cxh69EilYoIX2L/xMKK8Fg3juwJ/&#10;+Vw5KUZKE96QXnBa4Ceq8Ju7P/+4ncacBqITfUMlAidc5dNY4E7rMXddVXd0IOpGjJTDZivkQDRM&#10;5c5tJJnA+9C7gefF7iRkM0pRU6VgdT1v4jvrv21prT+0raIa9QWG2LQdpR23ZnTvbkm+k2TsWH0M&#10;g/yHKAbCOFx6drUmmqC9ZK9cDayWQolW39RicEXbsppaDIDG916geejISC0WIEeNZ5rU/+e2fv/4&#10;USLWFDjwIiCIkwGy9Al4I3zXUxQYhqZR5WD4MH6UBqMa70X9TSEu3kpImQ+nRNmBPV1KKaaOkgYi&#10;9M1J99lRM1HgBG2nd6KBe8heC0vboZWDcQ2EoIPNztM5O/SgUQ2LcZxmSRBhVMNeGCWQfnsFyU+n&#10;R6n0WyoGZH4KLAGF9U4e75U20ZD8ZGIu46JifW8roOfPFsBwXqG2hObTJIdI4NdYmphsev/OvGyT&#10;btLQCYN444Teeu0sqzJ04spPovViXZZr/x8ThR/mHWsays2lp1Lzw3+XymPRz0VyLjYletYYdyYk&#10;2zK07CV6JFDspK4p13MSYPNi6T6PxLICcF6g8oPQWwWZU8Vp4oRVGDlZ4qWO52erLPbCLFxXz1Hd&#10;M05/HxWaCpxFkGSL6BL0K3j68AtoJB+YBjnp2VDg1DPf3OCmJDe8sanWhPXz/xUTJvpfM7GsIi8J&#10;F6mTJNHCCRcbz1mlVeksSz+Ok82qXG1e5Hdja0b9Phk2JacCNBOxB3QPXTOhhpkCX0RZAN3XMBC0&#10;IJnxItLvQIlrLTGSQn9lurMyYtrJkmqU9VIm253tcCj4s/OZh8u9VzQdoV2YgnOnprCtbrp71gt9&#10;2B6srixOCrIVzRP0PjwWEHon5A+MJhDeAqvveyIpRv1fHHQj88PQKLWd2DYHINc72+sdvh9KAeUO&#10;NBBeg9cj9HlS6lnqQWtHou/5w1gbU8ODEYLPh69Ejke10ADkvThJLslfiMZsa05ysQTZaplVFCNp&#10;MzAgxUxApy09xzfFPATXc2t1efnufgIAAP//AwBQSwMEFAAGAAgAAAAhAETxNSHiAAAADAEAAA8A&#10;AABkcnMvZG93bnJldi54bWxMj1FLwzAUhd8F/0O4gi+ypZl0utp0iOIQCkKnIL5lTWyKzU1psrb+&#10;e++e3OM59+Pcc/Lt7Do2miG0HiWIZQLMYO11i42Ej/eXxT2wEBVq1Xk0En5NgG1xeZGrTPsJKzPu&#10;Y8MoBEOmJNgY+4zzUFvjVFj63iDdvv3gVCQ5NFwPaqJw1/FVkqy5Uy3SB6t682RN/bM/Ognj13Rb&#10;VlP1Vg38c3ezs+Xr5rmU8vpqfnwAFs0c/2E41afqUFCngz+iDqwjLURKqITF5k4AOxFindK8A1mr&#10;VAAvcn4+ovgDAAD//wMAUEsBAi0AFAAGAAgAAAAhALaDOJL+AAAA4QEAABMAAAAAAAAAAAAAAAAA&#10;AAAAAFtDb250ZW50X1R5cGVzXS54bWxQSwECLQAUAAYACAAAACEAOP0h/9YAAACUAQAACwAAAAAA&#10;AAAAAAAAAAAvAQAAX3JlbHMvLnJlbHNQSwECLQAUAAYACAAAACEAZKgqZ1QDAABBBwAADgAAAAAA&#10;AAAAAAAAAAAuAgAAZHJzL2Uyb0RvYy54bWxQSwECLQAUAAYACAAAACEARPE1IeIAAAAMAQAADwAA&#10;AAAAAAAAAAAAAACuBQAAZHJzL2Rvd25yZXYueG1sUEsFBgAAAAAEAAQA8wAAAL0GAAAAAA==&#10;" filled="f" fillcolor="#4f81bd [3204]" stroked="f" strokecolor="black [3213]">
                <v:shadow color="#eeece1 [3214]"/>
                <o:lock v:ext="edit" grouping="t"/>
                <v:textbox>
                  <w:txbxContent>
                    <w:p w:rsidR="006B2589" w:rsidRPr="00EB56D8" w:rsidRDefault="00F04578" w:rsidP="006E6E3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  <w:lang w:val="nn-NO"/>
                        </w:rPr>
                      </w:pPr>
                      <w:r>
                        <w:rPr>
                          <w:rFonts w:asciiTheme="majorHAnsi" w:eastAsiaTheme="majorEastAsia" w:hAnsi="Cambria" w:cstheme="majorBidi"/>
                          <w:b/>
                          <w:sz w:val="40"/>
                          <w:szCs w:val="40"/>
                          <w:lang w:val="nn-NO"/>
                        </w:rPr>
                        <w:t xml:space="preserve">           </w:t>
                      </w:r>
                      <w:r w:rsidR="00C3668B" w:rsidRPr="00EB56D8">
                        <w:rPr>
                          <w:rFonts w:asciiTheme="minorHAnsi" w:eastAsiaTheme="majorEastAsia" w:hAnsiTheme="minorHAnsi" w:cstheme="minorHAnsi"/>
                          <w:b/>
                          <w:sz w:val="40"/>
                          <w:szCs w:val="40"/>
                          <w:lang w:val="nn-NO"/>
                        </w:rPr>
                        <w:t>Samhandling for utvikling, læring og da</w:t>
                      </w:r>
                      <w:r w:rsidR="006B2589" w:rsidRPr="00EB56D8">
                        <w:rPr>
                          <w:rFonts w:asciiTheme="minorHAnsi" w:eastAsiaTheme="majorEastAsia" w:hAnsiTheme="minorHAnsi" w:cstheme="minorHAnsi"/>
                          <w:b/>
                          <w:sz w:val="40"/>
                          <w:szCs w:val="40"/>
                          <w:lang w:val="nn-NO"/>
                        </w:rPr>
                        <w:t>nning</w:t>
                      </w:r>
                    </w:p>
                  </w:txbxContent>
                </v:textbox>
              </v:rect>
            </w:pict>
          </mc:Fallback>
        </mc:AlternateContent>
      </w:r>
      <w:r w:rsidR="00E7756E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6A9E325B" wp14:editId="04D08030">
                <wp:simplePos x="0" y="0"/>
                <wp:positionH relativeFrom="column">
                  <wp:posOffset>159209</wp:posOffset>
                </wp:positionH>
                <wp:positionV relativeFrom="paragraph">
                  <wp:posOffset>102911</wp:posOffset>
                </wp:positionV>
                <wp:extent cx="3183038" cy="358816"/>
                <wp:effectExtent l="57150" t="38100" r="74930" b="98425"/>
                <wp:wrapNone/>
                <wp:docPr id="2073" name="Rektangel 2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038" cy="35881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589" w:rsidRPr="00EB56D8" w:rsidRDefault="006B2589" w:rsidP="008B728D">
                            <w:pPr>
                              <w:rPr>
                                <w:color w:val="000000" w:themeColor="text1"/>
                                <w:lang w:val="nn-NO"/>
                              </w:rPr>
                            </w:pPr>
                            <w:r w:rsidRPr="00EB56D8">
                              <w:rPr>
                                <w:color w:val="000000" w:themeColor="text1"/>
                                <w:lang w:val="nn-NO"/>
                              </w:rPr>
                              <w:t>Evaluering og vegen vidare (Fase 6) v/styrar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E325B" id="Rektangel 2073" o:spid="_x0000_s1030" style="position:absolute;margin-left:12.55pt;margin-top:8.1pt;width:250.65pt;height:28.2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v/emgIAAKcFAAAOAAAAZHJzL2Uyb0RvYy54bWysVEtPGzEQvlfqf7B8L7ubBEgjNigCUVWi&#10;gICKs+O1kxW2x7WdbNJfz9j7IKVIrarmsPG8X9/M2flOK7IVztdgSloc5ZQIw6Gqzaqk3x+vPk0p&#10;8YGZiikwoqR74en5/OOHs8bOxAjWoCrhCDoxftbYkq5DsLMs83wtNPNHYIVBoQSnWUDSrbLKsQa9&#10;a5WN8vwka8BV1gEX3iP3shXSefIvpeDhVkovAlElxdxC+rr0XcZvNj9js5Vjdl3zLg32D1loVhsM&#10;Ori6ZIGRjat/c6Vr7sCDDEccdAZS1lykGrCaIn9TzcOaWZFqweZ4O7TJ/z+3/GZ750hdlXSUn44p&#10;MUzjlO7FM85sJRRJXGxSY/0MdR/snesoj89Y8U46Hf+xFrJLjd0PjRW7QDgyx8V0nI8RChxl4+Pp&#10;tDiJnc9era3z4YsATeKjpA4Hl/rJttc+tKq9SgzmQdXVVa1UIiJYxIVyZMtwzIxzYcJxMlcb/Q2q&#10;lj/J8dcOHNkIi5Z90rMxmwS76Cnl9ksQZWIWsQ1t4ekV9krEDJS5FxK7iKUWKe7g6DCloqs5aUcz&#10;iQUMhqM/G3b60VQkbA/GfxF1sEiRwYTBWNcG3HvRq+c+Zdnq9x1o644tCLvlLsFnEouLnCVUe4SU&#10;g3bXvOVXNc70mvlwxxwuF64hHoxwix+poCkpdC9K1uB+vseP+oh5lFLS4LKW1P/YMCcoUV8NbsPn&#10;YjKJ252IyfHpCAl3KFkeSsxGXwACpcDTZHl6Rv2g+qd0oJ/wrixiVBQxwzF2SXlwPXER2iOCl4mL&#10;xSKp4UZbFq7Ng+U9DiJmH3dPzNkO2AFX4gb6xWazN/hudeOEDCw2AWSdwP/a124CeA0SRLvLFc/N&#10;IZ20Xu/r/AUAAP//AwBQSwMEFAAGAAgAAAAhAARI6DzeAAAACAEAAA8AAABkcnMvZG93bnJldi54&#10;bWxMj8FOwzAQRO9I/IO1SNyoE9O6bYhTQSQu3CgIids2NnHU2I5ipw18PcuJHmdnNPO23M2uZycz&#10;xi54BfkiA2Z8E3TnWwXvb893G2AxodfYB28UfJsIu+r6qsRCh7N/Nad9ahmV+FigApvSUHAeG2sc&#10;xkUYjCfvK4wOE8mx5XrEM5W7nossk9xh52nB4mBqa5rjfnIK5M+wjU/1vV1+1i/Tcbb4kWup1O3N&#10;/PgALJk5/YfhD5/QoSKmQ5i8jqxXIFY5JekuBTDyV0IugR0UrMUaeFXyyweqXwAAAP//AwBQSwEC&#10;LQAUAAYACAAAACEAtoM4kv4AAADhAQAAEwAAAAAAAAAAAAAAAAAAAAAAW0NvbnRlbnRfVHlwZXNd&#10;LnhtbFBLAQItABQABgAIAAAAIQA4/SH/1gAAAJQBAAALAAAAAAAAAAAAAAAAAC8BAABfcmVscy8u&#10;cmVsc1BLAQItABQABgAIAAAAIQDm0v/emgIAAKcFAAAOAAAAAAAAAAAAAAAAAC4CAABkcnMvZTJv&#10;RG9jLnhtbFBLAQItABQABgAIAAAAIQAESOg83gAAAAgBAAAPAAAAAAAAAAAAAAAAAPQEAABkcnMv&#10;ZG93bnJldi54bWxQSwUGAAAAAAQABADzAAAA/wUAAAAA&#10;" fillcolor="#b6dde8 [1304]" strokecolor="#4579b8 [3044]">
                <v:shadow on="t" color="black" opacity="24903f" origin=",.5" offset="0,.55556mm"/>
                <v:textbox>
                  <w:txbxContent>
                    <w:p w:rsidR="006B2589" w:rsidRPr="00EB56D8" w:rsidRDefault="006B2589" w:rsidP="008B728D">
                      <w:pPr>
                        <w:rPr>
                          <w:color w:val="000000" w:themeColor="text1"/>
                          <w:lang w:val="nn-NO"/>
                        </w:rPr>
                      </w:pPr>
                      <w:r w:rsidRPr="00EB56D8">
                        <w:rPr>
                          <w:color w:val="000000" w:themeColor="text1"/>
                          <w:lang w:val="nn-NO"/>
                        </w:rPr>
                        <w:t>Evaluering og vegen vidare (Fase 6) v/styrar</w:t>
                      </w:r>
                    </w:p>
                  </w:txbxContent>
                </v:textbox>
              </v:rect>
            </w:pict>
          </mc:Fallback>
        </mc:AlternateContent>
      </w:r>
      <w:r w:rsidR="00B6291B"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3485F280" wp14:editId="0F7B882E">
                <wp:simplePos x="0" y="0"/>
                <wp:positionH relativeFrom="column">
                  <wp:posOffset>7566532</wp:posOffset>
                </wp:positionH>
                <wp:positionV relativeFrom="paragraph">
                  <wp:posOffset>-367030</wp:posOffset>
                </wp:positionV>
                <wp:extent cx="1191895" cy="292100"/>
                <wp:effectExtent l="0" t="0" r="8255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2921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2589" w:rsidRPr="00231C79" w:rsidRDefault="006B2589" w:rsidP="00231C79">
                            <w:pPr>
                              <w:pStyle w:val="Bilettekst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31C79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ETNE</w:t>
                            </w:r>
                            <w:r w:rsidRPr="00231C79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br/>
                              <w:t>KOMMUNE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5F280" id="Tekstboks 5" o:spid="_x0000_s1031" type="#_x0000_t202" style="position:absolute;margin-left:595.8pt;margin-top:-28.9pt;width:93.85pt;height:23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p6kOAIAAHYEAAAOAAAAZHJzL2Uyb0RvYy54bWysVN9v2yAQfp+0/wHxvjiO1Kmx4lRZqkyT&#10;orZSUvWZYByjAseAxM7++h3YTrduT9Ne8MH9/r47L+46rchZOC/BlDSfTCkRhkMlzbGkz/vNp1tK&#10;fGCmYgqMKOlFeHq3/Phh0dpCzKABVQlHMIjxRWtL2oRgiyzzvBGa+QlYYVBZg9Ms4NUds8qxFqNr&#10;lc2m089ZC66yDrjwHl/veyVdpvh1LXh4rGsvAlElxdpCOl06D/HMlgtWHB2zjeRDGewfqtBMGkx6&#10;DXXPAiMnJ/8IpSV34KEOEw46g7qWXKQesJt8+q6bXcOsSL0gON5eYfL/Lyx/OD85IquS3lBimEaK&#10;9uLVhwO8enIT4WmtL9BqZ9EudF+gQ5rHd4+Pseuudjp+sR+CegT6cgVXdIHw6JTP89s5ZuGom81n&#10;+TShn715W+fDVwGaRKGkDslLmLLz1gesBE1Hk5jMg5LVRioVL1GxVo6cGRLdNjKIWCN6/GalTLQ1&#10;EL16df8i0qQMWWLDfWNRCt2hG/AZwDhAdUEsHPTD5C3fSMy+ZT48MYfTg+3jRoRHPGoFbUlhkChp&#10;wP3423u0R1JRS0mL01hS//3EnKBEfTNIdxzdUXCjcBgFc9JrwL5z3DXLk4gOLqhRrB3oF1yUVcyC&#10;KmY45ippGMV16HcCF42L1SoZ4YBaFrZmZ3kMPaK8716YswNHAdl9gHFOWfGOqt62x3x1ClDLxGPE&#10;tUcRKYoXHO5E1rCIcXt+vSert9/F8icAAAD//wMAUEsDBBQABgAIAAAAIQCV1Vqi4gAAAA0BAAAP&#10;AAAAZHJzL2Rvd25yZXYueG1sTI/BbsIwEETvlfoP1lbqpQLHoAZI46AW2hs9QBFnE7tJ1Hgd2Q4J&#10;f9/l1B5n9ml2Jl+PtmUX40PjUIKYJsAMlk43WEk4fn1MlsBCVKhV69BIuJoA6+L+LleZdgPuzeUQ&#10;K0YhGDIloY6xyzgPZW2sClPXGaTbt/NWRZK+4tqrgcJty2dJknKrGqQPterMpjblz6G3EtKt74c9&#10;bp62x/ed+uyq2entepLy8WF8fQEWzRj/YLjVp+pQUKez61EH1pIWK5ESK2HyvKARN2S+WM2BnckS&#10;Ygm8yPn/FcUvAAAA//8DAFBLAQItABQABgAIAAAAIQC2gziS/gAAAOEBAAATAAAAAAAAAAAAAAAA&#10;AAAAAABbQ29udGVudF9UeXBlc10ueG1sUEsBAi0AFAAGAAgAAAAhADj9If/WAAAAlAEAAAsAAAAA&#10;AAAAAAAAAAAALwEAAF9yZWxzLy5yZWxzUEsBAi0AFAAGAAgAAAAhAN2SnqQ4AgAAdgQAAA4AAAAA&#10;AAAAAAAAAAAALgIAAGRycy9lMm9Eb2MueG1sUEsBAi0AFAAGAAgAAAAhAJXVWqLiAAAADQEAAA8A&#10;AAAAAAAAAAAAAAAAkgQAAGRycy9kb3ducmV2LnhtbFBLBQYAAAAABAAEAPMAAAChBQAAAAA=&#10;" stroked="f">
                <v:textbox inset="0,0,0,0">
                  <w:txbxContent>
                    <w:p w:rsidR="006B2589" w:rsidRPr="00231C79" w:rsidRDefault="006B2589" w:rsidP="00231C79">
                      <w:pPr>
                        <w:pStyle w:val="Bilettekst"/>
                        <w:jc w:val="center"/>
                        <w:rPr>
                          <w:rFonts w:ascii="Times New Roman" w:hAnsi="Times New Roman" w:cs="Times New Roman"/>
                          <w:b w:val="0"/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231C79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0"/>
                          <w:szCs w:val="20"/>
                        </w:rPr>
                        <w:t>ETNE</w:t>
                      </w:r>
                      <w:r w:rsidRPr="00231C79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0"/>
                          <w:szCs w:val="20"/>
                        </w:rPr>
                        <w:br/>
                        <w:t>KOMMUNE</w:t>
                      </w:r>
                    </w:p>
                  </w:txbxContent>
                </v:textbox>
              </v:shape>
            </w:pict>
          </mc:Fallback>
        </mc:AlternateContent>
      </w:r>
      <w:r w:rsidR="00D33075" w:rsidRPr="007D69B8">
        <w:rPr>
          <w:noProof/>
          <w:lang w:val="nn-NO" w:eastAsia="nn-NO"/>
        </w:rPr>
        <w:drawing>
          <wp:anchor distT="0" distB="0" distL="114300" distR="114300" simplePos="0" relativeHeight="251736576" behindDoc="1" locked="0" layoutInCell="1" allowOverlap="1" wp14:anchorId="62C527AD" wp14:editId="11241219">
            <wp:simplePos x="0" y="0"/>
            <wp:positionH relativeFrom="column">
              <wp:posOffset>8010525</wp:posOffset>
            </wp:positionH>
            <wp:positionV relativeFrom="paragraph">
              <wp:posOffset>-759449</wp:posOffset>
            </wp:positionV>
            <wp:extent cx="266700" cy="335280"/>
            <wp:effectExtent l="0" t="0" r="0" b="7620"/>
            <wp:wrapNone/>
            <wp:docPr id="21" name="Bil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8FD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7073995C" wp14:editId="2FD70434">
                <wp:simplePos x="0" y="0"/>
                <wp:positionH relativeFrom="column">
                  <wp:posOffset>4404649</wp:posOffset>
                </wp:positionH>
                <wp:positionV relativeFrom="paragraph">
                  <wp:posOffset>154682</wp:posOffset>
                </wp:positionV>
                <wp:extent cx="144145" cy="142875"/>
                <wp:effectExtent l="0" t="0" r="27305" b="28575"/>
                <wp:wrapNone/>
                <wp:docPr id="2062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28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30A6BE" id="Oval 14" o:spid="_x0000_s1026" style="position:absolute;margin-left:346.8pt;margin-top:12.2pt;width:11.35pt;height:11.25pt;z-index:25154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1kS+AEAAOUDAAAOAAAAZHJzL2Uyb0RvYy54bWysU8tu2zAQvBfoPxC813rATlPBchAkdS9p&#10;EyDtB6wpSiJKcQmStuS/75KyXae9FdWB4JK7w9nZ0fpuGjQ7SOcVmpoXi5wzaQQ2ynQ1//F9++GW&#10;Mx/ANKDRyJofped3m/fv1qOtZIk96kY6RiDGV6OteR+CrbLMi14O4BdopaHLFt0AgULXZY2DkdAH&#10;nZV5fpON6BrrUEjv6fRxvuSbhN+2UoTntvUyMF1z4hbS6tK6i2u2WUPVObC9Eica8A8sBlCGHr1A&#10;PUIAtnfqL6hBCYce27AQOGTYtkrI1AN1U+R/dPPag5WpFxLH24tM/v/Bim+HF8dUU/Myvyk5MzDQ&#10;lJ4PoFmxjOqM1leU9GpfXOzP2ycUPz0z+NCD6eS9czj2EhriVMT87E1BDDyVst34FRtChn3AJNTU&#10;uiECkgRsSvM4XuYhp8AEHRbLZbFccSboqliWtx9X6QWozsXW+fBF4sDipuZSa2V9VAwqODz5EPlA&#10;dc5K/FGrZqu0ToHrdg/aMeq25tttTt/pAX+dpg0ba/5pVRIV0B35XASXHnmTljwrL3hhmvUgza7B&#10;HO5Nk1wXVft82gdQet4TX20iOZncOzdB0RRO/ZwlnUezw+ZI8oIRPZKtL8TsPQm9VUmBWDHnncZD&#10;XkrCnHwfzXodp6zff+fmFwAAAP//AwBQSwMEFAAGAAgAAAAhANLXZCbgAAAACQEAAA8AAABkcnMv&#10;ZG93bnJldi54bWxMj0FPhDAQhe8m/odmTLy5ZYFUQYaNmnDQg5tlXc9dOgKRtoSWXfTXW096nLwv&#10;731TbBY9sBNNrrcGYb2KgJFprOpNi/C2r27ugDkvjZKDNYTwRQ425eVFIXNlz2ZHp9q3LJQYl0uE&#10;zvsx59w1HWnpVnYkE7IPO2npwzm1XE3yHMr1wOMoElzL3oSFTo701FHzWc8a4Xl6ebVJpd538fxd&#10;PR72vM4OW8Trq+XhHpinxf/B8Ksf1KEMTkc7G+XYgCCyRAQUIU5TYAG4XYsE2BEhFRnwsuD/Pyh/&#10;AAAA//8DAFBLAQItABQABgAIAAAAIQC2gziS/gAAAOEBAAATAAAAAAAAAAAAAAAAAAAAAABbQ29u&#10;dGVudF9UeXBlc10ueG1sUEsBAi0AFAAGAAgAAAAhADj9If/WAAAAlAEAAAsAAAAAAAAAAAAAAAAA&#10;LwEAAF9yZWxzLy5yZWxzUEsBAi0AFAAGAAgAAAAhAIXXWRL4AQAA5QMAAA4AAAAAAAAAAAAAAAAA&#10;LgIAAGRycy9lMm9Eb2MueG1sUEsBAi0AFAAGAAgAAAAhANLXZCbgAAAACQEAAA8AAAAAAAAAAAAA&#10;AAAAUgQAAGRycy9kb3ducmV2LnhtbFBLBQYAAAAABAAEAPMAAABfBQAAAAA=&#10;" fillcolor="red" strokecolor="black [3213]">
                <v:textbox style="mso-fit-shape-to-text:t"/>
              </v:oval>
            </w:pict>
          </mc:Fallback>
        </mc:AlternateContent>
      </w:r>
      <w:r w:rsidR="00A66723" w:rsidRPr="00923790">
        <w:rPr>
          <w:noProof/>
          <w:sz w:val="18"/>
          <w:szCs w:val="18"/>
          <w:lang w:val="nn-NO" w:eastAsia="nn-NO"/>
        </w:rPr>
        <w:drawing>
          <wp:anchor distT="0" distB="0" distL="114300" distR="114300" simplePos="0" relativeHeight="251558400" behindDoc="0" locked="0" layoutInCell="1" allowOverlap="1" wp14:anchorId="37B8AE83" wp14:editId="66C8FE6E">
            <wp:simplePos x="0" y="0"/>
            <wp:positionH relativeFrom="column">
              <wp:posOffset>13335</wp:posOffset>
            </wp:positionH>
            <wp:positionV relativeFrom="paragraph">
              <wp:posOffset>-718185</wp:posOffset>
            </wp:positionV>
            <wp:extent cx="952500" cy="695325"/>
            <wp:effectExtent l="0" t="0" r="0" b="9525"/>
            <wp:wrapNone/>
            <wp:docPr id="207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A66723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2F0DA3E4" wp14:editId="7F264408">
                <wp:simplePos x="0" y="0"/>
                <wp:positionH relativeFrom="column">
                  <wp:posOffset>5037455</wp:posOffset>
                </wp:positionH>
                <wp:positionV relativeFrom="paragraph">
                  <wp:posOffset>72390</wp:posOffset>
                </wp:positionV>
                <wp:extent cx="3552825" cy="346710"/>
                <wp:effectExtent l="57150" t="38100" r="85725" b="9144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467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/>
                        <a:ex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589" w:rsidRPr="001659B3" w:rsidRDefault="006B2589" w:rsidP="00E01556">
                            <w:pPr>
                              <w:pStyle w:val="NormalWeb"/>
                              <w:spacing w:before="12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nn-NO"/>
                              </w:rPr>
                            </w:pPr>
                            <w:r w:rsidRPr="001659B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nn-NO"/>
                              </w:rPr>
                              <w:t>Assistent/</w:t>
                            </w:r>
                            <w:proofErr w:type="spellStart"/>
                            <w:r w:rsidRPr="001659B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nn-NO"/>
                              </w:rPr>
                              <w:t>fagarb</w:t>
                            </w:r>
                            <w:proofErr w:type="spellEnd"/>
                            <w:r w:rsidRPr="001659B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nn-NO"/>
                              </w:rPr>
                              <w:t>, pedagogisk leiar, info til styrar (Fase 1)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DA3E4" id="Text Box 19" o:spid="_x0000_s1032" type="#_x0000_t202" style="position:absolute;margin-left:396.65pt;margin-top:5.7pt;width:279.75pt;height:27.3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AKOwIAAMUEAAAOAAAAZHJzL2Uyb0RvYy54bWysVMFu2zAMvQ/YPwi6L07SJuuMOEXXort0&#10;67B2H6DIUixUEjVJiZ2/HyU7btYWOwzLQYgovkfykfTqsjOa7IUPCmxFZ5MpJcJyqJXdVvTn4+2H&#10;C0pCZLZmGqyo6EEEerl+/27VulLMoQFdC0+QxIaydRVtYnRlUQTeCMPCBJyw+CjBGxbx6rdF7VmL&#10;7EYX8+l0WbTga+eBixDQetM/0nXml1LweC9lEJHoimJuMZ8+n5t0FusVK7eeuUbxIQ32D1kYpiwG&#10;HaluWGRk59UrKqO4hwAyTjiYAqRUXOQasJrZ9EU1Dw1zIteC4gQ3yhT+Hy3/tv/uiaorio2yzGCL&#10;HkUXyWfoyOxTkqd1oUSvB4d+sUM7tjmXGtwd8KdALFw3zG7FlffQNoLVmN4sIYsTaM8TEsmm/Qo1&#10;xmG7CJmok94k7VANguzYpsPYmpQLR+PZYjG/mC8o4fh2dr78OMu9K1h5RDsf4hcBhqQ/FfXY+szO&#10;9nchpmxYeXRJwQJoVd8qrfMljZu41p7sGQ4K41zYuMhwvTOYbm8/n+KvHxk042D15uXRjCHy4Cam&#10;HPCPINrmYcOKhoSSPEmRQZt40CIlo+0PIbElz0K/lV2v8OCdYBJrGYHznPuYzGlZR+Dgn6AiL8oI&#10;Htr7t6gjIkcGG0ewURb8W9HrpzFy7z8MSOjrTmLEbtPlWVweB28D9QFHpsUFrWj4tWM+7QMrLVzh&#10;9EiVG5ugveNAibuS5R/2Oi3j6T17PX991r8BAAD//wMAUEsDBBQABgAIAAAAIQD3RE283wAAAAoB&#10;AAAPAAAAZHJzL2Rvd25yZXYueG1sTI8xT8MwEIV3JP6DdUhs1GnThjbEqSpEB9QulC5sbnwkEfHZ&#10;xG4a/j3XCcbT+/Tue8V6tJ0YsA+tIwXTSQICqXKmpVrB8X37sAQRoiajO0eo4AcDrMvbm0Lnxl3o&#10;DYdDrAWXUMi1giZGn0sZqgatDhPnkTj7dL3Vkc++lqbXFy63nZwlSSatbok/NNrjc4PV1+FsFcy/&#10;N9vFLvrdfv/h8VgN9uXVWqXu78bNE4iIY/yD4arP6lCy08mdyQTRKXhcpSmjHEznIK5AupjxmJOC&#10;LEtAloX8P6H8BQAA//8DAFBLAQItABQABgAIAAAAIQC2gziS/gAAAOEBAAATAAAAAAAAAAAAAAAA&#10;AAAAAABbQ29udGVudF9UeXBlc10ueG1sUEsBAi0AFAAGAAgAAAAhADj9If/WAAAAlAEAAAsAAAAA&#10;AAAAAAAAAAAALwEAAF9yZWxzLy5yZWxzUEsBAi0AFAAGAAgAAAAhAPBLMAo7AgAAxQQAAA4AAAAA&#10;AAAAAAAAAAAALgIAAGRycy9lMm9Eb2MueG1sUEsBAi0AFAAGAAgAAAAhAPdETbzfAAAACgEAAA8A&#10;AAAAAAAAAAAAAAAAlQQAAGRycy9kb3ducmV2LnhtbFBLBQYAAAAABAAEAPMAAAChBQAAAAA=&#10;" fillcolor="#b6dde8 [1304]" strokecolor="#4579b8 [3044]">
                <v:shadow on="t" color="black" opacity="24903f" origin=",.5" offset="0,.55556mm"/>
                <v:textbox>
                  <w:txbxContent>
                    <w:p w:rsidR="006B2589" w:rsidRPr="001659B3" w:rsidRDefault="006B2589" w:rsidP="00E01556">
                      <w:pPr>
                        <w:pStyle w:val="NormalWeb"/>
                        <w:spacing w:before="12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nn-NO"/>
                        </w:rPr>
                      </w:pPr>
                      <w:r w:rsidRPr="001659B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nn-NO"/>
                        </w:rPr>
                        <w:t>Assistent/</w:t>
                      </w:r>
                      <w:proofErr w:type="spellStart"/>
                      <w:r w:rsidRPr="001659B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nn-NO"/>
                        </w:rPr>
                        <w:t>fagarb</w:t>
                      </w:r>
                      <w:proofErr w:type="spellEnd"/>
                      <w:r w:rsidRPr="001659B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nn-NO"/>
                        </w:rPr>
                        <w:t>, pedagogisk leiar, info til styrar (Fase 1)</w:t>
                      </w:r>
                    </w:p>
                  </w:txbxContent>
                </v:textbox>
              </v:shape>
            </w:pict>
          </mc:Fallback>
        </mc:AlternateContent>
      </w:r>
      <w:r w:rsidR="00C7739E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2E55398" wp14:editId="047FA7EA">
                <wp:simplePos x="0" y="0"/>
                <wp:positionH relativeFrom="column">
                  <wp:posOffset>4792980</wp:posOffset>
                </wp:positionH>
                <wp:positionV relativeFrom="paragraph">
                  <wp:posOffset>255270</wp:posOffset>
                </wp:positionV>
                <wp:extent cx="144145" cy="142875"/>
                <wp:effectExtent l="0" t="0" r="27305" b="28575"/>
                <wp:wrapNone/>
                <wp:docPr id="207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28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6BACBF" id="Oval 14" o:spid="_x0000_s1026" style="position:absolute;margin-left:377.4pt;margin-top:20.1pt;width:11.35pt;height:11.25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Ej9EgIAACMEAAAOAAAAZHJzL2Uyb0RvYy54bWysU8Fu2zAMvQ/YPwi6L7YDp+2MOEXRLrt0&#10;a4GuH8DIcixMFgVJiZ2/HyUnabrdivkgmBT5+PhILW/HXrO9dF6hqXkxyzmTRmCjzLbmr7/WX244&#10;8wFMAxqNrPlBen67+vxpOdhKzrFD3UjHCMT4arA170KwVZZ50cke/AytNHTZoushkOm2WeNgIPRe&#10;Z/M8v8oGdI11KKT35H2YLvkq4betFOGpbb0MTNecuIV0unRu4pmtllBtHdhOiSMN+ACLHpShomeo&#10;BwjAdk79A9Ur4dBjG2YC+wzbVgmZeqBuivyvbl46sDL1QuJ4e5bJ/z9Y8XP/7Jhqaj7PrwvODPQ0&#10;pac9aFaUUZ3B+oqCXuyzi/15+4jit2cG7zswW3nnHA6dhIY4FTE+e5cQDU+pbDP8wIaQYRcwCTW2&#10;ro+AJAEb0zwO53nIMTBBzqIsi3LBmaCropzfXC9SBahOydb58F1iz+JPzaXWyvqoGFSwf/Qh8oHq&#10;FJX4o1bNWmmdjLhl8l47Rv0SNyGkCYuUrnc9EZ78ZU7ftCnkpn2a3FcnN5VI+xqRUkF/WUQbNtT8&#10;62JOjYDe0isRwaUa78LOCBN4GCc1CfoSzOHONGlno+bfjv8BlJ7+iYo2sTWZdn+SgKwxHNU4DWQa&#10;7AabAw0HjOiQHsWZmL2jMa1V0i9mTHHH4dImpi6Pryau+qWdot7e9uoPAAAA//8DAFBLAwQUAAYA&#10;CAAAACEAEvVOZuAAAAAJAQAADwAAAGRycy9kb3ducmV2LnhtbEyPQUvDQBSE74L/YXmCN7sxpl2J&#10;2RQRBBGU2kbwuM0+k2D2bchu09Rf7/Okx2GGmW+K9ex6MeEYOk8arhcJCKTa244aDdXu8eoWRIiG&#10;rOk9oYYTBliX52eFya0/0htO29gILqGQGw1tjEMuZahbdCYs/IDE3qcfnYksx0ba0Ry53PUyTZKV&#10;dKYjXmjNgA8t1l/bg+Pdl35zc3qerNxl7/Lj+6ma8bXS+vJivr8DEXGOf2H4xWd0KJlp7w9kg+g1&#10;qGXG6FFDlqQgOKCUWoLYa1ilCmRZyP8Pyh8AAAD//wMAUEsBAi0AFAAGAAgAAAAhALaDOJL+AAAA&#10;4QEAABMAAAAAAAAAAAAAAAAAAAAAAFtDb250ZW50X1R5cGVzXS54bWxQSwECLQAUAAYACAAAACEA&#10;OP0h/9YAAACUAQAACwAAAAAAAAAAAAAAAAAvAQAAX3JlbHMvLnJlbHNQSwECLQAUAAYACAAAACEA&#10;8ZRI/RICAAAjBAAADgAAAAAAAAAAAAAAAAAuAgAAZHJzL2Uyb0RvYy54bWxQSwECLQAUAAYACAAA&#10;ACEAEvVOZuAAAAAJAQAADwAAAAAAAAAAAAAAAABsBAAAZHJzL2Rvd25yZXYueG1sUEsFBgAAAAAE&#10;AAQA8wAAAHkFAAAAAA==&#10;" fillcolor="#b6dde8 [1304]" strokecolor="black [3213]">
                <v:textbox style="mso-fit-shape-to-text:t"/>
              </v:oval>
            </w:pict>
          </mc:Fallback>
        </mc:AlternateContent>
      </w:r>
      <w:r w:rsidR="0079414D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5D6D7079" wp14:editId="35B86ECA">
                <wp:simplePos x="0" y="0"/>
                <wp:positionH relativeFrom="column">
                  <wp:posOffset>8495728</wp:posOffset>
                </wp:positionH>
                <wp:positionV relativeFrom="paragraph">
                  <wp:posOffset>-15540</wp:posOffset>
                </wp:positionV>
                <wp:extent cx="1144633" cy="6172200"/>
                <wp:effectExtent l="57150" t="38100" r="36830" b="95250"/>
                <wp:wrapNone/>
                <wp:docPr id="23" name="Pil ne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633" cy="617220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589" w:rsidRPr="005D304F" w:rsidRDefault="005D304F" w:rsidP="00C068FC">
                            <w:pPr>
                              <w:pStyle w:val="NormalWeb"/>
                              <w:spacing w:before="12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D304F"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Barnehagen si dokumentasjonsplikt</w:t>
                            </w:r>
                          </w:p>
                          <w:p w:rsidR="006B2589" w:rsidRPr="005D304F" w:rsidRDefault="0009030E" w:rsidP="003A5498">
                            <w:pPr>
                              <w:pStyle w:val="NormalWeb"/>
                              <w:spacing w:before="120" w:beforeAutospacing="0" w:after="0" w:afterAutospacing="0"/>
                              <w:textAlignment w:val="baseline"/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D304F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BARNEHAGEN si</w:t>
                            </w:r>
                            <w:r w:rsidR="006B2589" w:rsidRPr="005D304F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dokumentasjonsplikt</w:t>
                            </w:r>
                          </w:p>
                          <w:p w:rsidR="006B2589" w:rsidRPr="005D304F" w:rsidRDefault="006B2589" w:rsidP="003031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D7079" id="_x0000_s1033" type="#_x0000_t67" style="position:absolute;margin-left:668.95pt;margin-top:-1.2pt;width:90.15pt;height:486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V0ogIAAAgGAAAOAAAAZHJzL2Uyb0RvYy54bWysVEtPGzEQvlfqf7B8L5sNIbQRGxSBqCpR&#10;iAoVZ8drE6u2x7WdbNJf37H3QUqRilD34PWM5/nN4+x8ZzTZCh8U2IqWRyNKhOVQK/tY0e/3Vx8+&#10;UhIiszXTYEVF9yLQ8/n7d2eNm4kxrEHXwhM0YsOscRVdx+hmRRH4WhgWjsAJi48SvGERSf9Y1J41&#10;aN3oYjwaTYsGfO08cBECci/bRzrP9qUUPN5KGUQkuqIYW8ynz+cqncX8jM0ePXNrxbsw2BuiMExZ&#10;dDqYumSRkY1Xf5kyinsIIOMRB1OAlIqLnANmU46eZXO3Zk7kXBCc4AaYwv8zy2+2S09UXdHxMSWW&#10;GazRUmliRU2Qg/A0LsxQ6s4tfUcFvKZcd9Kb9McsyC5Duh8gFbtIODLLcjKZHqNpjm/T8nSMRUtW&#10;iyd150P8LMCQdKloDY1deA9NxpNtr0Ns5Xu55DKAVvWV0joTqVnEhfZky7DMjHNh40lW1xvzFeqW&#10;Pxnh1xYc2dgWLXvaszGk3HbJUg7wDyfavtXvyWscoPPkoUhot/jmW9xrkfxq+01ILFNCNCc2RHqY&#10;c9khm6WTmkSEBsXxvxU7+aQq8vAMyq/wOmhkz2DjoGyUBf+S9/pHH7Js5XsE2rwTBHG32uX+PE3J&#10;Jc4K6j32rId2mIPjVwo755qFuGQepxfnHDdSvMVDamgqCt2NkjX4Xy/xk3xF00lJg9ugouHnhnlB&#10;if5icdw+YRun9ZGJycnpGAl/+LI6fLEbcwHYiSXuPsfzNclH3V+lB/OAi2uRvOITsxwjqyiPvicu&#10;YrulcPVxsVhkMVwZjsVre+d43wdpKO53D8y7bnwiTt4N9JuDzZ4NUCubKmRhsYkgVZ6uJ1y7CuC6&#10;yTPQrca0zw7pLPW0wOe/AQAA//8DAFBLAwQUAAYACAAAACEADGuXTOIAAAAMAQAADwAAAGRycy9k&#10;b3ducmV2LnhtbEyPwU7DMBBE70j8g7VIXFDrJIW0CXEqhIi4oVKCxNGxTRzVXkex24a/xz3BcbRP&#10;M2+r7WwNOanJDw4ZpMsEiELh5IA9g/ajWWyA+MBRcuNQMfhRHrb19VXFS+nO+K5O+9CTWIK+5Ax0&#10;CGNJqRdaWe6XblQYb99usjzEOPVUTvwcy62hWZLk1PIB44Lmo3rWShz2R8sA08ZM4uXwudu93rVf&#10;olm3+q1j7PZmfnoEEtQc/mC46Ed1qKNT544oPTExr1brIrIMFtk9kAvxkG4yIB2DIi9yoHVF/z9R&#10;/wIAAP//AwBQSwECLQAUAAYACAAAACEAtoM4kv4AAADhAQAAEwAAAAAAAAAAAAAAAAAAAAAAW0Nv&#10;bnRlbnRfVHlwZXNdLnhtbFBLAQItABQABgAIAAAAIQA4/SH/1gAAAJQBAAALAAAAAAAAAAAAAAAA&#10;AC8BAABfcmVscy8ucmVsc1BLAQItABQABgAIAAAAIQCfviV0ogIAAAgGAAAOAAAAAAAAAAAAAAAA&#10;AC4CAABkcnMvZTJvRG9jLnhtbFBLAQItABQABgAIAAAAIQAMa5dM4gAAAAwBAAAPAAAAAAAAAAAA&#10;AAAAAPwEAABkcnMvZG93bnJldi54bWxQSwUGAAAAAAQABADzAAAACwYAAAAA&#10;" adj="19597" fillcolor="#b6dde8 [1304]" strokecolor="#205867 [1608]">
                <v:shadow on="t" color="black" opacity="24903f" origin=",.5" offset="0,.55556mm"/>
                <v:textbox style="layout-flow:vertical">
                  <w:txbxContent>
                    <w:p w:rsidR="006B2589" w:rsidRPr="005D304F" w:rsidRDefault="005D304F" w:rsidP="00C068FC">
                      <w:pPr>
                        <w:pStyle w:val="Normal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D304F">
                        <w:rPr>
                          <w:rFonts w:asciiTheme="minorHAnsi" w:hAnsiTheme="minorHAnsi" w:cstheme="minorHAnsi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Barnehagen si dokumentasjonsplikt</w:t>
                      </w:r>
                    </w:p>
                    <w:p w:rsidR="006B2589" w:rsidRPr="005D304F" w:rsidRDefault="0009030E" w:rsidP="003A5498">
                      <w:pPr>
                        <w:pStyle w:val="NormalWeb"/>
                        <w:spacing w:before="120" w:beforeAutospacing="0" w:after="0" w:afterAutospacing="0"/>
                        <w:textAlignment w:val="baseline"/>
                        <w:rPr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D304F">
                        <w:rPr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BARNEHAGEN si</w:t>
                      </w:r>
                      <w:r w:rsidR="006B2589" w:rsidRPr="005D304F">
                        <w:rPr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dokumentasjonsplikt</w:t>
                      </w:r>
                    </w:p>
                    <w:p w:rsidR="006B2589" w:rsidRPr="005D304F" w:rsidRDefault="006B2589" w:rsidP="003031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E6E38" w:rsidRPr="00923790">
        <w:rPr>
          <w:sz w:val="18"/>
          <w:szCs w:val="18"/>
          <w:lang w:val="nn-NO"/>
        </w:rPr>
        <w:t xml:space="preserve">                        </w:t>
      </w:r>
      <w:r w:rsidR="006E6E38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4517C51C" wp14:editId="59CD71D9">
                <wp:simplePos x="0" y="0"/>
                <wp:positionH relativeFrom="column">
                  <wp:posOffset>4305300</wp:posOffset>
                </wp:positionH>
                <wp:positionV relativeFrom="paragraph">
                  <wp:posOffset>774700</wp:posOffset>
                </wp:positionV>
                <wp:extent cx="2736850" cy="366712"/>
                <wp:effectExtent l="0" t="0" r="0" b="0"/>
                <wp:wrapNone/>
                <wp:docPr id="205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366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7C368" id="Text Box 6" o:spid="_x0000_s1026" type="#_x0000_t202" style="position:absolute;margin-left:339pt;margin-top:61pt;width:215.5pt;height:28.85pt;z-index:25159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p3w4QIAAHAGAAAOAAAAZHJzL2Uyb0RvYy54bWysVclu2zAQvRfoPxC6K1qsHZEDW7J6SRcg&#10;KXqmJcoiKpECyUQOiv57h5S3LIeiqQ8C18f3Zt6Mr2/2Q48eiZCUs9zyrlwLEVbzhrJdbn2/r+zE&#10;QlJh1uCeM5JbT0RaN8uPH66nMSM+73jfEIEAhMlsGnOrU2rMHEfWHRmwvOIjYbDZcjFgBVOxcxqB&#10;J0Afesd33ciZuGhGwWsiJayW86a1NPhtS2r1tW0lUajPLeCmzFeY71Z/neU1znYCjx2tDzTwP7AY&#10;MGXw6AmqxAqjB0FfQQ20FlzyVl3VfHB429KaGA2gxnNfqLnr8EiMFgiOHE9hkv8Ptv7y+E0g2uSW&#10;74aBhRgeIEv3ZK/Qmu9RpAM0jTKDc3cjnFR7WIZEG7FyvOX1T4kYLzrMdmQlBJ86ghsg6OmbzsXV&#10;GUdqkO30mTfwDH5Q3ADtWzHo6EE8EKBDop5OydFUalj040WUhLBVw94iimLPN0/g7Hh7FFJ9InxA&#10;epBbApJv0PHjrVSaDc6OR/RjjFe0740BevZsAQ7OK8Q4aL6NM2ACQ31SczLZ/ZW66SbZJIEd+NHG&#10;DtyytFdVEdhR5cVhuSiLovR+axZekHW0aQjTjx6d5gV/l8mD52ePnLwmeU8bDacpmYohRS/QIwav&#10;47omTM1JgM3zSec5ExMVkPNClecH7tpP7SpKYjuogtBOYzexXS9dp5EbpEFZPVd1Sxl5vyo05VYa&#10;+uHsrjPpV/LU/g1pOBuogm7S0yG3Elf/5vrWltywxqRaYdrP44tIaPZvR2JVhW4cLBI7jsOFHSw2&#10;rr1OqsJeFR5YcLMu1psX+d0Yz8j3B8Ok5GhAPeEPoO6uaybUUG3wRZj6ngUT6Gd+POtFuN9BI66V&#10;sJDg6gdVnekiupzesMl2dyyiE/gch/O7F2E6SDtHCgrlWBSm1HV1z3W+5c2THkPmxhWUeUVNBep+&#10;cNwyN6CtGbhDC9Z983IO48s/iuUfAAAA//8DAFBLAwQUAAYACAAAACEAGJNCA98AAAAMAQAADwAA&#10;AGRycy9kb3ducmV2LnhtbEyPQU+DQBCF7yb+h82YeDHtAgdokaWpVS/erMakt4UdAWVnCbu06K93&#10;eqq3b/Je3rxXbGbbiyOOvnOkIF5GIJBqZzpqFLy/PS9WIHzQZHTvCBX8oIdNeX1V6Ny4E73icR8a&#10;wSHkc62gDWHIpfR1i1b7pRuQWPt0o9WBz7GRZtQnDre9TKIolVZ3xB9aPeCuxfp7P1kFT/T1sXvc&#10;9unhpaIJu/jhl+5mpW5v5u09iIBzuJjhXJ+rQ8mdKjeR8aJXkGYr3hJYSBKGsyOO1kwVU7bOQJaF&#10;/D+i/AMAAP//AwBQSwECLQAUAAYACAAAACEAtoM4kv4AAADhAQAAEwAAAAAAAAAAAAAAAAAAAAAA&#10;W0NvbnRlbnRfVHlwZXNdLnhtbFBLAQItABQABgAIAAAAIQA4/SH/1gAAAJQBAAALAAAAAAAAAAAA&#10;AAAAAC8BAABfcmVscy8ucmVsc1BLAQItABQABgAIAAAAIQDZfp3w4QIAAHAGAAAOAAAAAAAAAAAA&#10;AAAAAC4CAABkcnMvZTJvRG9jLnhtbFBLAQItABQABgAIAAAAIQAYk0ID3wAAAAwBAAAPAAAAAAAA&#10;AAAAAAAAADsFAABkcnMvZG93bnJldi54bWxQSwUGAAAAAAQABADzAAAARwYAAAAA&#10;" filled="f" fillcolor="#4f81bd [3204]" stroked="f" strokecolor="black [3213]">
                <v:shadow color="#eeece1 [3214]"/>
                <v:textbox style="mso-fit-shape-to-text:t"/>
              </v:shape>
            </w:pict>
          </mc:Fallback>
        </mc:AlternateContent>
      </w:r>
      <w:r w:rsidR="00203A4C">
        <w:rPr>
          <w:sz w:val="18"/>
          <w:szCs w:val="18"/>
          <w:lang w:val="nn-NO"/>
        </w:rPr>
        <w:tab/>
      </w:r>
    </w:p>
    <w:p w:rsidR="008F1581" w:rsidRPr="00923790" w:rsidRDefault="00203A4C" w:rsidP="006E6E38">
      <w:pPr>
        <w:rPr>
          <w:sz w:val="18"/>
          <w:szCs w:val="18"/>
          <w:lang w:eastAsia="nb-NO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1CF172A1" wp14:editId="312C3251">
                <wp:simplePos x="0" y="0"/>
                <wp:positionH relativeFrom="column">
                  <wp:posOffset>3419793</wp:posOffset>
                </wp:positionH>
                <wp:positionV relativeFrom="paragraph">
                  <wp:posOffset>5372418</wp:posOffset>
                </wp:positionV>
                <wp:extent cx="195610" cy="351450"/>
                <wp:effectExtent l="17462" t="58738" r="31433" b="12382"/>
                <wp:wrapNone/>
                <wp:docPr id="2057" name="Pil ne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22790">
                          <a:off x="0" y="0"/>
                          <a:ext cx="195610" cy="351450"/>
                        </a:xfrm>
                        <a:prstGeom prst="downArrow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3A4C" w:rsidRDefault="00203A4C" w:rsidP="00203A4C">
                            <w:pPr>
                              <w:pStyle w:val="NormalWeb"/>
                              <w:spacing w:before="120" w:beforeAutospacing="0" w:after="0" w:afterAutospacing="0"/>
                              <w:textAlignment w:val="baseline"/>
                              <w:rPr>
                                <w:sz w:val="40"/>
                                <w:szCs w:val="40"/>
                                <w:lang w:val="nn-N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nn-N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</w:t>
                            </w:r>
                          </w:p>
                          <w:p w:rsidR="00203A4C" w:rsidRPr="003A5498" w:rsidRDefault="00203A4C" w:rsidP="00203A4C">
                            <w:pPr>
                              <w:pStyle w:val="NormalWeb"/>
                              <w:spacing w:before="120" w:beforeAutospacing="0" w:after="0" w:afterAutospacing="0"/>
                              <w:textAlignment w:val="baseline"/>
                              <w:rPr>
                                <w:sz w:val="36"/>
                                <w:szCs w:val="36"/>
                                <w:lang w:val="nn-N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nn-N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SKULEN sin dokumentasjonsplikt</w:t>
                            </w:r>
                          </w:p>
                          <w:p w:rsidR="00203A4C" w:rsidRPr="003A5498" w:rsidRDefault="00203A4C" w:rsidP="00203A4C">
                            <w:pPr>
                              <w:jc w:val="center"/>
                              <w:rPr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172A1" id="_x0000_s1034" type="#_x0000_t67" style="position:absolute;margin-left:269.3pt;margin-top:423.05pt;width:15.4pt;height:27.65pt;rotation:6906173fd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BGDmQIAAFsFAAAOAAAAZHJzL2Uyb0RvYy54bWysVNtu2zAMfR+wfxD0vvrSOGmCOkXQIsOA&#10;rg3QDn1WZDk2IImapMTuvn6U7KSXDcMwzA+CSNFH5DmkLq96JclBWNeCLml2llIiNIeq1buSfntc&#10;f7qgxHmmKyZBi5I+C0evlh8/XHZmIXJoQFbCEgTRbtGZkjbem0WSON4IxdwZGKHxsAarmEfT7pLK&#10;sg7RlUzyNJ0mHdjKWODCOfTeDId0GfHrWnB/X9dOeCJLirn5uNq4bsOaLC/ZYmeZaVo+psH+IQvF&#10;Wo2XnqBumGdkb9tfoFTLLTio/RkHlUBdt1zEGrCaLH1XzUPDjIi1IDnOnGhy/w+W3x02lrRVSfO0&#10;mFGimUKVNq0kWlQkPw8EdcYtMO7BbOxoOdyGavvaKmIBWZ2e5/lsnkYOsCrSR4qfTxSL3hOOzmxe&#10;TDMUguPReZFNiihBMkAFSGOd/yxAkbApaQWdXlkLXURmh1vnMQeMP8aFfxzItlq3UkbD7rbX0pID&#10;Q8nXs/l0Mo3/yr36CtXgnqT4DdqjGztkcE+PbsR3A0y86w2+1KRDtgrEwDIY9mwtmcetMsii0ztK&#10;mNzhMHBv48Vv/h5h/5hd8TdphPpvmGsGpHhHKAgzlzrQIGLzj3QFBQfNws732z5KfnFUdwvVM7ZB&#10;VBKrcoavW8S/Zc5vmMWBQCcOub/HpZaA9cO4o6QB++N3/hBf0rBS0uGAITff98wKSuQXjR08zyYT&#10;hPXRmBSzHA37+mT7+kTv1TWgoFnMLm5DvJfHbW1BPeFbsAq34hHTHDMbVBiNaz8MPr4mXKxWMQyn&#10;0DB/qx8MD+DHDnzsn5g1Yw96bN47OA4jW7zrwiE2/KlhtfdQt7FFA9MDr6hKMHCCoz7jaxOeiNd2&#10;jHp5E5c/AQAA//8DAFBLAwQUAAYACAAAACEAIwom8OEAAAALAQAADwAAAGRycy9kb3ducmV2Lnht&#10;bEyPwU7DMAyG70i8Q2QkbixdoSUrTSdAmuDCgQ3ENW1CWy1xqiTbCk+POcHR9qff31+vZ2fZ0YQ4&#10;epSwXGTADHZej9hLeNttrgSwmBRqZT0aCV8mwro5P6tVpf0JX81xm3pGIRgrJWFIaao4j91gnIoL&#10;Pxmk26cPTiUaQ891UCcKd5bnWVZyp0akD4OazONguv324CRsdrcPNszp6eX9Of/IvldB71Mr5eXF&#10;fH8HLJk5/cHwq0/q0JBT6w+oI7MSiry8JlSCKMQNMCIKsSyBtbQRqxx4U/P/HZofAAAA//8DAFBL&#10;AQItABQABgAIAAAAIQC2gziS/gAAAOEBAAATAAAAAAAAAAAAAAAAAAAAAABbQ29udGVudF9UeXBl&#10;c10ueG1sUEsBAi0AFAAGAAgAAAAhADj9If/WAAAAlAEAAAsAAAAAAAAAAAAAAAAALwEAAF9yZWxz&#10;Ly5yZWxzUEsBAi0AFAAGAAgAAAAhADoAEYOZAgAAWwUAAA4AAAAAAAAAAAAAAAAALgIAAGRycy9l&#10;Mm9Eb2MueG1sUEsBAi0AFAAGAAgAAAAhACMKJvDhAAAACwEAAA8AAAAAAAAAAAAAAAAA8wQAAGRy&#10;cy9kb3ducmV2LnhtbFBLBQYAAAAABAAEAPMAAAABBgAAAAA=&#10;" adj="15589" fillcolor="#fcd5b5" strokecolor="#984807" strokeweight="2pt">
                <v:textbox style="layout-flow:vertical">
                  <w:txbxContent>
                    <w:p w:rsidR="00203A4C" w:rsidRDefault="00203A4C" w:rsidP="00203A4C">
                      <w:pPr>
                        <w:pStyle w:val="NormalWeb"/>
                        <w:spacing w:before="120" w:beforeAutospacing="0" w:after="0" w:afterAutospacing="0"/>
                        <w:textAlignment w:val="baseline"/>
                        <w:rPr>
                          <w:sz w:val="40"/>
                          <w:szCs w:val="40"/>
                          <w:lang w:val="nn-NO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0"/>
                          <w:szCs w:val="40"/>
                          <w:lang w:val="nn-NO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</w:t>
                      </w:r>
                    </w:p>
                    <w:p w:rsidR="00203A4C" w:rsidRPr="003A5498" w:rsidRDefault="00203A4C" w:rsidP="00203A4C">
                      <w:pPr>
                        <w:pStyle w:val="NormalWeb"/>
                        <w:spacing w:before="120" w:beforeAutospacing="0" w:after="0" w:afterAutospacing="0"/>
                        <w:textAlignment w:val="baseline"/>
                        <w:rPr>
                          <w:sz w:val="36"/>
                          <w:szCs w:val="36"/>
                          <w:lang w:val="nn-NO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36"/>
                          <w:lang w:val="nn-NO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SKULEN sin dokumentasjonsplikt</w:t>
                      </w:r>
                    </w:p>
                    <w:p w:rsidR="00203A4C" w:rsidRPr="003A5498" w:rsidRDefault="00203A4C" w:rsidP="00203A4C">
                      <w:pPr>
                        <w:jc w:val="center"/>
                        <w:rPr>
                          <w:lang w:val="nn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6123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65438738" wp14:editId="09C79BD3">
                <wp:simplePos x="0" y="0"/>
                <wp:positionH relativeFrom="column">
                  <wp:posOffset>167005</wp:posOffset>
                </wp:positionH>
                <wp:positionV relativeFrom="paragraph">
                  <wp:posOffset>5013960</wp:posOffset>
                </wp:positionV>
                <wp:extent cx="2981325" cy="542925"/>
                <wp:effectExtent l="57150" t="38100" r="85725" b="104775"/>
                <wp:wrapNone/>
                <wp:docPr id="206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5429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/>
                        <a:ex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589" w:rsidRPr="00802CD9" w:rsidRDefault="006B2589" w:rsidP="00186A12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nn-NO"/>
                              </w:rPr>
                            </w:pPr>
                            <w:r w:rsidRPr="00802CD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nn-NO"/>
                              </w:rPr>
                              <w:t>Inntakssamtale med  foreldre/føresette/barnehag</w:t>
                            </w:r>
                            <w:r w:rsidRPr="00802CD9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nn-NO"/>
                              </w:rPr>
                              <w:t>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38738" id="Text Box 20" o:spid="_x0000_s1035" type="#_x0000_t202" style="position:absolute;margin-left:13.15pt;margin-top:394.8pt;width:234.75pt;height:42.7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h/OgIAAMgEAAAOAAAAZHJzL2Uyb0RvYy54bWysVMFu2zAMvQ/YPwi6L3bcNmiMOEXXort0&#10;W7F2H6DIUixUEj1JiZ2/HyU7TrYVOwzLQbAo8vHxkczqpjea7IXzCmxF57OcEmE51MpuK/r95eHD&#10;NSU+MFszDVZU9CA8vVm/f7fq2lIU0ICuhSMIYn3ZtRVtQmjLLPO8EYb5GbTC4qMEZ1jAq9tmtWMd&#10;ohudFXm+yDpwdeuAC+/Rej880nXCl1Lw8FVKLwLRFUVuIZ0unZt4ZusVK7eOtY3iIw32DywMUxaT&#10;TlD3LDCyc+oPKKO4Aw8yzDiYDKRUXKQasJp5/ls1zw1rRaoFxfHtJJP/f7D8y/7JEVVXtMgX2CvL&#10;DHbpRfSBfISeFEmhrvUlOj636Bp6tGOnU7W+fQT+6omFu4bZrbh1DrpGsBoZzqO22Vlo7IkvfQTZ&#10;dJ+hxjxsFyAB9dKZKB8KQhAdO3WYuhO5cDQWy+v5RXFFCce3q8tiid8xBSuP0a3z4ZMAQ+JHRR12&#10;P6Gz/aMPg+vRJSbzoFX9oLROlzhx4k47smc4K4xzYcNFCtc7g3QH+2WOv2Fq0IyzNZgXRzOySbMb&#10;kRK3X5Jom+YNKxoJHRUZtQkHLSIZbb8JiV05Cf0Wu0Hh0TuGSaxlCiwS94nMeVnHwNE/hoq0K1Pw&#10;2N6/ZZ0iUmawYQo2yoJ7K3v9OmUe/McB8UPdUYzQb/o0jssocrRsoD7gyHS4oxX1P3bMxZVgpYVb&#10;nB6pUmNPjiMkrkuSf1ztuI/n9+R1+gNa/wQAAP//AwBQSwMEFAAGAAgAAAAhAAvHu4XfAAAACgEA&#10;AA8AAABkcnMvZG93bnJldi54bWxMj7tOw0AQRXsk/mE1SHRkHRM7jvE44iFoIwIp0m3sxbbYh7WP&#10;2Pl7hgrK0Rzde261nbViZ+n8YA3CcpEAk6ax7WA6hM+P17sCmA/CtEJZIxEu0sO2vr6qRNnaybzL&#10;8z50jEKMLwVCH8JYcu6bXmrhF3aUhn5f1mkR6HQdb52YKFwrniZJzrUYDDX0YpTPvWy+91EjvKmX&#10;yfHDJWbRKX3creY0+ifE25v58QFYkHP4g+FXn9ShJqeTjab1TCGk+T2RCOtikwMjYLXJaMsJoVhn&#10;S+B1xf9PqH8AAAD//wMAUEsBAi0AFAAGAAgAAAAhALaDOJL+AAAA4QEAABMAAAAAAAAAAAAAAAAA&#10;AAAAAFtDb250ZW50X1R5cGVzXS54bWxQSwECLQAUAAYACAAAACEAOP0h/9YAAACUAQAACwAAAAAA&#10;AAAAAAAAAAAvAQAAX3JlbHMvLnJlbHNQSwECLQAUAAYACAAAACEAkIB4fzoCAADIBAAADgAAAAAA&#10;AAAAAAAAAAAuAgAAZHJzL2Uyb0RvYy54bWxQSwECLQAUAAYACAAAACEAC8e7hd8AAAAKAQAADwAA&#10;AAAAAAAAAAAAAACUBAAAZHJzL2Rvd25yZXYueG1sUEsFBgAAAAAEAAQA8wAAAKAFAAAAAA==&#10;" fillcolor="#d6e3bc [1302]" strokecolor="#4579b8 [3044]">
                <v:shadow on="t" color="black" opacity="24903f" origin=",.5" offset="0,.55556mm"/>
                <v:textbox>
                  <w:txbxContent>
                    <w:p w:rsidR="006B2589" w:rsidRPr="00802CD9" w:rsidRDefault="006B2589" w:rsidP="00186A12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nn-NO"/>
                        </w:rPr>
                      </w:pPr>
                      <w:r w:rsidRPr="00802CD9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nn-NO"/>
                        </w:rPr>
                        <w:t>Inntakssamtale med  foreldre/føresette/barnehag</w:t>
                      </w:r>
                      <w:r w:rsidRPr="00802CD9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nn-NO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286123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744CA695" wp14:editId="5B275F65">
                <wp:simplePos x="0" y="0"/>
                <wp:positionH relativeFrom="column">
                  <wp:posOffset>-842646</wp:posOffset>
                </wp:positionH>
                <wp:positionV relativeFrom="paragraph">
                  <wp:posOffset>2842259</wp:posOffset>
                </wp:positionV>
                <wp:extent cx="1006475" cy="2714625"/>
                <wp:effectExtent l="57150" t="38100" r="3175" b="104775"/>
                <wp:wrapNone/>
                <wp:docPr id="24" name="Pil ne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6475" cy="2714625"/>
                        </a:xfrm>
                        <a:prstGeom prst="downArrow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589" w:rsidRPr="00286123" w:rsidRDefault="0009030E" w:rsidP="003A5498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36"/>
                                <w:lang w:val="nn-NO"/>
                              </w:rPr>
                            </w:pPr>
                            <w:r w:rsidRPr="00286123">
                              <w:rPr>
                                <w:rFonts w:cstheme="minorHAnsi"/>
                                <w:sz w:val="28"/>
                                <w:szCs w:val="36"/>
                                <w:lang w:val="nn-NO"/>
                              </w:rPr>
                              <w:t>PPT si</w:t>
                            </w:r>
                            <w:r w:rsidR="006B2589" w:rsidRPr="00286123">
                              <w:rPr>
                                <w:rFonts w:cstheme="minorHAnsi"/>
                                <w:sz w:val="28"/>
                                <w:szCs w:val="36"/>
                                <w:lang w:val="nn-NO"/>
                              </w:rPr>
                              <w:t xml:space="preserve"> dokumentasjonsplikt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CA695" id="_x0000_s1036" type="#_x0000_t67" style="position:absolute;margin-left:-66.35pt;margin-top:223.8pt;width:79.25pt;height:213.75pt;rotation:180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KkrQIAABgGAAAOAAAAZHJzL2Uyb0RvYy54bWysVN1P2zAQf5+0/8Hy+0iTpcAiUlSBmCYx&#10;qAYTz65j02iOz7PdJt1fv7PzQceQhtD8YPm+736+u7PzrlFkJ6yrQZc0PZpRIjSHqtaPJf1+f/Xh&#10;lBLnma6YAi1KuheOni/evztrTSEy2ICqhCXoRLuiNSXdeG+KJHF8IxrmjsAIjUIJtmEeSfuYVJa1&#10;6L1RSTabHSct2MpY4MI55F72QrqI/qUU3N9K6YQnqqSYm4+3jfc63MnijBWPlplNzYc02BuyaFit&#10;Mejk6pJ5Rra2/stVU3MLDqQ/4tAkIGXNRawBq0lnz6q52zAjYi0IjjMTTO7/ueU3u5UldVXSLKdE&#10;swb/aFUrokVFkIPwtMYVqHVnVnagHD5DrZ20DbGAmKaz01k4EQIsinQR4f2EsOg84chM8cvykzkl&#10;HGXZSZofZ/MQJOm9Ba/GOv9ZQEPCo6QVtHppLbTRN9tdO9/rj3rBxoGqq6taqUiE3hEXypIdw19n&#10;nAvtP0ZztW2+QtXz85gw+mIFsrFLevbxyMaUYhcGTzHBP4Io/da489cEwOAhQhLA7+GOL79XIias&#10;vwmJvxYQjYVNmR7WnA7IqqAdzCQiNBlm/zYc9IOpiLM0Gb8i6mQRI4P2k3FTa7AvRa9+jCnLXn9E&#10;oK87QOC7dRfbNY2zG1hrqPbYw7ERccSd4Vc1ts41c37FLE4zMnFD+Vu8pIK2pDC8KNmA/fUSP+iX&#10;NNyUtLgdSup+bpkVlKgvGsfvU5rnYZ1EIp+fZEjYQ8n6UKK3zQVgK6Yxu/gM+l6NT2mhecBFtgxR&#10;UcQ0x8xKyr0diQvfby1chVwsl1ENV4hh/lrfGT42QpiK++6BWTPMj8fRu4Fxk7Di2QT1uuGLNCy3&#10;HmQdx+sJ1+ELcP3EIRhWZdhvh3TUelroi98AAAD//wMAUEsDBBQABgAIAAAAIQD/Sat34wAAAAsB&#10;AAAPAAAAZHJzL2Rvd25yZXYueG1sTI9BT4NAEIXvJv6HzZh4axewlAYZGmOi8eClrcb0toUpi7K7&#10;yG4L+usdT3qczJf3vlesJ9OJMw2+dRYhnkcgyFaubm2D8LJ7mK1A+KBsrTpnCeGLPKzLy4tC5bUb&#10;7YbO29AIDrE+Vwg6hD6X0leajPJz15Pl39ENRgU+h0bWgxo53HQyiaKlNKq13KBVT/eaqo/tySAc&#10;377DZrd/rMKzeR/3r0/p9Kl7xOur6e4WRKAp/MHwq8/qULLTwZ1s7UWHMItvkoxZhMUiW4JgJEl5&#10;zAFhlaUxyLKQ/zeUPwAAAP//AwBQSwECLQAUAAYACAAAACEAtoM4kv4AAADhAQAAEwAAAAAAAAAA&#10;AAAAAAAAAAAAW0NvbnRlbnRfVHlwZXNdLnhtbFBLAQItABQABgAIAAAAIQA4/SH/1gAAAJQBAAAL&#10;AAAAAAAAAAAAAAAAAC8BAABfcmVscy8ucmVsc1BLAQItABQABgAIAAAAIQCTjdKkrQIAABgGAAAO&#10;AAAAAAAAAAAAAAAAAC4CAABkcnMvZTJvRG9jLnhtbFBLAQItABQABgAIAAAAIQD/Sat34wAAAAsB&#10;AAAPAAAAAAAAAAAAAAAAAAcFAABkcnMvZG93bnJldi54bWxQSwUGAAAAAAQABADzAAAAFwYAAAAA&#10;" adj="17596" fillcolor="#d6e3bc [1302]" strokecolor="#4e6128 [1606]">
                <v:shadow on="t" color="black" opacity="24903f" origin=",.5" offset="0,.55556mm"/>
                <v:textbox style="layout-flow:vertical">
                  <w:txbxContent>
                    <w:p w:rsidR="006B2589" w:rsidRPr="00286123" w:rsidRDefault="0009030E" w:rsidP="003A5498">
                      <w:pPr>
                        <w:jc w:val="center"/>
                        <w:rPr>
                          <w:rFonts w:cstheme="minorHAnsi"/>
                          <w:sz w:val="28"/>
                          <w:szCs w:val="36"/>
                          <w:lang w:val="nn-NO"/>
                        </w:rPr>
                      </w:pPr>
                      <w:r w:rsidRPr="00286123">
                        <w:rPr>
                          <w:rFonts w:cstheme="minorHAnsi"/>
                          <w:sz w:val="28"/>
                          <w:szCs w:val="36"/>
                          <w:lang w:val="nn-NO"/>
                        </w:rPr>
                        <w:t>PPT si</w:t>
                      </w:r>
                      <w:r w:rsidR="006B2589" w:rsidRPr="00286123">
                        <w:rPr>
                          <w:rFonts w:cstheme="minorHAnsi"/>
                          <w:sz w:val="28"/>
                          <w:szCs w:val="36"/>
                          <w:lang w:val="nn-NO"/>
                        </w:rPr>
                        <w:t xml:space="preserve"> dokumentasjonsplikt</w:t>
                      </w:r>
                    </w:p>
                  </w:txbxContent>
                </v:textbox>
              </v:shape>
            </w:pict>
          </mc:Fallback>
        </mc:AlternateContent>
      </w:r>
      <w:r w:rsidR="008E0E8A">
        <w:rPr>
          <w:noProof/>
        </w:rPr>
        <mc:AlternateContent>
          <mc:Choice Requires="wps">
            <w:drawing>
              <wp:anchor distT="45720" distB="45720" distL="114300" distR="114300" simplePos="0" relativeHeight="251809280" behindDoc="0" locked="0" layoutInCell="1" allowOverlap="1" wp14:anchorId="0FC26DED" wp14:editId="669DBA31">
                <wp:simplePos x="0" y="0"/>
                <wp:positionH relativeFrom="column">
                  <wp:posOffset>7496175</wp:posOffset>
                </wp:positionH>
                <wp:positionV relativeFrom="paragraph">
                  <wp:posOffset>3197860</wp:posOffset>
                </wp:positionV>
                <wp:extent cx="1038225" cy="295275"/>
                <wp:effectExtent l="57150" t="38100" r="85725" b="104775"/>
                <wp:wrapSquare wrapText="bothSides"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E0E8A" w:rsidRPr="006C298E" w:rsidRDefault="008E0E8A" w:rsidP="008E0E8A">
                            <w:pPr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>Ressursgruppe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26DED" id="Tekstboks 1" o:spid="_x0000_s1037" type="#_x0000_t202" style="position:absolute;margin-left:590.25pt;margin-top:251.8pt;width:81.75pt;height:23.25pt;z-index:251809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2F7+QIAALsGAAAOAAAAZHJzL2Uyb0RvYy54bWysVclu2zAQvRfoPxC8N5K3LEbkIHGaokC6&#10;oEnR84iiJCIUyZJ05PTrOyRtVVkOaVEfBHJIvpn3ZvHp2baT5J5bJ7Qq6OQgp4QrpiuhmoJ+v716&#10;d0yJ86AqkFrxgj5wR89Wb9+c9mbJp7rVsuKWIIhyy94UtPXeLLPMsZZ34A604QoPa2078Li1TVZZ&#10;6BG9k9k0zw+zXtvKWM24c2i9TId0FfHrmjP/pa4d90QWFGPz8WvjtwzfbHUKy8aCaQXbhQH/EEUH&#10;QqHTAeoSPJCNFc+gOsGsdrr2B0x3ma5rwXjkgGwm+RM2Ny0YHrmgOM4MMrn/B8s+33+1RFSYO0oU&#10;dJiiW37nfKnvHJkEeXrjlnjrxuA9v73Q23A1UHXmWjO8pfS6BdXwc2t133KoMLz4Mhs9TTgugJT9&#10;J12hH9h4HYG2te0CIKpBEB3T9DCkhm89YcFlPjueTheUMDybniymR4sQXAbL/Wtjnf/AdUfCoqAW&#10;Ux/R4f7a+XR1f2WXqOpKSEms9j+Eb6PWe2qNwzfxliNGI588MbZNuZaW3ANW0/zifL0+jHYvlE/G&#10;RY6/VFQOPPJM5lkwRzsG7BJKDL5xYy+z8PyVnmZHO0QE/HtPkxDPa11NYlixUx65Gsi+QApNg4hS&#10;KIIFguIeYssGv8QxkDwWXcoMdmDMRlBDKtIXFFMcsg04E2oJHpedwQdONZSAbHDYMG+TVlqK4fFO&#10;3Gcpci1UPFlPXqYzyff2J3TcGD+U0CW4NkHFo5TuUPjvVRVV8iBkWiOUVIEUj7NoV1V647m9aaue&#10;lHJjvwHymiddKhFqN6pESSVwUC3iCUr2uE5fyF2UNtlBmhZ2pXccBE8qjytviCHW4Si82LWhUVPL&#10;+m25TfNhmAalrh6wjzGg2Kw4/XHRavuLkh4nKSbp5wYsp0R+VNg7J5P5PIzeuJkvjqaBzPikHJ+A&#10;YghVUMx4Wq59HNdBRKXPcWbUIrZzGC4pEmQQNjghU0+laR5G8Hgfb/35z1n9BgAA//8DAFBLAwQU&#10;AAYACAAAACEAeRUtAuAAAAANAQAADwAAAGRycy9kb3ducmV2LnhtbEyPwU7DMBBE70j9B2srcaN2&#10;aBNKiFMhBJV6qdSCxNWNlyQiXkex04a/Z3uC48w+zc4Um8l14oxDaD1pSBYKBFLlbUu1ho/3t7s1&#10;iBANWdN5Qg0/GGBTzm4Kk1t/oQOej7EWHEIhNxqaGPtcylA16ExY+B6Jb19+cCayHGppB3PhcNfJ&#10;e6Uy6UxL/KExPb40WH0fR6dh719N9nDY7j6lVfHRJmPq3F7r2/n0/AQi4hT/YLjW5+pQcqeTH8kG&#10;0bFO1iplVkOqlhmIK7JcrXjfia1UJSDLQv5fUf4CAAD//wMAUEsBAi0AFAAGAAgAAAAhALaDOJL+&#10;AAAA4QEAABMAAAAAAAAAAAAAAAAAAAAAAFtDb250ZW50X1R5cGVzXS54bWxQSwECLQAUAAYACAAA&#10;ACEAOP0h/9YAAACUAQAACwAAAAAAAAAAAAAAAAAvAQAAX3JlbHMvLnJlbHNQSwECLQAUAAYACAAA&#10;ACEATcNhe/kCAAC7BgAADgAAAAAAAAAAAAAAAAAuAgAAZHJzL2Uyb0RvYy54bWxQSwECLQAUAAYA&#10;CAAAACEAeRUtAuAAAAANAQAADwAAAAAAAAAAAAAAAABTBQAAZHJzL2Rvd25yZXYueG1sUEsFBgAA&#10;AAAEAAQA8wAAAGA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E0E8A" w:rsidRPr="006C298E" w:rsidRDefault="008E0E8A" w:rsidP="008E0E8A">
                      <w:pPr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>Ressursgruppe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0E8A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A730210" wp14:editId="5915C928">
                <wp:simplePos x="0" y="0"/>
                <wp:positionH relativeFrom="column">
                  <wp:posOffset>6890385</wp:posOffset>
                </wp:positionH>
                <wp:positionV relativeFrom="paragraph">
                  <wp:posOffset>2736850</wp:posOffset>
                </wp:positionV>
                <wp:extent cx="1715770" cy="485775"/>
                <wp:effectExtent l="57150" t="38100" r="74930" b="10477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4857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/>
                        <a:ex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589" w:rsidRPr="001659B3" w:rsidRDefault="006B2589" w:rsidP="00B640FA">
                            <w:pPr>
                              <w:rPr>
                                <w:lang w:val="nn-NO"/>
                              </w:rPr>
                            </w:pPr>
                            <w:r w:rsidRPr="001659B3">
                              <w:rPr>
                                <w:lang w:val="nn-NO"/>
                              </w:rPr>
                              <w:t>Samtale med styrar Vurdering av nye tiltak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30210" id="Text Box 16" o:spid="_x0000_s1038" type="#_x0000_t202" style="position:absolute;margin-left:542.55pt;margin-top:215.5pt;width:135.1pt;height:38.2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AR3OAIAAMYEAAAOAAAAZHJzL2Uyb0RvYy54bWysVF1v2yAUfZ+0/4B4XxxHTVpZcaquVffS&#10;fajtfgDBEKMClwGJnX+/C3bcbKv2MC0PyFzuOed+Zn3dG00OwgcFtqblbE6JsBwaZXc1/f58/+GK&#10;khCZbZgGK2p6FIFeb96/W3euEgtoQTfCEySxoepcTdsYXVUUgbfCsDADJyw+SvCGRbz6XdF41iG7&#10;0cViPl8VHfjGeeAiBLTeDY90k/mlFDx+lTKISHRNMbaYT5/PbTqLzZpVO89cq/gYBvuHKAxTFkUn&#10;qjsWGdl79QeVUdxDABlnHEwBUioucg6YTTn/LZunljmRc8HiBDeVKfw/Wv7l8M0T1dR0RYllBlv0&#10;LPpIPkJPylUqT+dChV5PDv1ij3Zsc041uAfgL4FYuG2Z3Ykb76FrBWswvDIhizPowBMSybb7DA3q&#10;sH2ETNRLb1LtsBoE2bFNx6k1KRaeJC/L5eUlPnF8u7jC72WWYNUJ7XyInwQYkj5q6rH1mZ0dHkJM&#10;0bDq5JLEAmjV3Cut8yWNm7jVnhwYDgrjXNi4zHC9NxjuYL+Y428YGTTjYA3m1cmMEnlwE1MW/EVE&#10;2zxsmNEYUCpPqshYm3jUIgWj7aOQ2JLXQr8V3VDh0TvBJOYyARc59imY87ROwNE/QUVelAk8tvdv&#10;qhMiK4ONE9goC/4t9eZlUh78xwEJQ96pGLHf9nkWy8Vp8rbQHHFmOtzQmoYfe+bTQrDKwg2Oj1S5&#10;swk7OI6cuCy5/uNip208v2ev17+fzU8AAAD//wMAUEsDBBQABgAIAAAAIQBFg2Kq4AAAAA0BAAAP&#10;AAAAZHJzL2Rvd25yZXYueG1sTI/LTsMwEEX3SPyDNUjsqB2CoUrjVBWiC9RuWrph58bTJCJ+ELtp&#10;+HumK1hezdWZc8vlZHs24hA77xRkMwEMXe1N5xoFh4/1wxxYTNoZ3XuHCn4wwrK6vSl1YfzF7XDc&#10;p4YRxMVCK2hTCgXnsW7R6jjzAR3dTn6wOlEcGm4GfSG47fmjEM/c6s7Rh1YHfG2x/tqfrYKn79Va&#10;blLYbLefAQ/1aN/erVXq/m5aLYAlnNJfGa76pA4VOR392ZnIespiLjPqEi3PaNW1kkuZAzsqkOJF&#10;Aq9K/n9F9QsAAP//AwBQSwECLQAUAAYACAAAACEAtoM4kv4AAADhAQAAEwAAAAAAAAAAAAAAAAAA&#10;AAAAW0NvbnRlbnRfVHlwZXNdLnhtbFBLAQItABQABgAIAAAAIQA4/SH/1gAAAJQBAAALAAAAAAAA&#10;AAAAAAAAAC8BAABfcmVscy8ucmVsc1BLAQItABQABgAIAAAAIQDK9AR3OAIAAMYEAAAOAAAAAAAA&#10;AAAAAAAAAC4CAABkcnMvZTJvRG9jLnhtbFBLAQItABQABgAIAAAAIQBFg2Kq4AAAAA0BAAAPAAAA&#10;AAAAAAAAAAAAAJIEAABkcnMvZG93bnJldi54bWxQSwUGAAAAAAQABADzAAAAnwUAAAAA&#10;" fillcolor="#b6dde8 [1304]" strokecolor="#4579b8 [3044]">
                <v:shadow on="t" color="black" opacity="24903f" origin=",.5" offset="0,.55556mm"/>
                <v:textbox>
                  <w:txbxContent>
                    <w:p w:rsidR="006B2589" w:rsidRPr="001659B3" w:rsidRDefault="006B2589" w:rsidP="00B640FA">
                      <w:pPr>
                        <w:rPr>
                          <w:lang w:val="nn-NO"/>
                        </w:rPr>
                      </w:pPr>
                      <w:r w:rsidRPr="001659B3">
                        <w:rPr>
                          <w:lang w:val="nn-NO"/>
                        </w:rPr>
                        <w:t>Samtale med styrar Vurdering av nye tiltak</w:t>
                      </w:r>
                    </w:p>
                  </w:txbxContent>
                </v:textbox>
              </v:shape>
            </w:pict>
          </mc:Fallback>
        </mc:AlternateContent>
      </w:r>
      <w:r w:rsidR="008E0E8A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D5A72A4" wp14:editId="074618C9">
                <wp:simplePos x="0" y="0"/>
                <wp:positionH relativeFrom="column">
                  <wp:posOffset>6996430</wp:posOffset>
                </wp:positionH>
                <wp:positionV relativeFrom="paragraph">
                  <wp:posOffset>2108200</wp:posOffset>
                </wp:positionV>
                <wp:extent cx="1619250" cy="542925"/>
                <wp:effectExtent l="57150" t="38100" r="76200" b="104775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5429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/>
                        <a:ex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589" w:rsidRPr="001659B3" w:rsidRDefault="006B2589" w:rsidP="00564ABE">
                            <w:pPr>
                              <w:pStyle w:val="NormalWeb"/>
                              <w:spacing w:before="12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659B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Vurdering av tiltak: </w:t>
                            </w:r>
                            <w:r w:rsidR="00B640FA" w:rsidRPr="001659B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barn, </w:t>
                            </w:r>
                            <w:r w:rsidRPr="001659B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barnehage</w:t>
                            </w:r>
                            <w:r w:rsidR="00B640FA" w:rsidRPr="001659B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og</w:t>
                            </w:r>
                            <w:r w:rsidRPr="001659B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659B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føresett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A72A4" id="_x0000_s1039" type="#_x0000_t202" style="position:absolute;margin-left:550.9pt;margin-top:166pt;width:127.5pt;height:4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kNNwIAAMcEAAAOAAAAZHJzL2Uyb0RvYy54bWysVF1v0zAUfUfiP1h+p0lLW0HUdBqbxsv4&#10;EBs/wHXsxprta2y3Sf89106aFZh4QPTBqq/vOed+ZnPVG02OwgcFtqbzWUmJsBwaZfc1/f549+Yd&#10;JSEy2zANVtT0JAK92r5+telcJRbQgm6EJ0hiQ9W5mrYxuqooAm+FYWEGTlh8lOANi3j1+6LxrEN2&#10;o4tFWa6LDnzjPHARAlpvh0e6zfxSCh6/SBlEJLqmGFvMp8/nLp3FdsOqvWeuVXwMg/1DFIYpi6IT&#10;1S2LjBy8+oPKKO4hgIwzDqYAKRUXOQfMZl7+ls1Dy5zIuWBxgpvKFP4fLf98/OqJarB3S0osM9ij&#10;R9FH8gF6Ml+n+nQuVOj24NAx9mhH35xrcPfAnwKxcNMyuxfX3kPXCtZgfPOELC6gA09IJLvuEzSo&#10;ww4RMlEvvUnFw3IQZMc+nabepFh4klzP3y9W+MTxbbVc4CVLsOqMdj7EjwIMSX9q6rH3mZ0d70NM&#10;0bDq7JLEAmjV3Cmt8yXNm7jRnhwZTgrjXNi4ynB9MBjuYF+W+BtmBs04WYN5fTajRJ7cxJQFfxHR&#10;Nk8bZjQGlMqTKjLWJp60SMFo+01I7MlzoV+Kbqjw6J1gEnOZgIsc+xTMZVpn4OifoCJvygQe2/s3&#10;1QmRlcHGCWyUBf+SevM0KQ/+44CEIe9UjNjv+mEY354nbwfNCWemwxWtafhxYD5tBKssXOP4SJU7&#10;m7CD48iJ25LrP252WsfLe/Z6/v5sfwIAAP//AwBQSwMEFAAGAAgAAAAhALeexengAAAADQEAAA8A&#10;AABkcnMvZG93bnJldi54bWxMj8FOwzAQRO9I/IO1SNyok4aUKsSpKkQPqL1QeunNjZckIl6b2E3D&#10;37M9wXF2RzNvytVkezHiEDpHCtJZAgKpdqajRsHhY/OwBBGiJqN7R6jgBwOsqtubUhfGXegdx31s&#10;BIdQKLSCNkZfSBnqFq0OM+eR+PfpBqsjy6GRZtAXDre9nCfJQlrdETe02uNLi/XX/mwVPH6vN/k2&#10;+u1ud/R4qEf7+matUvd30/oZRMQp/pnhis/oUDHTyZ3JBNGzTpOU2aOCLJvzqqslyxd8OnFB+pSD&#10;rEr5f0X1CwAA//8DAFBLAQItABQABgAIAAAAIQC2gziS/gAAAOEBAAATAAAAAAAAAAAAAAAAAAAA&#10;AABbQ29udGVudF9UeXBlc10ueG1sUEsBAi0AFAAGAAgAAAAhADj9If/WAAAAlAEAAAsAAAAAAAAA&#10;AAAAAAAALwEAAF9yZWxzLy5yZWxzUEsBAi0AFAAGAAgAAAAhAEx2yQ03AgAAxwQAAA4AAAAAAAAA&#10;AAAAAAAALgIAAGRycy9lMm9Eb2MueG1sUEsBAi0AFAAGAAgAAAAhALeexengAAAADQEAAA8AAAAA&#10;AAAAAAAAAAAAkQQAAGRycy9kb3ducmV2LnhtbFBLBQYAAAAABAAEAPMAAACeBQAAAAA=&#10;" fillcolor="#b6dde8 [1304]" strokecolor="#4579b8 [3044]">
                <v:shadow on="t" color="black" opacity="24903f" origin=",.5" offset="0,.55556mm"/>
                <v:textbox>
                  <w:txbxContent>
                    <w:p w:rsidR="006B2589" w:rsidRPr="001659B3" w:rsidRDefault="006B2589" w:rsidP="00564ABE">
                      <w:pPr>
                        <w:pStyle w:val="NormalWeb"/>
                        <w:spacing w:before="12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659B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Vurdering av tiltak: </w:t>
                      </w:r>
                      <w:r w:rsidR="00B640FA" w:rsidRPr="001659B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barn, </w:t>
                      </w:r>
                      <w:r w:rsidRPr="001659B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barnehage</w:t>
                      </w:r>
                      <w:r w:rsidR="00B640FA" w:rsidRPr="001659B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og</w:t>
                      </w:r>
                      <w:r w:rsidRPr="001659B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659B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føresett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B56D8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DAD397A" wp14:editId="6DCBA420">
                <wp:simplePos x="0" y="0"/>
                <wp:positionH relativeFrom="column">
                  <wp:posOffset>6443980</wp:posOffset>
                </wp:positionH>
                <wp:positionV relativeFrom="paragraph">
                  <wp:posOffset>4042410</wp:posOffset>
                </wp:positionV>
                <wp:extent cx="2157095" cy="676275"/>
                <wp:effectExtent l="57150" t="38100" r="71755" b="104775"/>
                <wp:wrapNone/>
                <wp:docPr id="206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676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/>
                        <a:ex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589" w:rsidRPr="001659B3" w:rsidRDefault="006B2589" w:rsidP="00D936D1">
                            <w:pPr>
                              <w:rPr>
                                <w:lang w:val="nn-NO"/>
                              </w:rPr>
                            </w:pPr>
                            <w:r w:rsidRPr="001659B3">
                              <w:rPr>
                                <w:lang w:val="nn-NO"/>
                              </w:rPr>
                              <w:t>Oppsummering av tiltak i samarbeidsmøte med barnehage PPT, føresette.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D397A" id="_x0000_s1040" type="#_x0000_t202" style="position:absolute;margin-left:507.4pt;margin-top:318.3pt;width:169.85pt;height:53.2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VXQwIAANQEAAAOAAAAZHJzL2Uyb0RvYy54bWysVF1v0zAUfUfiP1h+p/lQm0LUdBqbxsuA&#10;iY0f4DpOY832DbbbpP+eayfNCkw8IPpg1df3nHvuVzZXg1bkKKyTYCqaLVJKhOFQS7Ov6Penu3fv&#10;KXGemZopMKKiJ+Ho1fbtm03flSKHFlQtLEES48q+q2jrfVcmieOt0MwtoBMGHxuwmnm82n1SW9Yj&#10;u1ZJnqZF0oOtOwtcOIfW2/GRbiN/0wjuvzaNE56oiqI2H08bz104k+2GlXvLulbySQb7BxWaSYNB&#10;Z6pb5hk5WPkHlZbcgoPGLzjoBJpGchFzwGyy9LdsHlvWiZgLFsd1c5nc/6PlX44Plsi6onlaLCkx&#10;TGOXnsTgyUcYSFaECvWdK9HxsUNXP6AdOx2zdd098GdHDNy0zOzFtbXQt4LVqDALyOQCOvK4QLLr&#10;P0ONcdjBQyQaGqtD+bAgBNmxU6e5O0ELR2OerdbphxUlHN+KdZGvVzEEK8/ozjr/SYAm4U9FLXY/&#10;srPjvfNBDSvPLiGYAyXrO6lUvISJEzfKkiPDWWGcC+NXEa4OGuWO9mWKv3Fq0IyzNZqLsxlDxNkN&#10;TDHgL0GUifOGGU2CQnlCRaba+JMSQYwy30SDXXkp9GvqxgpP3gHWYC4zMI/aZzGXaZ2Bk3+Airgr&#10;M3hq79+izogYGYyfwVoasK9Fr5/nyKP/NCBuzDsUww+7IY5jtjxP3g7qE85Mj0taUffjwKyghBne&#10;Au7x2GAD1zhJjYxNDjQjZqLH1YmtmNY87OblPXq9fIy2PwEAAP//AwBQSwMEFAAGAAgAAAAhAGKe&#10;6HLhAAAADQEAAA8AAABkcnMvZG93bnJldi54bWxMjz9vwjAUxPdKfAfrIXUrTsifojQOQlUZKlhK&#10;WdhM/JpExM9ubEL67Wumdjzd6e535XrSPRtxcJ0hAfEiAoZUG9VRI+D4uX1aAXNekpK9IRTwgw7W&#10;1eyhlIUyN/rA8eAbFkrIFVJA670tOHd1i1q6hbFIwfsyg5Y+yKHhapC3UK57voyinGvZUVhopcXX&#10;FuvL4aoFpN+bbbbzdrffnywe61G/vWstxON82rwA8zj5vzDc8QM6VIHpbK6kHOuDjuI0sHsBeZLn&#10;wO6RJEszYGcBz2kSA69K/v9F9QsAAP//AwBQSwECLQAUAAYACAAAACEAtoM4kv4AAADhAQAAEwAA&#10;AAAAAAAAAAAAAAAAAAAAW0NvbnRlbnRfVHlwZXNdLnhtbFBLAQItABQABgAIAAAAIQA4/SH/1gAA&#10;AJQBAAALAAAAAAAAAAAAAAAAAC8BAABfcmVscy8ucmVsc1BLAQItABQABgAIAAAAIQBUshVXQwIA&#10;ANQEAAAOAAAAAAAAAAAAAAAAAC4CAABkcnMvZTJvRG9jLnhtbFBLAQItABQABgAIAAAAIQBinuhy&#10;4QAAAA0BAAAPAAAAAAAAAAAAAAAAAJ0EAABkcnMvZG93bnJldi54bWxQSwUGAAAAAAQABADzAAAA&#10;qwUAAAAA&#10;" fillcolor="#b6dde8 [1304]" strokecolor="#4579b8 [3044]">
                <v:shadow on="t" color="black" opacity="24903f" origin=",.5" offset="0,.55556mm"/>
                <v:textbox>
                  <w:txbxContent>
                    <w:p w:rsidR="006B2589" w:rsidRPr="001659B3" w:rsidRDefault="006B2589" w:rsidP="00D936D1">
                      <w:pPr>
                        <w:rPr>
                          <w:lang w:val="nn-NO"/>
                        </w:rPr>
                      </w:pPr>
                      <w:r w:rsidRPr="001659B3">
                        <w:rPr>
                          <w:lang w:val="nn-NO"/>
                        </w:rPr>
                        <w:t>Oppsummering av tiltak i samarbeidsmøte med barnehage PPT, føresette.</w:t>
                      </w:r>
                    </w:p>
                  </w:txbxContent>
                </v:textbox>
              </v:shape>
            </w:pict>
          </mc:Fallback>
        </mc:AlternateContent>
      </w:r>
      <w:r w:rsidR="0070057D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750D8D0" wp14:editId="3D75BB75">
                <wp:simplePos x="0" y="0"/>
                <wp:positionH relativeFrom="column">
                  <wp:posOffset>5948680</wp:posOffset>
                </wp:positionH>
                <wp:positionV relativeFrom="paragraph">
                  <wp:posOffset>175259</wp:posOffset>
                </wp:positionV>
                <wp:extent cx="2647950" cy="657225"/>
                <wp:effectExtent l="57150" t="38100" r="76200" b="104775"/>
                <wp:wrapNone/>
                <wp:docPr id="206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657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/>
                        <a:ex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DF8" w:rsidRPr="001659B3" w:rsidRDefault="006B2589" w:rsidP="00026E93">
                            <w:pPr>
                              <w:rPr>
                                <w:lang w:val="nn-NO"/>
                              </w:rPr>
                            </w:pPr>
                            <w:r w:rsidRPr="001659B3">
                              <w:rPr>
                                <w:lang w:val="nn-NO"/>
                              </w:rPr>
                              <w:t>Kartlegg</w:t>
                            </w:r>
                            <w:r w:rsidR="00026E93" w:rsidRPr="001659B3">
                              <w:rPr>
                                <w:lang w:val="nn-NO"/>
                              </w:rPr>
                              <w:t>j</w:t>
                            </w:r>
                            <w:r w:rsidRPr="001659B3">
                              <w:rPr>
                                <w:lang w:val="nn-NO"/>
                              </w:rPr>
                              <w:t>ing, observasjon og  pedagogisk analyse</w:t>
                            </w:r>
                            <w:r w:rsidR="00203A4C">
                              <w:rPr>
                                <w:lang w:val="nn-NO"/>
                              </w:rPr>
                              <w:t xml:space="preserve">. Samarbeid med PPT. </w:t>
                            </w:r>
                            <w:r w:rsidR="00D87DF8" w:rsidRPr="001659B3">
                              <w:rPr>
                                <w:lang w:val="nn-NO"/>
                              </w:rPr>
                              <w:br/>
                            </w:r>
                            <w:r w:rsidR="00D87DF8" w:rsidRPr="008E0E8A">
                              <w:rPr>
                                <w:lang w:val="nn-NO"/>
                              </w:rPr>
                              <w:t xml:space="preserve">Bruk av </w:t>
                            </w:r>
                            <w:hyperlink r:id="rId14" w:history="1">
                              <w:r w:rsidR="00D87DF8" w:rsidRPr="008E0E8A">
                                <w:rPr>
                                  <w:rStyle w:val="Hyperkopling"/>
                                  <w:lang w:val="nn-NO"/>
                                </w:rPr>
                                <w:t>Bli Z handli</w:t>
                              </w:r>
                              <w:r w:rsidR="00330CAB" w:rsidRPr="008E0E8A">
                                <w:rPr>
                                  <w:rStyle w:val="Hyperkopling"/>
                                  <w:lang w:val="nn-NO"/>
                                </w:rPr>
                                <w:t>ng</w:t>
                              </w:r>
                              <w:r w:rsidR="00D87DF8" w:rsidRPr="008E0E8A">
                                <w:rPr>
                                  <w:rStyle w:val="Hyperkopling"/>
                                  <w:lang w:val="nn-NO"/>
                                </w:rPr>
                                <w:t>srettleiar</w:t>
                              </w:r>
                            </w:hyperlink>
                          </w:p>
                          <w:p w:rsidR="00966A74" w:rsidRPr="00026E93" w:rsidRDefault="00966A74" w:rsidP="00026E93">
                            <w:pPr>
                              <w:rPr>
                                <w:lang w:val="nn-NO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0D8D0" id="_x0000_s1041" type="#_x0000_t202" style="position:absolute;margin-left:468.4pt;margin-top:13.8pt;width:208.5pt;height:51.7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tcePAIAAMkEAAAOAAAAZHJzL2Uyb0RvYy54bWysVE1v2zAMvQ/YfxB0X+wYTbIacYquRXfp&#10;PrB2P0CRpVioJHqSEjv/fpTsONlW7DAsByGiyMfHR9Lrm95ochDOK7AVnc9ySoTlUCu7q+j354d3&#10;7ynxgdmaabCiokfh6c3m7Zt115aigAZ0LRxBEOvLrq1oE0JbZpnnjTDMz6AVFh8lOMMCXt0uqx3r&#10;EN3orMjzZdaBq1sHXHiP1vvhkW4SvpSChy9SehGIrihyC+l06dzGM9usWblzrG0UH2mwf2BhmLKY&#10;dIK6Z4GRvVN/QBnFHXiQYcbBZCCl4iLVgNXM89+qeWpYK1ItKI5vJ5n8/4Plnw9fHVF1RYt8uaLE&#10;MoNdehZ9IB+gJ/PrqFDX+hIdn1p0DT3asdOpWt8+An/xxMJdw+xO3DoHXSNYjQznMTK7CB1wfATZ&#10;dp+gxjxsHyAB9dKZKB8KQhAdO3WcuhO5cDQWy6vV9QKfOL4tF6uiWKQUrDxFt86HjwIMiX8q6rD7&#10;CZ0dHn2IbFh5conJPGhVPyit0yVOnLjTjhwYzgrjXNiwSOF6b5DuYL/K8TdMDZpxtgbz8mTGFGl2&#10;I1JK+EsSbdO8YUUjoShPVGTUJhy1iGS0/SYkduUs9GvsBoVH7xgmsZYpsEjcJzKXZZ0CR/8YKtKu&#10;TMFje/+WdYpImcGGKdgoC+617PXLlHnwHwfED3VHMUK/7dM4zlNzo2kL9RFnpsMlraj/sWcu7gQr&#10;Ldzi+EiVOnt2HDFxX5L+427Hhby8J6/zF2jzEwAA//8DAFBLAwQUAAYACAAAACEAbBeJMuAAAAAL&#10;AQAADwAAAGRycy9kb3ducmV2LnhtbEyPMW/CMBCF90r9D9ZV6lackJLSEAehqgwIllIWNhNfk4j4&#10;7MYmpP8eZ6Lb3bun977Ll4NuWY+dawwJiCcRMKTSqIYqAYfv9cscmPOSlGwNoYA/dLAsHh9ymSlz&#10;pS/s975iIYRcJgXU3tuMc1fWqKWbGIsUbj+m09KHtau46uQ1hOuWT6Mo5Vo2FBpqafGjxvK8v2gB&#10;r7+r9Wzr7Xa3O1o8lL3+3GgtxPPTsFoA8zj4uxlG/IAORWA6mQspx1oB70ka0L2A6VsKbDQksyQo&#10;p3GKY+BFzv//UNwAAAD//wMAUEsBAi0AFAAGAAgAAAAhALaDOJL+AAAA4QEAABMAAAAAAAAAAAAA&#10;AAAAAAAAAFtDb250ZW50X1R5cGVzXS54bWxQSwECLQAUAAYACAAAACEAOP0h/9YAAACUAQAACwAA&#10;AAAAAAAAAAAAAAAvAQAAX3JlbHMvLnJlbHNQSwECLQAUAAYACAAAACEANS7XHjwCAADJBAAADgAA&#10;AAAAAAAAAAAAAAAuAgAAZHJzL2Uyb0RvYy54bWxQSwECLQAUAAYACAAAACEAbBeJMuAAAAALAQAA&#10;DwAAAAAAAAAAAAAAAACWBAAAZHJzL2Rvd25yZXYueG1sUEsFBgAAAAAEAAQA8wAAAKMFAAAAAA==&#10;" fillcolor="#b6dde8 [1304]" strokecolor="#4579b8 [3044]">
                <v:shadow on="t" color="black" opacity="24903f" origin=",.5" offset="0,.55556mm"/>
                <v:textbox>
                  <w:txbxContent>
                    <w:p w:rsidR="00D87DF8" w:rsidRPr="001659B3" w:rsidRDefault="006B2589" w:rsidP="00026E93">
                      <w:pPr>
                        <w:rPr>
                          <w:lang w:val="nn-NO"/>
                        </w:rPr>
                      </w:pPr>
                      <w:r w:rsidRPr="001659B3">
                        <w:rPr>
                          <w:lang w:val="nn-NO"/>
                        </w:rPr>
                        <w:t>Kartlegg</w:t>
                      </w:r>
                      <w:r w:rsidR="00026E93" w:rsidRPr="001659B3">
                        <w:rPr>
                          <w:lang w:val="nn-NO"/>
                        </w:rPr>
                        <w:t>j</w:t>
                      </w:r>
                      <w:r w:rsidRPr="001659B3">
                        <w:rPr>
                          <w:lang w:val="nn-NO"/>
                        </w:rPr>
                        <w:t>ing, observasjon og  pedagogisk analyse</w:t>
                      </w:r>
                      <w:r w:rsidR="00203A4C">
                        <w:rPr>
                          <w:lang w:val="nn-NO"/>
                        </w:rPr>
                        <w:t xml:space="preserve">. Samarbeid med PPT. </w:t>
                      </w:r>
                      <w:r w:rsidR="00D87DF8" w:rsidRPr="001659B3">
                        <w:rPr>
                          <w:lang w:val="nn-NO"/>
                        </w:rPr>
                        <w:br/>
                      </w:r>
                      <w:r w:rsidR="00D87DF8" w:rsidRPr="008E0E8A">
                        <w:rPr>
                          <w:lang w:val="nn-NO"/>
                        </w:rPr>
                        <w:t xml:space="preserve">Bruk av </w:t>
                      </w:r>
                      <w:hyperlink r:id="rId15" w:history="1">
                        <w:r w:rsidR="00D87DF8" w:rsidRPr="008E0E8A">
                          <w:rPr>
                            <w:rStyle w:val="Hyperkopling"/>
                            <w:lang w:val="nn-NO"/>
                          </w:rPr>
                          <w:t>Bli Z handli</w:t>
                        </w:r>
                        <w:r w:rsidR="00330CAB" w:rsidRPr="008E0E8A">
                          <w:rPr>
                            <w:rStyle w:val="Hyperkopling"/>
                            <w:lang w:val="nn-NO"/>
                          </w:rPr>
                          <w:t>ng</w:t>
                        </w:r>
                        <w:r w:rsidR="00D87DF8" w:rsidRPr="008E0E8A">
                          <w:rPr>
                            <w:rStyle w:val="Hyperkopling"/>
                            <w:lang w:val="nn-NO"/>
                          </w:rPr>
                          <w:t>srettleiar</w:t>
                        </w:r>
                      </w:hyperlink>
                    </w:p>
                    <w:p w:rsidR="00966A74" w:rsidRPr="00026E93" w:rsidRDefault="00966A74" w:rsidP="00026E93">
                      <w:pPr>
                        <w:rPr>
                          <w:lang w:val="nn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057D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D47D334" wp14:editId="46B29DDE">
                <wp:simplePos x="0" y="0"/>
                <wp:positionH relativeFrom="column">
                  <wp:posOffset>6824980</wp:posOffset>
                </wp:positionH>
                <wp:positionV relativeFrom="paragraph">
                  <wp:posOffset>889634</wp:posOffset>
                </wp:positionV>
                <wp:extent cx="1762125" cy="485775"/>
                <wp:effectExtent l="57150" t="38100" r="85725" b="104775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857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/>
                        <a:ex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589" w:rsidRPr="001659B3" w:rsidRDefault="006B2589" w:rsidP="00AB328B">
                            <w:r w:rsidRPr="001659B3">
                              <w:t>Samtale med barn og foreldre/</w:t>
                            </w:r>
                            <w:proofErr w:type="spellStart"/>
                            <w:r w:rsidRPr="001659B3">
                              <w:t>føresett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7D334" id="_x0000_s1042" type="#_x0000_t202" style="position:absolute;margin-left:537.4pt;margin-top:70.05pt;width:138.75pt;height:38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3ehOgIAAMcEAAAOAAAAZHJzL2Uyb0RvYy54bWysVMtu2zAQvBfoPxC817KM2EkFy0GaIL2k&#10;DzTpB9AUaREhuSxJW/Lfd0nJitsGPRT1gTCXuzOzL62ve6PJQfigwNa0nM0pEZZDo+yupt+f7t9d&#10;URIisw3TYEVNjyLQ683bN+vOVWIBLehGeIIgNlSdq2kbo6uKIvBWGBZm4ITFRwnesIhXvysazzpE&#10;N7pYzOerogPfOA9chIDWu+GRbjK+lILHL1IGEYmuKWqL+fT53Kaz2KxZtfPMtYqPMtg/qDBMWSSd&#10;oO5YZGTv1R9QRnEPAWSccTAFSKm4yDlgNuX8t2weW+ZEzgWLE9xUpvD/YPnnw1dPVIO9KymxzGCP&#10;nkQfyQfoSfk+1adzoUK3R4eOsUc7+uZcg3sA/hyIhduW2Z248R66VrAG9ZUpsjgLHXBCAtl2n6BB&#10;HraPkIF66U0qHpaDIDr26Tj1JmnhifJytSgXS0o4vl1cLS8vl5mCVado50P8KMCQ9KemHnuf0dnh&#10;IcSkhlUnl0QWQKvmXmmdL2nexK325MBwUhjnwsZlDtd7g3IH+8Ucf8PMoBknazCvTmakyJObkDLh&#10;LyTa5mnDjEZBqTypImNt4lGLJEbbb0JiT14K/Zq6ocKjdwqTmMsUuMjaJzHnaZ0CR/8UKvKmTMFj&#10;e//GOkVkZrBxCjbKgn+NvXmemAf/cUDCkHcqRuy3/TCMq9PkbaE54sx0uKI1DT/2zKeNYJWFGxwf&#10;qXJnU+zgOGLituT6j5ud1vH8nr1evj+bnwAAAP//AwBQSwMEFAAGAAgAAAAhAIRNzrHiAAAADQEA&#10;AA8AAABkcnMvZG93bnJldi54bWxMj81OwzAQhO9IvIO1SNyonTQNVRqnqhA9oPZC6YWbGy9JRPxD&#10;7Kbh7dme6G1GM5r9tlxPpmcjDqFzVkIyE8DQ1k53tpFw/Ng+LYGFqKxWvbMo4RcDrKv7u1IV2l3s&#10;O46H2DAasaFQEtoYfcF5qFs0KsycR0vZlxuMimSHhutBXWjc9DwVIudGdZYutMrjS4v19+FsJGQ/&#10;m+1iF/1uv//0eKxH8/pmjJSPD9NmBSziFP/LcMUndKiI6eTOVgfWkxfPGbFHUplIgF0r80U6B3aS&#10;kCZ5Drwq+e0X1R8AAAD//wMAUEsBAi0AFAAGAAgAAAAhALaDOJL+AAAA4QEAABMAAAAAAAAAAAAA&#10;AAAAAAAAAFtDb250ZW50X1R5cGVzXS54bWxQSwECLQAUAAYACAAAACEAOP0h/9YAAACUAQAACwAA&#10;AAAAAAAAAAAAAAAvAQAAX3JlbHMvLnJlbHNQSwECLQAUAAYACAAAACEAap93oToCAADHBAAADgAA&#10;AAAAAAAAAAAAAAAuAgAAZHJzL2Uyb0RvYy54bWxQSwECLQAUAAYACAAAACEAhE3OseIAAAANAQAA&#10;DwAAAAAAAAAAAAAAAACUBAAAZHJzL2Rvd25yZXYueG1sUEsFBgAAAAAEAAQA8wAAAKMFAAAAAA==&#10;" fillcolor="#b6dde8 [1304]" strokecolor="#4579b8 [3044]">
                <v:shadow on="t" color="black" opacity="24903f" origin=",.5" offset="0,.55556mm"/>
                <v:textbox>
                  <w:txbxContent>
                    <w:p w:rsidR="006B2589" w:rsidRPr="001659B3" w:rsidRDefault="006B2589" w:rsidP="00AB328B">
                      <w:r w:rsidRPr="001659B3">
                        <w:t>Samtale med barn og foreldre/</w:t>
                      </w:r>
                      <w:proofErr w:type="spellStart"/>
                      <w:r w:rsidRPr="001659B3">
                        <w:t>føresett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0057D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6F9665" wp14:editId="7CA7E845">
                <wp:simplePos x="0" y="0"/>
                <wp:positionH relativeFrom="column">
                  <wp:posOffset>6805930</wp:posOffset>
                </wp:positionH>
                <wp:positionV relativeFrom="paragraph">
                  <wp:posOffset>1537335</wp:posOffset>
                </wp:positionV>
                <wp:extent cx="1795145" cy="476250"/>
                <wp:effectExtent l="57150" t="38100" r="71755" b="9525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145" cy="476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/>
                        <a:ex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43C7" w:rsidRPr="001659B3" w:rsidRDefault="00D743C7" w:rsidP="00AB328B">
                            <w:pPr>
                              <w:rPr>
                                <w:lang w:val="nn-NO"/>
                              </w:rPr>
                            </w:pPr>
                            <w:r w:rsidRPr="001659B3">
                              <w:rPr>
                                <w:lang w:val="nn-NO"/>
                              </w:rPr>
                              <w:t xml:space="preserve">Utprøving av tiltak dokumentert i </w:t>
                            </w:r>
                            <w:hyperlink r:id="rId16" w:history="1">
                              <w:r w:rsidRPr="008E0E8A">
                                <w:rPr>
                                  <w:rStyle w:val="Hyperkopling"/>
                                  <w:lang w:val="nn-NO"/>
                                </w:rPr>
                                <w:t>Stafettlogg</w:t>
                              </w:r>
                            </w:hyperlink>
                          </w:p>
                          <w:p w:rsidR="006B2589" w:rsidRDefault="006B2589" w:rsidP="00564ABE">
                            <w:pPr>
                              <w:pStyle w:val="NormalWeb"/>
                              <w:spacing w:before="120" w:beforeAutospacing="0" w:after="0" w:afterAutospacing="0"/>
                              <w:textAlignment w:val="baseline"/>
                              <w:rPr>
                                <w:lang w:val="nn-NO"/>
                              </w:rPr>
                            </w:pPr>
                          </w:p>
                          <w:p w:rsidR="006B2589" w:rsidRPr="00E01556" w:rsidRDefault="006B2589" w:rsidP="00564ABE">
                            <w:pPr>
                              <w:pStyle w:val="NormalWeb"/>
                              <w:spacing w:before="120" w:beforeAutospacing="0" w:after="0" w:afterAutospacing="0"/>
                              <w:textAlignment w:val="baseline"/>
                              <w:rPr>
                                <w:lang w:val="nn-NO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F9665" id="_x0000_s1043" type="#_x0000_t202" style="position:absolute;margin-left:535.9pt;margin-top:121.05pt;width:141.35pt;height: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t/OwIAAMcEAAAOAAAAZHJzL2Uyb0RvYy54bWysVNtu2zAMfR+wfxD0vjjJctmMOEXXonvp&#10;Lli7D1BkKRYqiZqkxM7fj5IdN9uKPQzLgxBRPIfkIenNVWc0OQofFNiKziZTSoTlUCu7r+j3x7s3&#10;7ygJkdmaabCioicR6NX29atN60oxhwZ0LTxBEhvK1lW0idGVRRF4IwwLE3DC4qMEb1jEq98XtWct&#10;shtdzKfTVdGCr50HLkJA623/SLeZX0rB4xcpg4hEVxRzi/n0+dyls9huWLn3zDWKD2mwf8jCMGUx&#10;6Eh1yyIjB6/+oDKKewgg44SDKUBKxUWuAauZTX+r5qFhTuRaUJzgRpnC/6Pln49fPVE19u4tJZYZ&#10;7NGj6CL5AB2ZrZI+rQsluj04dIwd2tE31xrcPfCnQCzcNMzuxbX30DaC1ZjfLCGLC2jPExLJrv0E&#10;NcZhhwiZqJPeJPFQDoLs2KfT2JuUC08h1++Xs8WSEo5vi/VqvszNK1h5Rjsf4kcBhqQ/FfXY+8zO&#10;jvchpmxYeXZJwQJoVd8prfMlzZu40Z4cGU4K41zYuMxwfTCYbm9fTPHXzwyacbJ68+psxhB5chNT&#10;DvhLEG3ztGFFQ0JJnqTIoE08aZGS0fabkNiTZ6Ffyq5XePBOMIm1jMB5zn1M5rKsM3DwT1CRN2UE&#10;D+39W9QRkSODjSPYKAv+pej10xi59x8GJPR1JzFit+v6YVyfJ28H9QlnpsUVrWj4cWA+bQQrLVzj&#10;+EiVO5uwvePAiduS9R82O63j5T17PX9/tj8BAAD//wMAUEsDBBQABgAIAAAAIQDCuE+o4QAAAA0B&#10;AAAPAAAAZHJzL2Rvd25yZXYueG1sTI8xT8MwFIR3JP6D9ZDYqOM0oSiNU1WIDqhdWrqwufFrEhE/&#10;m9hNw7/HnWA83enuu3I1mZ6NOPjOkgQxS4Ah1VZ31Eg4fmyeXoD5oEir3hJK+EEPq+r+rlSFtlfa&#10;43gIDYsl5AsloQ3BFZz7ukWj/Mw6pOid7WBUiHJouB7UNZabnqdJ8syN6igutMrha4v11+FiJGTf&#10;602+DW672306PNajeXs3RsrHh2m9BBZwCn9huOFHdKgi08leSHvWR50sRGQPEtIsFcBukXme5cBO&#10;EuZiIYBXJf//ovoFAAD//wMAUEsBAi0AFAAGAAgAAAAhALaDOJL+AAAA4QEAABMAAAAAAAAAAAAA&#10;AAAAAAAAAFtDb250ZW50X1R5cGVzXS54bWxQSwECLQAUAAYACAAAACEAOP0h/9YAAACUAQAACwAA&#10;AAAAAAAAAAAAAAAvAQAAX3JlbHMvLnJlbHNQSwECLQAUAAYACAAAACEA3pyLfzsCAADHBAAADgAA&#10;AAAAAAAAAAAAAAAuAgAAZHJzL2Uyb0RvYy54bWxQSwECLQAUAAYACAAAACEAwrhPqOEAAAANAQAA&#10;DwAAAAAAAAAAAAAAAACVBAAAZHJzL2Rvd25yZXYueG1sUEsFBgAAAAAEAAQA8wAAAKMFAAAAAA==&#10;" fillcolor="#b6dde8 [1304]" strokecolor="#4579b8 [3044]">
                <v:shadow on="t" color="black" opacity="24903f" origin=",.5" offset="0,.55556mm"/>
                <v:textbox>
                  <w:txbxContent>
                    <w:p w:rsidR="00D743C7" w:rsidRPr="001659B3" w:rsidRDefault="00D743C7" w:rsidP="00AB328B">
                      <w:pPr>
                        <w:rPr>
                          <w:lang w:val="nn-NO"/>
                        </w:rPr>
                      </w:pPr>
                      <w:r w:rsidRPr="001659B3">
                        <w:rPr>
                          <w:lang w:val="nn-NO"/>
                        </w:rPr>
                        <w:t xml:space="preserve">Utprøving av tiltak dokumentert i </w:t>
                      </w:r>
                      <w:hyperlink r:id="rId17" w:history="1">
                        <w:r w:rsidRPr="008E0E8A">
                          <w:rPr>
                            <w:rStyle w:val="Hyperkopling"/>
                            <w:lang w:val="nn-NO"/>
                          </w:rPr>
                          <w:t>Stafettlogg</w:t>
                        </w:r>
                      </w:hyperlink>
                    </w:p>
                    <w:p w:rsidR="006B2589" w:rsidRDefault="006B2589" w:rsidP="00564ABE">
                      <w:pPr>
                        <w:pStyle w:val="NormalWeb"/>
                        <w:spacing w:before="120" w:beforeAutospacing="0" w:after="0" w:afterAutospacing="0"/>
                        <w:textAlignment w:val="baseline"/>
                        <w:rPr>
                          <w:lang w:val="nn-NO"/>
                        </w:rPr>
                      </w:pPr>
                    </w:p>
                    <w:p w:rsidR="006B2589" w:rsidRPr="00E01556" w:rsidRDefault="006B2589" w:rsidP="00564ABE">
                      <w:pPr>
                        <w:pStyle w:val="NormalWeb"/>
                        <w:spacing w:before="120" w:beforeAutospacing="0" w:after="0" w:afterAutospacing="0"/>
                        <w:textAlignment w:val="baseline"/>
                        <w:rPr>
                          <w:lang w:val="nn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057D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09AC5FD" wp14:editId="0D98AEB1">
                <wp:simplePos x="0" y="0"/>
                <wp:positionH relativeFrom="column">
                  <wp:posOffset>6824980</wp:posOffset>
                </wp:positionH>
                <wp:positionV relativeFrom="paragraph">
                  <wp:posOffset>3509009</wp:posOffset>
                </wp:positionV>
                <wp:extent cx="1752600" cy="447675"/>
                <wp:effectExtent l="57150" t="38100" r="76200" b="1047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47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/>
                        <a:ex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589" w:rsidRPr="001659B3" w:rsidRDefault="006B2589" w:rsidP="00D936D1">
                            <w:pPr>
                              <w:rPr>
                                <w:lang w:val="nn-NO"/>
                              </w:rPr>
                            </w:pPr>
                            <w:r w:rsidRPr="001659B3">
                              <w:rPr>
                                <w:lang w:val="nn-NO"/>
                              </w:rPr>
                              <w:t xml:space="preserve">Samarbeid barnehage og PP kontakt, </w:t>
                            </w:r>
                            <w:r w:rsidR="00D936D1" w:rsidRPr="001659B3">
                              <w:rPr>
                                <w:lang w:val="nn-NO"/>
                              </w:rPr>
                              <w:t>v</w:t>
                            </w:r>
                            <w:r w:rsidRPr="001659B3">
                              <w:rPr>
                                <w:lang w:val="nn-NO"/>
                              </w:rPr>
                              <w:t>idare tiltak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AC5FD" id="_x0000_s1044" type="#_x0000_t202" style="position:absolute;margin-left:537.4pt;margin-top:276.3pt;width:138pt;height:35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lKPgIAANIEAAAOAAAAZHJzL2Uyb0RvYy54bWysVMlu2zAQvRfoPxC817INL4FgOUgTpJd0&#10;QZJ+AE2RFhGKw5K0Jf99h6SsuG3QQ1EfCHM4896bTZvrvtXkKJxXYCo6m0wpEYZDrcy+ot+f7z9c&#10;UeIDMzXTYERFT8LT6+37d5vOlmIODehaOIIgxpedrWgTgi2LwvNGtMxPwAqDjxJcywJe3b6oHesQ&#10;vdXFfDpdFR242jrgwnu03uVHuk34UgoevkrpRSC6oqgtpNOlcxfPYrth5d4x2yg+yGD/oKJlyiDp&#10;CHXHAiMHp/6AahV34EGGCYe2ACkVFykHzGY2/S2bp4ZZkXLB4ng7lsn/P1j+5fjNEVVj71aUGNZi&#10;j55FH8hH6AmasD6d9SW6PVl0DD3a0Tfl6u0D8BdPDNw2zOzFjXPQNYLVqG8WI4uL0IzjI8iu+ww1&#10;8rBDgATUS9fG4mE5CKJjn05jb6IWHinXy/lqik8c3xaL9Wq9TBSsPEdb58MnAS2JfyrqsPcJnR0f&#10;fIhqWHl2iWQetKrvldbpEudN3GpHjgwnhXEuTFimcH1oUW62L6b4yzODZpysbEZd2YwUaXIjUiL8&#10;hUSbNG2Y0SAolidWZKhNOGkRxWjzKCT25LXQb6nLFR68Y5jEXMbAedI+irlM6xw4+MdQkTZlDB7a&#10;+zfWMSIxgwljcKsMuLfY65eROfsPA+Jz3rEYod/1eRivzpO3g/qEM9PhilbU/zgwJyhhhjeAW5wb&#10;bOAGJ0mq1OQIk2MGeFyc1IphyeNmXt6T1+unaPsTAAD//wMAUEsDBBQABgAIAAAAIQCLbAkM4QAA&#10;AA0BAAAPAAAAZHJzL2Rvd25yZXYueG1sTI/BTsMwEETvSPyDtUjcqN20CSjEqSpED6i9UHrh5sZL&#10;EhGvQ+ym4e/ZnuhxdkYzb4vV5Dox4hBaTxrmMwUCqfK2pVrD4WPz8AQiREPWdJ5Qwy8GWJW3N4XJ&#10;rT/TO477WAsuoZAbDU2MfS5lqBp0Jsx8j8Telx+ciSyHWtrBnLncdTJRKpPOtMQLjenxpcHqe39y&#10;GpY/6026jf12t/vs8VCN7vXNOa3v76b1M4iIU/wPwwWf0aFkpqM/kQ2iY60el8weNaRpkoG4RBap&#10;4tNRQ5Ys5iDLQl5/Uf4BAAD//wMAUEsBAi0AFAAGAAgAAAAhALaDOJL+AAAA4QEAABMAAAAAAAAA&#10;AAAAAAAAAAAAAFtDb250ZW50X1R5cGVzXS54bWxQSwECLQAUAAYACAAAACEAOP0h/9YAAACUAQAA&#10;CwAAAAAAAAAAAAAAAAAvAQAAX3JlbHMvLnJlbHNQSwECLQAUAAYACAAAACEAG4qJSj4CAADSBAAA&#10;DgAAAAAAAAAAAAAAAAAuAgAAZHJzL2Uyb0RvYy54bWxQSwECLQAUAAYACAAAACEAi2wJDOEAAAAN&#10;AQAADwAAAAAAAAAAAAAAAACYBAAAZHJzL2Rvd25yZXYueG1sUEsFBgAAAAAEAAQA8wAAAKYFAAAA&#10;AA==&#10;" fillcolor="#b6dde8 [1304]" strokecolor="#4579b8 [3044]">
                <v:shadow on="t" color="black" opacity="24903f" origin=",.5" offset="0,.55556mm"/>
                <v:textbox>
                  <w:txbxContent>
                    <w:p w:rsidR="006B2589" w:rsidRPr="001659B3" w:rsidRDefault="006B2589" w:rsidP="00D936D1">
                      <w:pPr>
                        <w:rPr>
                          <w:lang w:val="nn-NO"/>
                        </w:rPr>
                      </w:pPr>
                      <w:r w:rsidRPr="001659B3">
                        <w:rPr>
                          <w:lang w:val="nn-NO"/>
                        </w:rPr>
                        <w:t xml:space="preserve">Samarbeid barnehage og PP kontakt, </w:t>
                      </w:r>
                      <w:r w:rsidR="00D936D1" w:rsidRPr="001659B3">
                        <w:rPr>
                          <w:lang w:val="nn-NO"/>
                        </w:rPr>
                        <w:t>v</w:t>
                      </w:r>
                      <w:r w:rsidRPr="001659B3">
                        <w:rPr>
                          <w:lang w:val="nn-NO"/>
                        </w:rPr>
                        <w:t>idare tiltak</w:t>
                      </w:r>
                    </w:p>
                  </w:txbxContent>
                </v:textbox>
              </v:shape>
            </w:pict>
          </mc:Fallback>
        </mc:AlternateContent>
      </w:r>
      <w:r w:rsidR="0070057D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AE7946D" wp14:editId="477E26BB">
                <wp:simplePos x="0" y="0"/>
                <wp:positionH relativeFrom="column">
                  <wp:posOffset>6603365</wp:posOffset>
                </wp:positionH>
                <wp:positionV relativeFrom="paragraph">
                  <wp:posOffset>3580130</wp:posOffset>
                </wp:positionV>
                <wp:extent cx="144145" cy="142875"/>
                <wp:effectExtent l="0" t="0" r="27305" b="28575"/>
                <wp:wrapNone/>
                <wp:docPr id="22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28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096224" id="Oval 21" o:spid="_x0000_s1026" style="position:absolute;margin-left:519.95pt;margin-top:281.9pt;width:11.35pt;height:11.2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hkDwIAACEEAAAOAAAAZHJzL2Uyb0RvYy54bWysU8Fu2zAMvQ/YPwi6L46NpOuMOEXRLrt0&#10;a4FuH8BIcixMFgVJiZ2/HyUnWbrdhvkgmBT19N4jtbobe8MOygeNtuHlbM6ZsgKltruG//i++XDL&#10;WYhgJRi0quFHFfjd+v271eBqVWGHRirPCMSGenAN72J0dVEE0akewgydsrTZou8hUuh3hfQwEHpv&#10;imo+vykG9NJ5FCoEyj5Om3yd8dtWifjctkFFZhpO3GJefV63aS3WK6h3HlynxYkG/AOLHrSlSy9Q&#10;jxCB7b3+C6rXwmPANs4E9gW2rRYqayA15fwPNa8dOJW1kDnBXWwK/w9WfDu8eKZlw6uKMws99ej5&#10;AIZVZfJmcKGmklf34pO64J5Q/AzM4kMHdqfuvcehUyCJUa4v3hxIQaCjbDt8RUnIsI+YbRpb3ydA&#10;MoCNuRvHSzfUGJmgZLlYlIslZ4K2ykV1+3GZGBVQnw87H+IXhT1LPw1XxmgXkl9Qw+EpxKn6XJX5&#10;o9Fyo43JQZox9WA8I73ETQhl4zIfN/ueCE/5xZy+aU4oTdM0pW/OaSKUpzUhZXrh+hJj2dDwT8uK&#10;hIDZ0RsR0ec73pRdECbwOE5uEvQ1mMe9lXlik+efT/8RtJn+iYqxSZrKkz9ZQNEYT26cGzI1dovy&#10;SM0BKzqkJ3Eh5u6pTRud/UsnpjrSlgKaw6zy9GbSoF/Huer3y17/AgAA//8DAFBLAwQUAAYACAAA&#10;ACEATdzNJOIAAAANAQAADwAAAGRycy9kb3ducmV2LnhtbEyPT0vDQBDF74LfYRnBm9210aWN2RQR&#10;BBEUbSN43GbHJLh/Qnabpv30nZ70+GYe7/1esZqcZSMOsQtewe1MAENfB9P5RkG1eb5ZAItJe6Nt&#10;8KjggBFW5eVFoXMT9v4Tx3VqGIX4mGsFbUp9znmsW3Q6zkKPnn4/YXA6kRwabga9p3Bn+VwIyZ3u&#10;PDW0usenFuvf9c5R75v9yA6vo+Gbuy/+fXypJnyvlLq+mh4fgCWc0p8ZzviEDiUxbcPOm8gsaZEt&#10;l+RVcC8zGnG2CDmXwLZ0WsgMeFnw/yvKEwAAAP//AwBQSwECLQAUAAYACAAAACEAtoM4kv4AAADh&#10;AQAAEwAAAAAAAAAAAAAAAAAAAAAAW0NvbnRlbnRfVHlwZXNdLnhtbFBLAQItABQABgAIAAAAIQA4&#10;/SH/1gAAAJQBAAALAAAAAAAAAAAAAAAAAC8BAABfcmVscy8ucmVsc1BLAQItABQABgAIAAAAIQDp&#10;cvhkDwIAACEEAAAOAAAAAAAAAAAAAAAAAC4CAABkcnMvZTJvRG9jLnhtbFBLAQItABQABgAIAAAA&#10;IQBN3M0k4gAAAA0BAAAPAAAAAAAAAAAAAAAAAGkEAABkcnMvZG93bnJldi54bWxQSwUGAAAAAAQA&#10;BADzAAAAeAUAAAAA&#10;" fillcolor="#b6dde8 [1304]" strokecolor="black [3213]">
                <v:textbox style="mso-fit-shape-to-text:t"/>
              </v:oval>
            </w:pict>
          </mc:Fallback>
        </mc:AlternateContent>
      </w:r>
      <w:r w:rsidR="00471666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7111A4A" wp14:editId="7069CCAF">
                <wp:simplePos x="0" y="0"/>
                <wp:positionH relativeFrom="column">
                  <wp:posOffset>5034280</wp:posOffset>
                </wp:positionH>
                <wp:positionV relativeFrom="paragraph">
                  <wp:posOffset>4794885</wp:posOffset>
                </wp:positionV>
                <wp:extent cx="3467100" cy="1057275"/>
                <wp:effectExtent l="57150" t="38100" r="76200" b="104775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057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/>
                        <a:ex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43C7" w:rsidRPr="008659FB" w:rsidRDefault="006B2589" w:rsidP="00471666">
                            <w:pPr>
                              <w:rPr>
                                <w:rFonts w:eastAsia="Times New Roman"/>
                                <w:color w:val="FF0000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Møte barnehage (styrar og barnehagelærar) og </w:t>
                            </w:r>
                            <w:r w:rsidRPr="00D46820">
                              <w:rPr>
                                <w:lang w:val="nn-NO"/>
                              </w:rPr>
                              <w:t>f</w:t>
                            </w:r>
                            <w:r>
                              <w:rPr>
                                <w:lang w:val="nn-NO"/>
                              </w:rPr>
                              <w:t xml:space="preserve">øresette, evt. PPT. </w:t>
                            </w:r>
                            <w:r w:rsidRPr="00D46820">
                              <w:rPr>
                                <w:lang w:val="nn-NO"/>
                              </w:rPr>
                              <w:t xml:space="preserve">Konklusjon om </w:t>
                            </w:r>
                            <w:r>
                              <w:rPr>
                                <w:lang w:val="nn-NO"/>
                              </w:rPr>
                              <w:t xml:space="preserve">ordinær </w:t>
                            </w:r>
                            <w:r w:rsidRPr="00D46820">
                              <w:rPr>
                                <w:lang w:val="nn-NO"/>
                              </w:rPr>
                              <w:t xml:space="preserve">tilpassa </w:t>
                            </w:r>
                            <w:r>
                              <w:rPr>
                                <w:lang w:val="nn-NO"/>
                              </w:rPr>
                              <w:t>hjelp</w:t>
                            </w:r>
                            <w:r w:rsidRPr="00D46820">
                              <w:rPr>
                                <w:lang w:val="nn-NO"/>
                              </w:rPr>
                              <w:t xml:space="preserve"> eller </w:t>
                            </w:r>
                            <w:r>
                              <w:rPr>
                                <w:lang w:val="nn-NO"/>
                              </w:rPr>
                              <w:t>tilvising til PPT (</w:t>
                            </w:r>
                            <w:r w:rsidRPr="00841D96">
                              <w:rPr>
                                <w:lang w:val="nn-NO"/>
                              </w:rPr>
                              <w:t xml:space="preserve">Fase 2). </w:t>
                            </w:r>
                            <w:r w:rsidR="00D743C7" w:rsidRPr="00841D96">
                              <w:rPr>
                                <w:rFonts w:eastAsia="Times New Roman"/>
                                <w:lang w:val="nn-NO"/>
                              </w:rPr>
                              <w:t>Ved tilvising til PPT utarbeider ein «Pedagogisk rapport», legg ved «Stafettlogg»</w:t>
                            </w:r>
                            <w:r w:rsidR="00966A74">
                              <w:rPr>
                                <w:rFonts w:eastAsia="Times New Roman"/>
                                <w:lang w:val="nn-NO"/>
                              </w:rPr>
                              <w:t>, pedagogisk analyse</w:t>
                            </w:r>
                            <w:r w:rsidR="00D743C7" w:rsidRPr="00841D96">
                              <w:rPr>
                                <w:rFonts w:eastAsia="Times New Roman"/>
                                <w:lang w:val="nn-NO"/>
                              </w:rPr>
                              <w:t xml:space="preserve"> og resultat etter avtalte kartleggingar. </w:t>
                            </w:r>
                          </w:p>
                          <w:p w:rsidR="006B2589" w:rsidRPr="00D46820" w:rsidRDefault="006B2589" w:rsidP="00F627AE">
                            <w:pPr>
                              <w:pStyle w:val="NormalWeb"/>
                              <w:spacing w:before="120" w:beforeAutospacing="0" w:after="0" w:afterAutospacing="0"/>
                              <w:textAlignment w:val="baseline"/>
                              <w:rPr>
                                <w:sz w:val="22"/>
                                <w:szCs w:val="22"/>
                                <w:lang w:val="nn-NO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11A4A" id="_x0000_s1045" type="#_x0000_t202" style="position:absolute;margin-left:396.4pt;margin-top:377.55pt;width:273pt;height:83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ObOwIAAMgEAAAOAAAAZHJzL2Uyb0RvYy54bWysVE1v2zAMvQ/YfxB0X+xkTboZcYquRXfp&#10;PrB2P0CRpVioJGqSEjv/fpTsuNlW7DAsByGi+B7JR9Lrq95ochA+KLA1nc9KSoTl0Ci7q+n3x7s3&#10;7ygJkdmGabCipkcR6NXm9at15yqxgBZ0IzxBEhuqztW0jdFVRRF4KwwLM3DC4qMEb1jEq98VjWcd&#10;shtdLMpyVXTgG+eBixDQejs80k3ml1Lw+EXKICLRNcXcYj59PrfpLDZrVu08c63iYxrsH7IwTFkM&#10;OlHdssjI3qs/qIziHgLIOONgCpBScZFrwGrm5W/VPLTMiVwLihPcJFP4f7T88+GrJ6rB3r2nxDKD&#10;PXoUfSQfoCfzVdKnc6FCtweHjrFHO/rmWoO7B/4UiIWbltmduPYeulawBvObJ2RxBh14QiLZdp+g&#10;wThsHyET9dKbJB7KQZAd+3ScepNy4Wh8e7G6nJf4xPFtXi4vF5fLHINVJ7jzIX4UYEj6U1OPzc/0&#10;7HAfYkqHVSeXFC2AVs2d0jpf0sCJG+3JgeGoMM6FjcsM13uD+Q72ixJ/w9CgGUdrMK9OZgyRRzcx&#10;5YC/BNE2jxuWNCaU9EmSjOLEoxYpGW2/CYlNeVb6pewGiUfvBJNYywRc5NynZM7LOgFH/wQVeVUm&#10;8Njfv0WdEDky2DiBjbLgX4rePE2RB/9xQsJQdxIj9tv+NI3j6G2hOeLQdLijNQ0/9synlWCVhWuc&#10;H6lyZxN2cBw5cV2y/uNqp308v2ev5w/Q5icAAAD//wMAUEsDBBQABgAIAAAAIQCAsZol4gAAAAwB&#10;AAAPAAAAZHJzL2Rvd25yZXYueG1sTI9BT8JAEIXvJv6HzZh4k22LRajdEmLkYOAicuG2dIe2sTtb&#10;u0up/97hhLeZNy/vfZMvR9uKAXvfOFIQTyIQSKUzDVUK9l/rpzkIHzQZ3TpCBb/oYVnc3+U6M+5C&#10;nzjsQiU4hHymFdQhdJmUvqzRaj9xHRLfTq63OvDaV9L0+sLhtpVJFM2k1Q1xQ607fKux/N6drYLn&#10;n9U63YRus90eOtyXg33/sFapx4dx9Qoi4BhuZrjiMzoUzHR0ZzJetApeFgmjBx7SNAZxdUync5aO&#10;ChZJPANZ5PL/E8UfAAAA//8DAFBLAQItABQABgAIAAAAIQC2gziS/gAAAOEBAAATAAAAAAAAAAAA&#10;AAAAAAAAAABbQ29udGVudF9UeXBlc10ueG1sUEsBAi0AFAAGAAgAAAAhADj9If/WAAAAlAEAAAsA&#10;AAAAAAAAAAAAAAAALwEAAF9yZWxzLy5yZWxzUEsBAi0AFAAGAAgAAAAhANZNo5s7AgAAyAQAAA4A&#10;AAAAAAAAAAAAAAAALgIAAGRycy9lMm9Eb2MueG1sUEsBAi0AFAAGAAgAAAAhAICxmiXiAAAADAEA&#10;AA8AAAAAAAAAAAAAAAAAlQQAAGRycy9kb3ducmV2LnhtbFBLBQYAAAAABAAEAPMAAACkBQAAAAA=&#10;" fillcolor="#b6dde8 [1304]" strokecolor="#4579b8 [3044]">
                <v:shadow on="t" color="black" opacity="24903f" origin=",.5" offset="0,.55556mm"/>
                <v:textbox>
                  <w:txbxContent>
                    <w:p w:rsidR="00D743C7" w:rsidRPr="008659FB" w:rsidRDefault="006B2589" w:rsidP="00471666">
                      <w:pPr>
                        <w:rPr>
                          <w:rFonts w:eastAsia="Times New Roman"/>
                          <w:color w:val="FF0000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Møte barnehage (styrar og barnehagelærar) og </w:t>
                      </w:r>
                      <w:r w:rsidRPr="00D46820">
                        <w:rPr>
                          <w:lang w:val="nn-NO"/>
                        </w:rPr>
                        <w:t>f</w:t>
                      </w:r>
                      <w:r>
                        <w:rPr>
                          <w:lang w:val="nn-NO"/>
                        </w:rPr>
                        <w:t xml:space="preserve">øresette, evt. PPT. </w:t>
                      </w:r>
                      <w:r w:rsidRPr="00D46820">
                        <w:rPr>
                          <w:lang w:val="nn-NO"/>
                        </w:rPr>
                        <w:t xml:space="preserve">Konklusjon om </w:t>
                      </w:r>
                      <w:r>
                        <w:rPr>
                          <w:lang w:val="nn-NO"/>
                        </w:rPr>
                        <w:t xml:space="preserve">ordinær </w:t>
                      </w:r>
                      <w:r w:rsidRPr="00D46820">
                        <w:rPr>
                          <w:lang w:val="nn-NO"/>
                        </w:rPr>
                        <w:t xml:space="preserve">tilpassa </w:t>
                      </w:r>
                      <w:r>
                        <w:rPr>
                          <w:lang w:val="nn-NO"/>
                        </w:rPr>
                        <w:t>hjelp</w:t>
                      </w:r>
                      <w:r w:rsidRPr="00D46820">
                        <w:rPr>
                          <w:lang w:val="nn-NO"/>
                        </w:rPr>
                        <w:t xml:space="preserve"> eller </w:t>
                      </w:r>
                      <w:r>
                        <w:rPr>
                          <w:lang w:val="nn-NO"/>
                        </w:rPr>
                        <w:t>tilvising til PPT (</w:t>
                      </w:r>
                      <w:r w:rsidRPr="00841D96">
                        <w:rPr>
                          <w:lang w:val="nn-NO"/>
                        </w:rPr>
                        <w:t xml:space="preserve">Fase 2). </w:t>
                      </w:r>
                      <w:r w:rsidR="00D743C7" w:rsidRPr="00841D96">
                        <w:rPr>
                          <w:rFonts w:eastAsia="Times New Roman"/>
                          <w:lang w:val="nn-NO"/>
                        </w:rPr>
                        <w:t>Ved tilvising til PPT utarbeider ein «Pedagogisk rapport», legg ved «Stafettlogg»</w:t>
                      </w:r>
                      <w:r w:rsidR="00966A74">
                        <w:rPr>
                          <w:rFonts w:eastAsia="Times New Roman"/>
                          <w:lang w:val="nn-NO"/>
                        </w:rPr>
                        <w:t>, pedagogisk analyse</w:t>
                      </w:r>
                      <w:r w:rsidR="00D743C7" w:rsidRPr="00841D96">
                        <w:rPr>
                          <w:rFonts w:eastAsia="Times New Roman"/>
                          <w:lang w:val="nn-NO"/>
                        </w:rPr>
                        <w:t xml:space="preserve"> og resultat etter avtalte kartleggingar. </w:t>
                      </w:r>
                    </w:p>
                    <w:p w:rsidR="006B2589" w:rsidRPr="00D46820" w:rsidRDefault="006B2589" w:rsidP="00F627AE">
                      <w:pPr>
                        <w:pStyle w:val="NormalWeb"/>
                        <w:spacing w:before="120" w:beforeAutospacing="0" w:after="0" w:afterAutospacing="0"/>
                        <w:textAlignment w:val="baseline"/>
                        <w:rPr>
                          <w:sz w:val="22"/>
                          <w:szCs w:val="22"/>
                          <w:lang w:val="nn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2CD9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02C1D3D" wp14:editId="22998AB7">
                <wp:simplePos x="0" y="0"/>
                <wp:positionH relativeFrom="column">
                  <wp:posOffset>176530</wp:posOffset>
                </wp:positionH>
                <wp:positionV relativeFrom="paragraph">
                  <wp:posOffset>3061335</wp:posOffset>
                </wp:positionV>
                <wp:extent cx="1851660" cy="1123950"/>
                <wp:effectExtent l="57150" t="38100" r="72390" b="95250"/>
                <wp:wrapNone/>
                <wp:docPr id="2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11239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/>
                        <a:ex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589" w:rsidRPr="002D0F28" w:rsidRDefault="006B2589" w:rsidP="001C05EE">
                            <w:pPr>
                              <w:pStyle w:val="NormalWeb"/>
                              <w:spacing w:before="0" w:beforeAutospacing="0" w:after="24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nn-NO"/>
                              </w:rPr>
                            </w:pPr>
                            <w:r w:rsidRPr="002D0F2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nn-NO"/>
                              </w:rPr>
                              <w:t>Samarbeidsmøte PPT, barnehage</w:t>
                            </w:r>
                            <w:r w:rsidR="008E0E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nn-NO"/>
                              </w:rPr>
                              <w:t xml:space="preserve"> før møte med</w:t>
                            </w:r>
                            <w:r w:rsidRPr="002D0F2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nn-NO"/>
                              </w:rPr>
                              <w:t xml:space="preserve"> foreldre/føresette:  Rapport etter utgreiing. Drøfta behov for sakkunnig vurdering og/eller rådgjeving.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C1D3D" id="_x0000_s1046" type="#_x0000_t202" style="position:absolute;margin-left:13.9pt;margin-top:241.05pt;width:145.8pt;height:88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i+yOQIAAMgEAAAOAAAAZHJzL2Uyb0RvYy54bWysVMFu2zAMvQ/YPwi6L47dNeiMOkXXort0&#10;W7F2H6DIUixUEjVJiZ2/HyU7brYVOwzLQYgo8vHxkfTl1WA02QsfFNiGloslJcJyaJXdNvT70927&#10;C0pCZLZlGqxo6EEEerV+++ayd7WooAPdCk8QxIa6dw3tYnR1UQTeCcPCApyw+CjBGxbx6rdF61mP&#10;6EYX1XK5KnrwrfPARQhovR0f6TrjSyl4/CplEJHohiK3mE+fz006i/Ulq7eeuU7xiQb7BxaGKYtJ&#10;Z6hbFhnZefUHlFHcQwAZFxxMAVIqLnINWE25/K2ax445kWtBcYKbZQr/D5Z/2T94otqGVtgpywz2&#10;6EkMkXyEgVRZn96FGt0eHTrGAe3Y51xrcPfAnwOxcNMxuxXX3kPfCdYivzIpW5yEpo6EOiSQTf8Z&#10;WszDdhEy0CC9SeKhHATRsU+HuTeJC08pL87L1QqfOL6VZXX24TyzK1h9DHc+xE8CDEl/Guqx+Rme&#10;7e9DTHRYfXRJ2QJo1d4prfMlDZy40Z7sGY4K41zYeJbD9c4g39H+fom/cWjQjKM1mldHM6bIo5uQ&#10;csJfkmibxw1LmggdJZnEiQctEhltvwmJTXlR+jV2o8STdwqTWMscWGXuM5nTso6Bk38KFXlV5uCp&#10;v3/LOkfkzGDjHGyUBf9a9vZ5zjz6TxMSxrqTGHHYDOM0zqO3gfaAQ9PjjjY0/Ngxn1aC1RaucX6k&#10;yp1NsaPjhInrkvWfVjvt4+k9e718gNY/AQAA//8DAFBLAwQUAAYACAAAACEAqOx63t8AAAAKAQAA&#10;DwAAAGRycy9kb3ducmV2LnhtbEyPy07DMBRE90j8g3WR2FEnIS1tiFPxEGwRhS66c+NLEmFfR340&#10;6d9jVrAczWjmTL2djWYndH6wJCBfZMCQWqsG6gR8frzcrIH5IElJbQkFnNHDtrm8qGWl7ETveNqF&#10;jqUS8pUU0IcwVpz7tkcj/cKOSMn7ss7IkKTruHJySuVG8yLLVtzIgdJCL0d86rH93kUj4FU/T47v&#10;z3EZnTaHt3Iuon8U4vpqfrgHFnAOf2H4xU/o0CSmo42kPNMCirtEHgSU6yIHlgK3+aYEdhSwWm5y&#10;4E3N/19ofgAAAP//AwBQSwECLQAUAAYACAAAACEAtoM4kv4AAADhAQAAEwAAAAAAAAAAAAAAAAAA&#10;AAAAW0NvbnRlbnRfVHlwZXNdLnhtbFBLAQItABQABgAIAAAAIQA4/SH/1gAAAJQBAAALAAAAAAAA&#10;AAAAAAAAAC8BAABfcmVscy8ucmVsc1BLAQItABQABgAIAAAAIQBIGi+yOQIAAMgEAAAOAAAAAAAA&#10;AAAAAAAAAC4CAABkcnMvZTJvRG9jLnhtbFBLAQItABQABgAIAAAAIQCo7Hre3wAAAAoBAAAPAAAA&#10;AAAAAAAAAAAAAJMEAABkcnMvZG93bnJldi54bWxQSwUGAAAAAAQABADzAAAAnwUAAAAA&#10;" fillcolor="#d6e3bc [1302]" strokecolor="#4579b8 [3044]">
                <v:shadow on="t" color="black" opacity="24903f" origin=",.5" offset="0,.55556mm"/>
                <v:textbox>
                  <w:txbxContent>
                    <w:p w:rsidR="006B2589" w:rsidRPr="002D0F28" w:rsidRDefault="006B2589" w:rsidP="001C05EE">
                      <w:pPr>
                        <w:pStyle w:val="NormalWeb"/>
                        <w:spacing w:before="0" w:beforeAutospacing="0" w:after="240" w:afterAutospacing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nn-NO"/>
                        </w:rPr>
                      </w:pPr>
                      <w:r w:rsidRPr="002D0F28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nn-NO"/>
                        </w:rPr>
                        <w:t>Samarbeidsmøte PPT, barnehage</w:t>
                      </w:r>
                      <w:r w:rsidR="008E0E8A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nn-NO"/>
                        </w:rPr>
                        <w:t xml:space="preserve"> før møte med</w:t>
                      </w:r>
                      <w:r w:rsidRPr="002D0F28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nn-NO"/>
                        </w:rPr>
                        <w:t xml:space="preserve"> foreldre/føresette:  Rapport etter utgreiing. Drøfta behov for sakkunnig vurdering og/eller rådgjeving. </w:t>
                      </w:r>
                    </w:p>
                  </w:txbxContent>
                </v:textbox>
              </v:shape>
            </w:pict>
          </mc:Fallback>
        </mc:AlternateContent>
      </w:r>
      <w:r w:rsidR="009162FC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1153BCB" wp14:editId="48BA6AE1">
                <wp:simplePos x="0" y="0"/>
                <wp:positionH relativeFrom="column">
                  <wp:posOffset>167005</wp:posOffset>
                </wp:positionH>
                <wp:positionV relativeFrom="paragraph">
                  <wp:posOffset>1965959</wp:posOffset>
                </wp:positionV>
                <wp:extent cx="1851660" cy="942975"/>
                <wp:effectExtent l="57150" t="38100" r="72390" b="104775"/>
                <wp:wrapNone/>
                <wp:docPr id="2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9429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/>
                        <a:ex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589" w:rsidRPr="00EB56D8" w:rsidRDefault="006B2589" w:rsidP="001C05E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nn-NO"/>
                              </w:rPr>
                            </w:pPr>
                            <w:r w:rsidRPr="00EB56D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nn-NO"/>
                              </w:rPr>
                              <w:t>Sakkunnig vurdering av barnet sitt behov (Fase 3)</w:t>
                            </w:r>
                            <w:r w:rsidRPr="00EB56D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nn-NO"/>
                              </w:rPr>
                              <w:br/>
                              <w:t xml:space="preserve">- </w:t>
                            </w:r>
                            <w:r w:rsidR="009162FC" w:rsidRPr="00EB56D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nn-NO"/>
                              </w:rPr>
                              <w:t>utgreiing</w:t>
                            </w:r>
                            <w:r w:rsidRPr="00EB56D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nn-NO"/>
                              </w:rPr>
                              <w:t xml:space="preserve"> og vurdering</w:t>
                            </w:r>
                            <w:r w:rsidRPr="00EB56D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nn-NO"/>
                              </w:rPr>
                              <w:br/>
                              <w:t xml:space="preserve">- Tilråding av mål og      </w:t>
                            </w:r>
                            <w:r w:rsidR="009162FC" w:rsidRPr="00EB56D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nn-NO"/>
                              </w:rPr>
                              <w:t xml:space="preserve">      </w:t>
                            </w:r>
                          </w:p>
                          <w:p w:rsidR="006B2589" w:rsidRPr="00EB56D8" w:rsidRDefault="002D0F28" w:rsidP="002D0F28">
                            <w:pPr>
                              <w:rPr>
                                <w:rFonts w:cstheme="minorHAnsi"/>
                                <w:lang w:val="nn-NO"/>
                              </w:rPr>
                            </w:pPr>
                            <w:r w:rsidRPr="00EB56D8">
                              <w:rPr>
                                <w:rFonts w:cstheme="minorHAnsi"/>
                                <w:lang w:val="nn-NO"/>
                              </w:rPr>
                              <w:t xml:space="preserve">   tiltak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53BCB" id="_x0000_s1047" type="#_x0000_t202" style="position:absolute;margin-left:13.15pt;margin-top:154.8pt;width:145.8pt;height:74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B+ROQIAAMcEAAAOAAAAZHJzL2Uyb0RvYy54bWysVMFu2zAMvQ/YPwi6L06yNmuMOEXXort0&#10;67B2H6DIUixUEjVJiZ2/HyU7TrYVOwzLQYgoku/xkfTqujOa7IUPCmxFZ5MpJcJyqJXdVvT78/27&#10;K0pCZLZmGqyo6EEEer1++2bVulLMoQFdC08wiQ1l6yraxOjKogi8EYaFCThh8VGCNyzi1W+L2rMW&#10;sxtdzKfTRdGCr50HLkJA613/SNc5v5SCx0cpg4hEVxS5xXz6fG7SWaxXrNx65hrFBxrsH1gYpiyC&#10;jqnuWGRk59UfqYziHgLIOOFgCpBScZFrwGpm09+qeWqYE7kWFCe4Uabw/9LyL/uvnqi6ovMlJZYZ&#10;7NGz6CL5CB2ZZ31aF0p0e3LoGDu0Y59zrcE9AH8JxMJtw+xW3HgPbSNYjfxmSdniLDR1JJQhJdm0&#10;n6FGHLaLkBN10pskHspBMDv26TD2JnHhCfLqcrZY4BPHt+XFfPnhMkOw8hjtfIifBBiS/lTUY+9z&#10;drZ/CDGxYeXRJYEF0Kq+V1rnS5o3cas92TOcFMa5sPF9Dtc7g3R7+8UUf/3MoBknqzcvjmaEyJOb&#10;MmXAX0C0zdOGFQ2EjooM2sSDFomMtt+ExJ6chH6NXa/w4J3CJNYyBs4z95HMeVnHwME/hYq8KWPw&#10;0N6/oY4RGRlsHIONsuBfQ69fRuTefxiQ0NedxIjdpuuHMbsm0wbqA85Miyta0fBjx3zaCFZauMHx&#10;kSp39uQ45MRtyfoPm53W8fyevU7fn/VPAAAA//8DAFBLAwQUAAYACAAAACEA7KrtLN8AAAAKAQAA&#10;DwAAAGRycy9kb3ducmV2LnhtbEyPy07DMBBF90j8gzVI7KjzaEMbMql4CLYVpV2wc+MhifAjsp0m&#10;/XvMCpaje3TvmWo7a8XO5HxvDUK6SICRaazsTYtw+Hi9WwPzQRgplDWEcCEP2/r6qhKltJN5p/M+&#10;tCyWGF8KhC6EoeTcNx1p4Rd2IBOzL+u0CPF0LZdOTLFcK54lScG16E1c6MRAzx013/tRI7ypl8nx&#10;42VcjU7pz91yzkb/hHh7Mz8+AAs0hz8YfvWjOtTR6WRHIz1TCFmRRxIhTzYFsAjk6f0G2AlhuVqn&#10;wOuK/3+h/gEAAP//AwBQSwECLQAUAAYACAAAACEAtoM4kv4AAADhAQAAEwAAAAAAAAAAAAAAAAAA&#10;AAAAW0NvbnRlbnRfVHlwZXNdLnhtbFBLAQItABQABgAIAAAAIQA4/SH/1gAAAJQBAAALAAAAAAAA&#10;AAAAAAAAAC8BAABfcmVscy8ucmVsc1BLAQItABQABgAIAAAAIQAWgB+ROQIAAMcEAAAOAAAAAAAA&#10;AAAAAAAAAC4CAABkcnMvZTJvRG9jLnhtbFBLAQItABQABgAIAAAAIQDsqu0s3wAAAAoBAAAPAAAA&#10;AAAAAAAAAAAAAJMEAABkcnMvZG93bnJldi54bWxQSwUGAAAAAAQABADzAAAAnwUAAAAA&#10;" fillcolor="#d6e3bc [1302]" strokecolor="#4579b8 [3044]">
                <v:shadow on="t" color="black" opacity="24903f" origin=",.5" offset="0,.55556mm"/>
                <v:textbox>
                  <w:txbxContent>
                    <w:p w:rsidR="006B2589" w:rsidRPr="00EB56D8" w:rsidRDefault="006B2589" w:rsidP="001C05E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nn-NO"/>
                        </w:rPr>
                      </w:pPr>
                      <w:r w:rsidRPr="00EB56D8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nn-NO"/>
                        </w:rPr>
                        <w:t>Sakkunnig vurdering av barnet sitt behov (Fase 3)</w:t>
                      </w:r>
                      <w:r w:rsidRPr="00EB56D8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nn-NO"/>
                        </w:rPr>
                        <w:br/>
                        <w:t xml:space="preserve">- </w:t>
                      </w:r>
                      <w:r w:rsidR="009162FC" w:rsidRPr="00EB56D8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nn-NO"/>
                        </w:rPr>
                        <w:t>utgreiing</w:t>
                      </w:r>
                      <w:r w:rsidRPr="00EB56D8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nn-NO"/>
                        </w:rPr>
                        <w:t xml:space="preserve"> og vurdering</w:t>
                      </w:r>
                      <w:r w:rsidRPr="00EB56D8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nn-NO"/>
                        </w:rPr>
                        <w:br/>
                        <w:t xml:space="preserve">- Tilråding av mål og      </w:t>
                      </w:r>
                      <w:r w:rsidR="009162FC" w:rsidRPr="00EB56D8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nn-NO"/>
                        </w:rPr>
                        <w:t xml:space="preserve">      </w:t>
                      </w:r>
                    </w:p>
                    <w:p w:rsidR="006B2589" w:rsidRPr="00EB56D8" w:rsidRDefault="002D0F28" w:rsidP="002D0F28">
                      <w:pPr>
                        <w:rPr>
                          <w:rFonts w:cstheme="minorHAnsi"/>
                          <w:lang w:val="nn-NO"/>
                        </w:rPr>
                      </w:pPr>
                      <w:r w:rsidRPr="00EB56D8">
                        <w:rPr>
                          <w:rFonts w:cstheme="minorHAnsi"/>
                          <w:lang w:val="nn-NO"/>
                        </w:rPr>
                        <w:t xml:space="preserve">   tiltak</w:t>
                      </w:r>
                    </w:p>
                  </w:txbxContent>
                </v:textbox>
              </v:shape>
            </w:pict>
          </mc:Fallback>
        </mc:AlternateContent>
      </w:r>
      <w:r w:rsidR="00D743C7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08760C5" wp14:editId="7252E3C0">
                <wp:simplePos x="0" y="0"/>
                <wp:positionH relativeFrom="column">
                  <wp:posOffset>6635750</wp:posOffset>
                </wp:positionH>
                <wp:positionV relativeFrom="paragraph">
                  <wp:posOffset>1602105</wp:posOffset>
                </wp:positionV>
                <wp:extent cx="144145" cy="142875"/>
                <wp:effectExtent l="0" t="0" r="27305" b="28575"/>
                <wp:wrapNone/>
                <wp:docPr id="2069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28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C22CDD4" id="Oval 21" o:spid="_x0000_s1026" style="position:absolute;margin-left:522.5pt;margin-top:126.15pt;width:11.35pt;height:11.25pt;z-index:25162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6xEgIAACMEAAAOAAAAZHJzL2Uyb0RvYy54bWysU8tu2zAQvBfoPxC813rAdhPBchAkTS9p&#10;EyDNB6wpyiJKcQmStuS/75KyHae5FdWB0C6Xw5nZ5epm7DXbS+cVmpoXs5wzaQQ2ymxr/vrr4csV&#10;Zz6AaUCjkTU/SM9v1p8/rQZbyRI71I10jECMrwZb8y4EW2WZF53swc/QSkObLboeAoVumzUOBkLv&#10;dVbm+TIb0DXWoZDeU/Z+2uTrhN+2UoSntvUyMF1z4hbS6tK6iWu2XkG1dWA7JY404B9Y9KAMXXqG&#10;uocAbOfUB6heCYce2zAT2GfYtkrIpIHUFPlfal46sDJpIXO8Pdvk/x+s+Ll/dkw1NS/z5TVnBnrq&#10;0tMeNCuL6M5gfUVFL/bZRX3ePqL47ZnBuw7MVt46h0MnoSFOqT57dyAGno6yzfADG0KGXcBk1Ni6&#10;PgKSBWxM/Tic+yHHwAQli/m8mC84E7RVzMurr4vIKIPqdNg6H75L7Fn8qbnUWlkfHYMK9o8+TNWn&#10;qsQftWoelNYpiFMm77RjpJe4CSFNWKTjetcT4Sk/z+mbJoXSNE9TenlKE6E0rxEp0fOXl2jDhppf&#10;L0oSAnpLr0QEl+54V3ZGmMDDOLlJ0JdgDnemSTMbPf92/A+g9PRPVLSJ0mSa/ckCisZwdOPUkKmx&#10;G2wO1BwwokN6FCdiBm+pTa1K/sUTUx1piwFNYlJ5fDVx1C/jVPX2ttd/AAAA//8DAFBLAwQUAAYA&#10;CAAAACEA3si8DeIAAAANAQAADwAAAGRycy9kb3ducmV2LnhtbEyPQU+DQBCF7yb+h82YeLO7YikF&#10;WRrTxPRkYmsT9bbACER2lrBbiv/e6UmP783Lm+/lm9n2YsLRd4403C8UCKTK1R01Go5vz3drED4Y&#10;qk3vCDX8oIdNcX2Vm6x2Z9rjdAiN4BLymdHQhjBkUvqqRWv8wg1IfPtyozWB5djIejRnLre9jJRa&#10;SWs64g+tGXDbYvV9OFkNaZm+qmNsy/ftp1PpJHcvH91O69ub+ekRRMA5/IXhgs/oUDBT6U5Ue9Gz&#10;VsuYxwQNURw9gLhE1CpJQJRsJcs1yCKX/1cUvwAAAP//AwBQSwECLQAUAAYACAAAACEAtoM4kv4A&#10;AADhAQAAEwAAAAAAAAAAAAAAAAAAAAAAW0NvbnRlbnRfVHlwZXNdLnhtbFBLAQItABQABgAIAAAA&#10;IQA4/SH/1gAAAJQBAAALAAAAAAAAAAAAAAAAAC8BAABfcmVscy8ucmVsc1BLAQItABQABgAIAAAA&#10;IQCiTI6xEgIAACMEAAAOAAAAAAAAAAAAAAAAAC4CAABkcnMvZTJvRG9jLnhtbFBLAQItABQABgAI&#10;AAAAIQDeyLwN4gAAAA0BAAAPAAAAAAAAAAAAAAAAAGwEAABkcnMvZG93bnJldi54bWxQSwUGAAAA&#10;AAQABADzAAAAewUAAAAA&#10;" fillcolor="#b6dde8 [1304]" strokecolor="black [3213]"/>
            </w:pict>
          </mc:Fallback>
        </mc:AlternateContent>
      </w:r>
      <w:r w:rsidR="00823B5E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5F681AB1" wp14:editId="7C67C505">
                <wp:simplePos x="0" y="0"/>
                <wp:positionH relativeFrom="column">
                  <wp:posOffset>2633980</wp:posOffset>
                </wp:positionH>
                <wp:positionV relativeFrom="paragraph">
                  <wp:posOffset>2289174</wp:posOffset>
                </wp:positionV>
                <wp:extent cx="866775" cy="657225"/>
                <wp:effectExtent l="57150" t="38100" r="85725" b="104775"/>
                <wp:wrapNone/>
                <wp:docPr id="205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657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/>
                        <a:ex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589" w:rsidRPr="00EB56D8" w:rsidRDefault="006B2589" w:rsidP="006E6E38">
                            <w:pPr>
                              <w:pStyle w:val="NormalWeb"/>
                              <w:spacing w:before="144" w:beforeAutospacing="0" w:after="0" w:afterAutospacing="0"/>
                              <w:jc w:val="right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nn-NO"/>
                              </w:rPr>
                            </w:pPr>
                            <w:r w:rsidRPr="00EB56D8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nn-NO"/>
                              </w:rPr>
                              <w:t>Bhg lova</w:t>
                            </w:r>
                          </w:p>
                          <w:p w:rsidR="006B2589" w:rsidRPr="00EB56D8" w:rsidRDefault="006B2589" w:rsidP="00A66723">
                            <w:pPr>
                              <w:pStyle w:val="NormalWeb"/>
                              <w:spacing w:before="144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B56D8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nn-NO"/>
                              </w:rPr>
                              <w:t xml:space="preserve">§ </w:t>
                            </w:r>
                            <w:r w:rsidR="00823B5E" w:rsidRPr="00EB56D8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nn-NO"/>
                              </w:rPr>
                              <w:t>31-36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81AB1" id="Text Box 10" o:spid="_x0000_s1048" type="#_x0000_t202" style="position:absolute;margin-left:207.4pt;margin-top:180.25pt;width:68.25pt;height:51.75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+MlOwIAAMgEAAAOAAAAZHJzL2Uyb0RvYy54bWysVE1v2zAMvQ/YfxB0X5wYS1oYcYquRXfp&#10;PrB2P0CRpVioJGqSEjv/fpTsONlW7DAsByGiyMfHR9Lrm95ochA+KLA1XczmlAjLoVF2V9Pvzw/v&#10;rikJkdmGabCipkcR6M3m7Zt15ypRQgu6EZ4giA1V52raxuiqogi8FYaFGThh8VGCNyzi1e+KxrMO&#10;0Y0uyvl8VXTgG+eBixDQej880k3Gl1Lw+EXKICLRNUVuMZ8+n9t0Fps1q3aeuVbxkQb7BxaGKYtJ&#10;J6h7FhnZe/UHlFHcQwAZZxxMAVIqLnINWM1i/ls1Ty1zIteC4gQ3yRT+Hyz/fPjqiWpqWs6X2CvL&#10;DHbpWfSRfICeLLJCnQsVOj45dI092rHTudrgHoG/BGLhrmV2J269h64VrEGGi6RtcRGaehKqkEC2&#10;3SdoMA/bR8hAvfQmyYeCEETHTh2n7iQuHI3Xq9XV1ZISjk+r5VVZLnMGVp2CnQ/xowBD0p+aemx+&#10;BmeHxxATGVadXFKuAFo1D0rrfEkDJ+60JweGo8I4FzYuc7jeG2Q72N/P8TcMDZpxtAbz6mTGFHl0&#10;E1JO+EsSbfO4YUEjoZMgozTxqEUio+03IbEpZ51fYzcIPHqnMIm1TIFl5j6RuSzrFDj6p1CRV2UK&#10;Hrv7t6xTRM4MNk7BRlnwr2VvXqbMg/84H2GoO4kR+20/TGOZVE6mLTRHHJkOd7Sm4cee+bQSrLJw&#10;i9MjVe7s2XHExHXJ+o+rnfbx8p69zh+gzU8AAAD//wMAUEsDBBQABgAIAAAAIQCaEpV13wAAAAsB&#10;AAAPAAAAZHJzL2Rvd25yZXYueG1sTI8xT8MwEIV3JP6DdUhs1A5NIpTGqSpEB9QulC5sbnxNIuJz&#10;iN00/HuOCcbTe/red+V6dr2YcAydJw3JQoFAqr3tqNFwfN8+PIEI0ZA1vSfU8I0B1tXtTWkK66/0&#10;htMhNoIhFAqjoY1xKKQMdYvOhIUfkDg7+9GZyOfYSDuaK8NdLx+VyqUzHfFCawZ8brH+PFychvRr&#10;s812cdjt9x8DHuvJvbw6p/X93bxZgYg4x78y/OqzOlTsdPIXskH0zEhSVo8alrnKQHAjy5IliBNH&#10;eapAVqX8/0P1AwAA//8DAFBLAQItABQABgAIAAAAIQC2gziS/gAAAOEBAAATAAAAAAAAAAAAAAAA&#10;AAAAAABbQ29udGVudF9UeXBlc10ueG1sUEsBAi0AFAAGAAgAAAAhADj9If/WAAAAlAEAAAsAAAAA&#10;AAAAAAAAAAAALwEAAF9yZWxzLy5yZWxzUEsBAi0AFAAGAAgAAAAhACD/4yU7AgAAyAQAAA4AAAAA&#10;AAAAAAAAAAAALgIAAGRycy9lMm9Eb2MueG1sUEsBAi0AFAAGAAgAAAAhAJoSlXXfAAAACwEAAA8A&#10;AAAAAAAAAAAAAAAAlQQAAGRycy9kb3ducmV2LnhtbFBLBQYAAAAABAAEAPMAAAChBQAAAAA=&#10;" fillcolor="#b6dde8 [1304]" strokecolor="#4579b8 [3044]">
                <v:shadow on="t" color="black" opacity="24903f" origin=",.5" offset="0,.55556mm"/>
                <v:textbox>
                  <w:txbxContent>
                    <w:p w:rsidR="006B2589" w:rsidRPr="00EB56D8" w:rsidRDefault="006B2589" w:rsidP="006E6E38">
                      <w:pPr>
                        <w:pStyle w:val="NormalWeb"/>
                        <w:spacing w:before="144" w:beforeAutospacing="0" w:after="0" w:afterAutospacing="0"/>
                        <w:jc w:val="right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nn-NO"/>
                        </w:rPr>
                      </w:pPr>
                      <w:r w:rsidRPr="00EB56D8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nn-NO"/>
                        </w:rPr>
                        <w:t>Bhg lova</w:t>
                      </w:r>
                    </w:p>
                    <w:p w:rsidR="006B2589" w:rsidRPr="00EB56D8" w:rsidRDefault="006B2589" w:rsidP="00A66723">
                      <w:pPr>
                        <w:pStyle w:val="NormalWeb"/>
                        <w:spacing w:before="144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B56D8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nn-NO"/>
                        </w:rPr>
                        <w:t xml:space="preserve">§ </w:t>
                      </w:r>
                      <w:r w:rsidR="00823B5E" w:rsidRPr="00EB56D8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nn-NO"/>
                        </w:rPr>
                        <w:t>31-36</w:t>
                      </w:r>
                    </w:p>
                  </w:txbxContent>
                </v:textbox>
              </v:shape>
            </w:pict>
          </mc:Fallback>
        </mc:AlternateContent>
      </w:r>
      <w:r w:rsidR="005D460B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5CA3639" wp14:editId="59C8F824">
                <wp:simplePos x="0" y="0"/>
                <wp:positionH relativeFrom="column">
                  <wp:posOffset>6595745</wp:posOffset>
                </wp:positionH>
                <wp:positionV relativeFrom="paragraph">
                  <wp:posOffset>977900</wp:posOffset>
                </wp:positionV>
                <wp:extent cx="144145" cy="142875"/>
                <wp:effectExtent l="0" t="0" r="27305" b="28575"/>
                <wp:wrapNone/>
                <wp:docPr id="12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28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1F0A08" id="Oval 14" o:spid="_x0000_s1026" style="position:absolute;margin-left:519.35pt;margin-top:77pt;width:11.35pt;height:11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7VmDwIAACEEAAAOAAAAZHJzL2Uyb0RvYy54bWysU8Fu2zAMvQ/YPwi6L44Dp+uMOEXRLrt0&#10;a4FuH8BIcixMFgVJiZ2/HyUnWbrdhvkgmBT5+PhIre7G3rCD8kGjbXg5m3OmrECp7a7hP75vPtxy&#10;FiJYCQatavhRBX63fv9uNbhaLbBDI5VnBGJDPbiGdzG6uiiC6FQPYYZOWbps0fcQyfS7QnoYCL03&#10;xWI+vykG9NJ5FCoE8j5Ol3yd8dtWifjctkFFZhpO3GI+fT636SzWK6h3HlynxYkG/AOLHrSloheo&#10;R4jA9l7/BdVr4TFgG2cC+wLbVguVe6Buyvkf3bx24FTuhcQJ7iJT+H+w4tvhxTMtaXYLziz0NKPn&#10;AxhWVkmbwYWaQl7di0/dBfeE4mdgFh86sDt17z0OnQJJjMoUX7xJSEagVLYdvqIkZNhHzDKNre8T&#10;IAnAxjyN42UaaoxMkLOsqrJaciboqqwWtx+XuQLU52TnQ/yisGfpp+HKGO1C0gtqODyFmPhAfY7K&#10;/NFoudHGZCPtmHownlG/xE0IZeMyp5t9T4QnfzWnb9oTctM2Te6bs5tK5G1NSLlguC5iLBsa/mm5&#10;oEbA7OiNiOhzjTdhF4QJPI6TmgR9DeZxb2Xe2KT559N/BG2mf6JibGpN5c2fJCBrjCc1zgOZBrtF&#10;eaThgBUd0pO4EHP3NKaNzvqljCnuNFzaw9zl6c2kRb+2c9Tvl73+BQAA//8DAFBLAwQUAAYACAAA&#10;ACEASeyV2uAAAAANAQAADwAAAGRycy9kb3ducmV2LnhtbExPTUvDQBS8C/6H5Qne7G5tmpaYTRFB&#10;EEHRNoLHbfaZBLNvQ3abpv56X096m2GG+cg3k+vEiENoPWmYzxQIpMrblmoN5e7xZg0iREPWdJ5Q&#10;wwkDbIrLi9xk1h/pHcdtrAWHUMiMhibGPpMyVA06E2a+R2Ltyw/ORKZDLe1gjhzuOnmrVCqdaYkb&#10;GtPjQ4PV9/bguPele1ucnkcrd8mH/Px5Kid8LbW+vpru70BEnOKfGc7zeToUvGnvD2SD6JirxXrF&#10;XkbLhF+dLSqdJyD2jFbpEmSRy/8vil8AAAD//wMAUEsBAi0AFAAGAAgAAAAhALaDOJL+AAAA4QEA&#10;ABMAAAAAAAAAAAAAAAAAAAAAAFtDb250ZW50X1R5cGVzXS54bWxQSwECLQAUAAYACAAAACEAOP0h&#10;/9YAAACUAQAACwAAAAAAAAAAAAAAAAAvAQAAX3JlbHMvLnJlbHNQSwECLQAUAAYACAAAACEAwtO1&#10;Zg8CAAAhBAAADgAAAAAAAAAAAAAAAAAuAgAAZHJzL2Uyb0RvYy54bWxQSwECLQAUAAYACAAAACEA&#10;SeyV2uAAAAANAQAADwAAAAAAAAAAAAAAAABpBAAAZHJzL2Rvd25yZXYueG1sUEsFBgAAAAAEAAQA&#10;8wAAAHYFAAAAAA==&#10;" fillcolor="#b6dde8 [1304]" strokecolor="black [3213]">
                <v:textbox style="mso-fit-shape-to-text:t"/>
              </v:oval>
            </w:pict>
          </mc:Fallback>
        </mc:AlternateContent>
      </w:r>
      <w:r w:rsidR="005D460B" w:rsidRPr="008B728D">
        <w:rPr>
          <w:rFonts w:ascii="Times New Roman" w:hAnsi="Times New Roman" w:cs="Times New Roman"/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5622F48A" wp14:editId="1AC258BB">
                <wp:simplePos x="0" y="0"/>
                <wp:positionH relativeFrom="column">
                  <wp:posOffset>165044</wp:posOffset>
                </wp:positionH>
                <wp:positionV relativeFrom="paragraph">
                  <wp:posOffset>361556</wp:posOffset>
                </wp:positionV>
                <wp:extent cx="2279650" cy="659130"/>
                <wp:effectExtent l="57150" t="38100" r="82550" b="102870"/>
                <wp:wrapNone/>
                <wp:docPr id="2063" name="Rektangel 2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589" w:rsidRPr="00172DC9" w:rsidRDefault="006B2589" w:rsidP="008B728D">
                            <w:pPr>
                              <w:rPr>
                                <w:lang w:val="nn-NO"/>
                              </w:rPr>
                            </w:pPr>
                            <w:r w:rsidRPr="00EB56D8">
                              <w:rPr>
                                <w:color w:val="000000" w:themeColor="text1"/>
                                <w:lang w:val="nn-NO"/>
                              </w:rPr>
                              <w:t>Planlegging</w:t>
                            </w:r>
                            <w:r w:rsidR="00286123">
                              <w:rPr>
                                <w:color w:val="000000" w:themeColor="text1"/>
                                <w:lang w:val="nn-NO"/>
                              </w:rPr>
                              <w:t>,</w:t>
                            </w:r>
                            <w:r w:rsidRPr="00EB56D8">
                              <w:rPr>
                                <w:color w:val="000000" w:themeColor="text1"/>
                                <w:lang w:val="nn-NO"/>
                              </w:rPr>
                              <w:t xml:space="preserve"> gjennomføring</w:t>
                            </w:r>
                            <w:r w:rsidR="00286123">
                              <w:rPr>
                                <w:color w:val="000000" w:themeColor="text1"/>
                                <w:lang w:val="nn-NO"/>
                              </w:rPr>
                              <w:t xml:space="preserve"> og evaluering </w:t>
                            </w:r>
                            <w:r w:rsidR="009162FC" w:rsidRPr="00EB56D8">
                              <w:rPr>
                                <w:color w:val="000000" w:themeColor="text1"/>
                                <w:lang w:val="nn-NO"/>
                              </w:rPr>
                              <w:t>IU-plan</w:t>
                            </w:r>
                            <w:r w:rsidRPr="00EB56D8">
                              <w:rPr>
                                <w:color w:val="000000" w:themeColor="text1"/>
                                <w:lang w:val="nn-NO"/>
                              </w:rPr>
                              <w:t xml:space="preserve"> v/styrar (Fase 5) testing og observasjon</w:t>
                            </w:r>
                            <w:r w:rsidRPr="00D87DF8">
                              <w:rPr>
                                <w:color w:val="000000" w:themeColor="text1"/>
                                <w:sz w:val="20"/>
                                <w:szCs w:val="20"/>
                                <w:lang w:val="nn-NO"/>
                              </w:rPr>
                              <w:br/>
                            </w:r>
                            <w:r w:rsidRPr="00172DC9">
                              <w:rPr>
                                <w:lang w:val="nn-NO"/>
                              </w:rPr>
                              <w:t>,pt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2F48A" id="Rektangel 2063" o:spid="_x0000_s1049" style="position:absolute;margin-left:13pt;margin-top:28.45pt;width:179.5pt;height:51.9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sGTnAIAAKgFAAAOAAAAZHJzL2Uyb0RvYy54bWysVEtPGzEQvlfqf7B8L5tdklAiNigCUVWi&#10;gICKs+O1kxW2x7WdbNJfz9j7IKVIrarmsPG8X9/M2flOK7IVztdgSpofjSgRhkNVm1VJvz9effpM&#10;iQ/MVEyBESXdC0/P5x8/nDV2JgpYg6qEI+jE+FljS7oOwc6yzPO10MwfgRUGhRKcZgFJt8oqxxr0&#10;rlVWjEbTrAFXWQdceI/cy1ZI58m/lIKHWym9CESVFHML6evSdxm/2fyMzVaO2XXNuzTYP2ShWW0w&#10;6ODqkgVGNq7+zZWuuQMPMhxx0BlIWXORasBq8tGbah7WzIpUCzbH26FN/v+55TfbO0fqqqTFaHpM&#10;iWEap3QvnnFmK6FI4mKTGutnqPtg71xHeXzGinfS6fiPtZBdaux+aKzYBcKRWRQnp9MJ9p+jbDo5&#10;zY9T57NXa+t8+CJAk/goqcPBpX6y7bUPGBFVe5UYzIOqq6taqUREsIgL5ciW4ZgZ58KESTJXG/0N&#10;qpY/HuGvHTiyERYte9qzMUSCXfSUAv4SRJmYRWxDW3h6hb0SMQNl7oXELmKpeYo7ODpMKY/BMUrS&#10;jmYSCxgMiz8bdvrRVCRsD8Z/EXWwSJHBhMFY1wbce9Gr5z5l2er3HWjrji0Iu+Wuhc9xrC6yllDt&#10;EVMO2mXzll/VONRr5sMdc7hdiAO8GOEWP1JBU1LoXpSswf18jx/1EfQopaTBbS2p/7FhTlCivhpc&#10;h9N8PI7rnYjx5KRAwh1KlocSs9EXgEjJ8TZZnp5RP6j+KR3oJzwsixgVRcxwjF1SHlxPXIT2iuBp&#10;4mKxSGq40paFa/NgeQ+ECNrH3RNztkN2wJ24gX6z2ewNwFvdOCIDi00AWSf0v/a1GwGeg4Sl7nTF&#10;e3NIJ63XAzt/AQAA//8DAFBLAwQUAAYACAAAACEA3aYaVd4AAAAJAQAADwAAAGRycy9kb3ducmV2&#10;LnhtbEyPwU7DMBBE70j8g7VI3KjTlpo2xKkgEhduFITEbRubOGq8jmKnDf36Lic47sxo9k2xnXwn&#10;jnaIbSAN81kGwlIdTEuNho/3l7s1iJiQDHaBrIYfG2FbXl8VmJtwojd73KVGcAnFHDW4lPpcylg7&#10;6zHOQm+Jve8weEx8Do00A5643HdykWVKemyJPzjsbeVsfdiNXoM695v4XC3d/Vf1Oh4mh59zo7S+&#10;vZmeHkEkO6W/MPziMzqUzLQPI5koOg0LxVOShpXagGB/uV6xsOegyh5AloX8v6C8AAAA//8DAFBL&#10;AQItABQABgAIAAAAIQC2gziS/gAAAOEBAAATAAAAAAAAAAAAAAAAAAAAAABbQ29udGVudF9UeXBl&#10;c10ueG1sUEsBAi0AFAAGAAgAAAAhADj9If/WAAAAlAEAAAsAAAAAAAAAAAAAAAAALwEAAF9yZWxz&#10;Ly5yZWxzUEsBAi0AFAAGAAgAAAAhAHeqwZOcAgAAqAUAAA4AAAAAAAAAAAAAAAAALgIAAGRycy9l&#10;Mm9Eb2MueG1sUEsBAi0AFAAGAAgAAAAhAN2mGlXeAAAACQEAAA8AAAAAAAAAAAAAAAAA9gQAAGRy&#10;cy9kb3ducmV2LnhtbFBLBQYAAAAABAAEAPMAAAABBgAAAAA=&#10;" fillcolor="#b6dde8 [1304]" strokecolor="#4579b8 [3044]">
                <v:shadow on="t" color="black" opacity="24903f" origin=",.5" offset="0,.55556mm"/>
                <v:textbox>
                  <w:txbxContent>
                    <w:p w:rsidR="006B2589" w:rsidRPr="00172DC9" w:rsidRDefault="006B2589" w:rsidP="008B728D">
                      <w:pPr>
                        <w:rPr>
                          <w:lang w:val="nn-NO"/>
                        </w:rPr>
                      </w:pPr>
                      <w:r w:rsidRPr="00EB56D8">
                        <w:rPr>
                          <w:color w:val="000000" w:themeColor="text1"/>
                          <w:lang w:val="nn-NO"/>
                        </w:rPr>
                        <w:t>Planlegging</w:t>
                      </w:r>
                      <w:r w:rsidR="00286123">
                        <w:rPr>
                          <w:color w:val="000000" w:themeColor="text1"/>
                          <w:lang w:val="nn-NO"/>
                        </w:rPr>
                        <w:t>,</w:t>
                      </w:r>
                      <w:r w:rsidRPr="00EB56D8">
                        <w:rPr>
                          <w:color w:val="000000" w:themeColor="text1"/>
                          <w:lang w:val="nn-NO"/>
                        </w:rPr>
                        <w:t xml:space="preserve"> gjennomføring</w:t>
                      </w:r>
                      <w:r w:rsidR="00286123">
                        <w:rPr>
                          <w:color w:val="000000" w:themeColor="text1"/>
                          <w:lang w:val="nn-NO"/>
                        </w:rPr>
                        <w:t xml:space="preserve"> og evaluering </w:t>
                      </w:r>
                      <w:r w:rsidR="009162FC" w:rsidRPr="00EB56D8">
                        <w:rPr>
                          <w:color w:val="000000" w:themeColor="text1"/>
                          <w:lang w:val="nn-NO"/>
                        </w:rPr>
                        <w:t>IU-plan</w:t>
                      </w:r>
                      <w:r w:rsidRPr="00EB56D8">
                        <w:rPr>
                          <w:color w:val="000000" w:themeColor="text1"/>
                          <w:lang w:val="nn-NO"/>
                        </w:rPr>
                        <w:t xml:space="preserve"> v/styrar (Fase 5) testing og observasjon</w:t>
                      </w:r>
                      <w:r w:rsidRPr="00D87DF8">
                        <w:rPr>
                          <w:color w:val="000000" w:themeColor="text1"/>
                          <w:sz w:val="20"/>
                          <w:szCs w:val="20"/>
                          <w:lang w:val="nn-NO"/>
                        </w:rPr>
                        <w:br/>
                      </w:r>
                      <w:r w:rsidRPr="00172DC9">
                        <w:rPr>
                          <w:lang w:val="nn-NO"/>
                        </w:rPr>
                        <w:t>,pt</w:t>
                      </w:r>
                    </w:p>
                  </w:txbxContent>
                </v:textbox>
              </v:rect>
            </w:pict>
          </mc:Fallback>
        </mc:AlternateContent>
      </w:r>
      <w:r w:rsidR="005D460B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6AE8EDAC" wp14:editId="68D99CE6">
                <wp:simplePos x="0" y="0"/>
                <wp:positionH relativeFrom="column">
                  <wp:posOffset>163830</wp:posOffset>
                </wp:positionH>
                <wp:positionV relativeFrom="paragraph">
                  <wp:posOffset>1254760</wp:posOffset>
                </wp:positionV>
                <wp:extent cx="1666240" cy="346710"/>
                <wp:effectExtent l="57150" t="38100" r="67310" b="91440"/>
                <wp:wrapNone/>
                <wp:docPr id="2059" name="Rektangel 2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240" cy="3467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589" w:rsidRPr="00C068FC" w:rsidRDefault="006B2589" w:rsidP="00C068FC">
                            <w:pPr>
                              <w:rPr>
                                <w:color w:val="000000" w:themeColor="text1"/>
                              </w:rPr>
                            </w:pPr>
                            <w:r w:rsidRPr="00C068FC">
                              <w:rPr>
                                <w:color w:val="000000" w:themeColor="text1"/>
                              </w:rPr>
                              <w:t>Vedtaksfasen (Fase 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8EDAC" id="Rektangel 2059" o:spid="_x0000_s1050" style="position:absolute;margin-left:12.9pt;margin-top:98.8pt;width:131.2pt;height:27.3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RZ4mwIAAKgFAAAOAAAAZHJzL2Uyb0RvYy54bWysVEtPGzEQvlfqf7B8L5tNQyhRNigKoqpE&#10;AQEVZ8drJytsj2s72U1/fcfeBylFalU1h43n/fpm5heNVmQvnK/AFDQ/GVEiDIeyMpuCfnu8+vCJ&#10;Eh+YKZkCIwp6EJ5eLN6/m9d2JsawBVUKR9CJ8bPaFnQbgp1lmedboZk/ASsMCiU4zQKSbpOVjtXo&#10;XatsPBpNsxpcaR1w4T1yL1shXST/UgoebqX0IhBVUMwtpK9L33X8Zos5m20cs9uKd2mwf8hCs8pg&#10;0MHVJQuM7Fz1mytdcQceZDjhoDOQsuIi1YDV5KNX1TxsmRWpFmyOt0Ob/P9zy2/2d45UZUHHo9Nz&#10;SgzTOKV78Ywz2whFEhebVFs/Q90He+c6yuMzVtxIp+M/1kKa1NjD0FjRBMKRmU+n0/EE+89R9nEy&#10;PctT57MXa+t8+CxAk/goqMPBpX6y/bUPGBFVe5UYzIOqyqtKqUREsIiVcmTPcMyMc2HCaTJXO/0V&#10;ypY/GeGvHTiyERYte9qzMUSCXfSUAv4SRJmYRWxDW3h6hYMSMQNl7oXELsZSU9zB0XFKeQyOUZJ2&#10;NJNYwGA4/rNhpx9NRcL2YPwXUQeLFBlMGIx1ZcC9Fb187lOWrX7fgbbu2ILQrJsWPpNYXWStoTwg&#10;phy0y+Ytv6pwqNfMhzvmcLsQB3gxwi1+pIK6oNC9KNmC+/EWP+oj6FFKSY3bWlD/fcecoER9MbgO&#10;5/kkwiskYnJ6NkbCHUvWxxKz0ytApOR4myxPz6gfVP+UDvQTHpZljIoiZjjGLigPridWob0ieJq4&#10;WC6TGq60ZeHaPFjeAyGC9rF5Ys52yA64EzfQbzabvQJ4qxtHZGC5CyCrhP6XvnYjwHOQsNSdrnhv&#10;jumk9XJgFz8BAAD//wMAUEsDBBQABgAIAAAAIQAD+abb3gAAAAoBAAAPAAAAZHJzL2Rvd25yZXYu&#10;eG1sTI/BTsMwEETvSPyDtUjcqFMDIQ1xKojEhRsFIXHbxiauGq+j2GkDX8/2RI+zM5p5W61n34uD&#10;HeMukIblIgNhqQ1mR52Gj/eXmwJETEgG+0BWw4+NsK4vLyosTTjSmz1sUie4hGKJGlxKQyllbJ31&#10;GBdhsMTedxg9JpZjJ82IRy73vVRZlkuPO+IFh4NtnG33m8lryH+HVXxubt3dV/M67WeHn0uTa319&#10;NT89gkh2Tv9hOOEzOtTMtA0TmSh6DeqeyRPfVw85CA6oolAgtidHKZB1Jc9fqP8AAAD//wMAUEsB&#10;Ai0AFAAGAAgAAAAhALaDOJL+AAAA4QEAABMAAAAAAAAAAAAAAAAAAAAAAFtDb250ZW50X1R5cGVz&#10;XS54bWxQSwECLQAUAAYACAAAACEAOP0h/9YAAACUAQAACwAAAAAAAAAAAAAAAAAvAQAAX3JlbHMv&#10;LnJlbHNQSwECLQAUAAYACAAAACEA920WeJsCAACoBQAADgAAAAAAAAAAAAAAAAAuAgAAZHJzL2Uy&#10;b0RvYy54bWxQSwECLQAUAAYACAAAACEAA/mm294AAAAKAQAADwAAAAAAAAAAAAAAAAD1BAAAZHJz&#10;L2Rvd25yZXYueG1sUEsFBgAAAAAEAAQA8wAAAAAGAAAAAA==&#10;" fillcolor="#b6dde8 [1304]" strokecolor="#4579b8 [3044]">
                <v:shadow on="t" color="black" opacity="24903f" origin=",.5" offset="0,.55556mm"/>
                <v:textbox>
                  <w:txbxContent>
                    <w:p w:rsidR="006B2589" w:rsidRPr="00C068FC" w:rsidRDefault="006B2589" w:rsidP="00C068FC">
                      <w:pPr>
                        <w:rPr>
                          <w:color w:val="000000" w:themeColor="text1"/>
                        </w:rPr>
                      </w:pPr>
                      <w:r w:rsidRPr="00C068FC">
                        <w:rPr>
                          <w:color w:val="000000" w:themeColor="text1"/>
                        </w:rPr>
                        <w:t>Vedtaksfasen (Fase 4)</w:t>
                      </w:r>
                    </w:p>
                  </w:txbxContent>
                </v:textbox>
              </v:rect>
            </w:pict>
          </mc:Fallback>
        </mc:AlternateContent>
      </w:r>
      <w:r w:rsidR="00BD2ADE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646A2C99" wp14:editId="174B3232">
                <wp:simplePos x="0" y="0"/>
                <wp:positionH relativeFrom="column">
                  <wp:posOffset>4799965</wp:posOffset>
                </wp:positionH>
                <wp:positionV relativeFrom="paragraph">
                  <wp:posOffset>5012055</wp:posOffset>
                </wp:positionV>
                <wp:extent cx="144145" cy="142875"/>
                <wp:effectExtent l="0" t="0" r="27305" b="28575"/>
                <wp:wrapNone/>
                <wp:docPr id="206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28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9BC8BF" id="Oval 21" o:spid="_x0000_s1026" style="position:absolute;margin-left:377.95pt;margin-top:394.65pt;width:11.35pt;height:11.2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ukuEQIAACMEAAAOAAAAZHJzL2Uyb0RvYy54bWysU8tu2zAQvBfoPxC813rAdlPBchAkdS9p&#10;EyDNB6wpyiJKcQmStuS/75KyXae5FdWB0C6Xw5nZ5ep27DU7SOcVmpoXs5wzaQQ2yuxq/vpz8+mG&#10;Mx/ANKDRyJofpee3648fVoOtZIkd6kY6RiDGV4OteReCrbLMi0724GdopaHNFl0PgUK3yxoHA6H3&#10;OivzfJkN6BrrUEjvKfswbfJ1wm9bKcJT23oZmK45cQtpdWndxjVbr6DaObCdEica8A8selCGLr1A&#10;PUAAtnfqHVSvhEOPbZgJ7DNsWyVk0kBqivwvNS8dWJm0kDneXmzy/w9W/Dg8O6aampf5suDMQE9d&#10;ejqAZmUR3Rmsr6joxT67qM/bRxS/PDN434HZyTvncOgkNMQp1WdvDsTA01G2Hb5jQ8iwD5iMGlvX&#10;R0CygI2pH8dLP+QYmKBkMZ8X8wVngraKeXnzeREZZVCdD1vnwzeJPYs/NZdaK+ujY1DB4dGHqfpc&#10;lfijVs1GaZ2COGXyXjtGeombENKERTqu9z0RnvLznL5pUihN8zSll+c0EUrzGpESPX99iTZsqPmX&#10;RUlCQO/olYjg0h1vyi4IE3gYJzcJ+hrM4d40aWaj519P/wGUnv6JijZRmkyzP1lA0RhObpwbMjV2&#10;i82RmgNGdEiP4kLM3lGbNir5F09MdaQtBjSJSeXp1cRRv45T1Z+3vf4NAAD//wMAUEsDBBQABgAI&#10;AAAAIQB3Hl2p4gAAAAsBAAAPAAAAZHJzL2Rvd25yZXYueG1sTI9NS8NAEIbvgv9hGcGb3cTaZhuz&#10;KSIIUlC0jeBxmx2T4H6E7DZN/fVOT3qbYR7e95liPVnDRhxC552EdJYAQ1d73blGQrV7uhHAQlRO&#10;K+MdSjhhgHV5eVGoXPuje8dxGxtGIS7kSkIbY59zHuoWrQoz36Oj25cfrIq0Dg3XgzpSuDX8NkmW&#10;3KrOUUOrenxssf7eHiz1vpi3+Wkzar67++CfP8/VhK+VlNdX08M9sIhT/IPhrE/qUJLT3h+cDsxI&#10;yBaLFaE0iNUcGBFZJpbA9hJEmgrgZcH//1D+AgAA//8DAFBLAQItABQABgAIAAAAIQC2gziS/gAA&#10;AOEBAAATAAAAAAAAAAAAAAAAAAAAAABbQ29udGVudF9UeXBlc10ueG1sUEsBAi0AFAAGAAgAAAAh&#10;ADj9If/WAAAAlAEAAAsAAAAAAAAAAAAAAAAALwEAAF9yZWxzLy5yZWxzUEsBAi0AFAAGAAgAAAAh&#10;AMvW6S4RAgAAIwQAAA4AAAAAAAAAAAAAAAAALgIAAGRycy9lMm9Eb2MueG1sUEsBAi0AFAAGAAgA&#10;AAAhAHceXaniAAAACwEAAA8AAAAAAAAAAAAAAAAAawQAAGRycy9kb3ducmV2LnhtbFBLBQYAAAAA&#10;BAAEAPMAAAB6BQAAAAA=&#10;" fillcolor="#b6dde8 [1304]" strokecolor="black [3213]">
                <v:textbox style="mso-fit-shape-to-text:t"/>
              </v:oval>
            </w:pict>
          </mc:Fallback>
        </mc:AlternateContent>
      </w:r>
      <w:r w:rsidR="006B2589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AAB7E22" wp14:editId="0D6F8971">
                <wp:simplePos x="0" y="0"/>
                <wp:positionH relativeFrom="column">
                  <wp:posOffset>176530</wp:posOffset>
                </wp:positionH>
                <wp:positionV relativeFrom="paragraph">
                  <wp:posOffset>4321810</wp:posOffset>
                </wp:positionV>
                <wp:extent cx="1932940" cy="471170"/>
                <wp:effectExtent l="57150" t="38100" r="67310" b="100330"/>
                <wp:wrapNone/>
                <wp:docPr id="2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940" cy="4711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/>
                        <a:ex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589" w:rsidRPr="00802CD9" w:rsidRDefault="00802CD9" w:rsidP="00802CD9">
                            <w:pPr>
                              <w:rPr>
                                <w:rFonts w:cstheme="minorHAnsi"/>
                                <w:lang w:val="nn-NO"/>
                              </w:rPr>
                            </w:pPr>
                            <w:r w:rsidRPr="00802CD9">
                              <w:rPr>
                                <w:rFonts w:cstheme="minorHAnsi"/>
                                <w:lang w:val="nn-NO"/>
                              </w:rPr>
                              <w:t>Utgreiing</w:t>
                            </w:r>
                            <w:r w:rsidR="006B2589" w:rsidRPr="00802CD9">
                              <w:rPr>
                                <w:rFonts w:cstheme="minorHAnsi"/>
                                <w:lang w:val="nn-NO"/>
                              </w:rPr>
                              <w:t>, testing og observasjon</w:t>
                            </w:r>
                          </w:p>
                          <w:p w:rsidR="006B2589" w:rsidRPr="00BF0259" w:rsidRDefault="006B2589" w:rsidP="00BF0259">
                            <w:pPr>
                              <w:pStyle w:val="NormalWeb"/>
                              <w:spacing w:before="120" w:beforeAutospacing="0" w:after="0" w:afterAutospacing="0"/>
                              <w:textAlignment w:val="baseline"/>
                              <w:rPr>
                                <w:lang w:val="nn-NO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B7E22" id="_x0000_s1051" type="#_x0000_t202" style="position:absolute;margin-left:13.9pt;margin-top:340.3pt;width:152.2pt;height:37.1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nNOgIAAMcEAAAOAAAAZHJzL2Uyb0RvYy54bWysVMFu2zAMvQ/YPwi6L07SLF2NOEXXort0&#10;67B2H6DIUixUEjVJiZ2/HyU7TrYVOwzLQYgo8vHxkfTqujOa7IUPCmxFZ5MpJcJyqJXdVvT78/27&#10;D5SEyGzNNFhR0YMI9Hr99s2qdaWYQwO6Fp4giA1l6yraxOjKogi8EYaFCThh8VGCNyzi1W+L2rMW&#10;0Y0u5tPpsmjB184DFyGg9a5/pOuML6Xg8VHKICLRFUVuMZ8+n5t0FusVK7eeuUbxgQb7BxaGKYtJ&#10;R6g7FhnZefUHlFHcQwAZJxxMAVIqLnINWM1s+ls1Tw1zIteC4gQ3yhT+Hyz/sv/qiaorOl9SYpnB&#10;Hj2LLpKP0JF51qd1oUS3J4eOsUM79jnXGtwD8JdALNw2zG7FjffQNoLVyG+WlC3OQlNHQhkSyKb9&#10;DDXmYbsIGaiT3iTxUA6C6Ninw9ibxIWnlFcX86sFPnF8W1zOZpeZXMHKY7TzIX4SYEj6U1GPvc/o&#10;bP8QYmLDyqNLShZAq/peaZ0vad7ErfZkz3BSGOfCxoscrncG6fb2xRR//cygGSerNy+PZkyRJzch&#10;5YS/JNE2TxtWNBA6KjJoEw9aJDLafhMSe3IS+jV2vcKDdwqTWMsYOM/cRzLnZR0DB/8UKvKmjMFD&#10;e/+WdYzImcHGMdgoC/617PXLmLn3HwYk9HUnMWK36fphfJ9UTqYN1AecmRZXtKLhx475tBGstHCD&#10;4yNV7uzJccDEbcn6D5ud1vH8nr1O35/1TwAAAP//AwBQSwMEFAAGAAgAAAAhAB3DQ6bfAAAACgEA&#10;AA8AAABkcnMvZG93bnJldi54bWxMj81OwzAQhO9IvIO1SNyog9umURqn4kdwRRQ49ObGSxJhryPb&#10;adK3x5zocTSjmW+q3WwNO6EPvSMJ94sMGFLjdE+thM+Pl7sCWIiKtDKOUMIZA+zq66tKldpN9I6n&#10;fWxZKqFQKgldjEPJeWg6tCos3ICUvG/nrYpJ+pZrr6ZUbg0XWZZzq3pKC50a8KnD5mc/Wgmv5nny&#10;/Os8rkdv7OFtNYsxPEp5ezM/bIFFnON/GP7wEzrUienoRtKBGQlik8ijhLzIcmApsFwKAewoYbNe&#10;FcDril9eqH8BAAD//wMAUEsBAi0AFAAGAAgAAAAhALaDOJL+AAAA4QEAABMAAAAAAAAAAAAAAAAA&#10;AAAAAFtDb250ZW50X1R5cGVzXS54bWxQSwECLQAUAAYACAAAACEAOP0h/9YAAACUAQAACwAAAAAA&#10;AAAAAAAAAAAvAQAAX3JlbHMvLnJlbHNQSwECLQAUAAYACAAAACEA7JzJzToCAADHBAAADgAAAAAA&#10;AAAAAAAAAAAuAgAAZHJzL2Uyb0RvYy54bWxQSwECLQAUAAYACAAAACEAHcNDpt8AAAAKAQAADwAA&#10;AAAAAAAAAAAAAACUBAAAZHJzL2Rvd25yZXYueG1sUEsFBgAAAAAEAAQA8wAAAKAFAAAAAA==&#10;" fillcolor="#d6e3bc [1302]" strokecolor="#4579b8 [3044]">
                <v:shadow on="t" color="black" opacity="24903f" origin=",.5" offset="0,.55556mm"/>
                <v:textbox>
                  <w:txbxContent>
                    <w:p w:rsidR="006B2589" w:rsidRPr="00802CD9" w:rsidRDefault="00802CD9" w:rsidP="00802CD9">
                      <w:pPr>
                        <w:rPr>
                          <w:rFonts w:cstheme="minorHAnsi"/>
                          <w:lang w:val="nn-NO"/>
                        </w:rPr>
                      </w:pPr>
                      <w:r w:rsidRPr="00802CD9">
                        <w:rPr>
                          <w:rFonts w:cstheme="minorHAnsi"/>
                          <w:lang w:val="nn-NO"/>
                        </w:rPr>
                        <w:t>Utgreiing</w:t>
                      </w:r>
                      <w:r w:rsidR="006B2589" w:rsidRPr="00802CD9">
                        <w:rPr>
                          <w:rFonts w:cstheme="minorHAnsi"/>
                          <w:lang w:val="nn-NO"/>
                        </w:rPr>
                        <w:t>, testing og observasjon</w:t>
                      </w:r>
                    </w:p>
                    <w:p w:rsidR="006B2589" w:rsidRPr="00BF0259" w:rsidRDefault="006B2589" w:rsidP="00BF0259">
                      <w:pPr>
                        <w:pStyle w:val="NormalWeb"/>
                        <w:spacing w:before="120" w:beforeAutospacing="0" w:after="0" w:afterAutospacing="0"/>
                        <w:textAlignment w:val="baseline"/>
                        <w:rPr>
                          <w:lang w:val="nn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2589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306E87A" wp14:editId="23252407">
                <wp:simplePos x="0" y="0"/>
                <wp:positionH relativeFrom="column">
                  <wp:posOffset>2113368</wp:posOffset>
                </wp:positionH>
                <wp:positionV relativeFrom="paragraph">
                  <wp:posOffset>2372995</wp:posOffset>
                </wp:positionV>
                <wp:extent cx="144145" cy="142875"/>
                <wp:effectExtent l="0" t="0" r="27305" b="28575"/>
                <wp:wrapNone/>
                <wp:docPr id="31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287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87984A" id="Oval 24" o:spid="_x0000_s1026" style="position:absolute;margin-left:166.4pt;margin-top:186.85pt;width:11.35pt;height:11.25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gp4EAIAACEEAAAOAAAAZHJzL2Uyb0RvYy54bWysU8Fu2zAMvQ/YPwi6L45Tp+uMOEXRLrt0&#10;a4FuH8BIcixMFgVJid2/HyUnWbrdhvkgmBT5+PhIrW7H3rCD8kGjbXg5m3OmrECp7a7hP75vPtxw&#10;FiJYCQatavirCvx2/f7danC1WmCHRirPCMSGenAN72J0dVEE0akewgydsnTZou8hkul3hfQwEHpv&#10;isV8fl0M6KXzKFQI5H2YLvk647etEvGpbYOKzDScuMV8+nxu01msV1DvPLhOiyMN+AcWPWhLRc9Q&#10;DxCB7b3+C6rXwmPANs4E9gW2rRYq90DdlPM/unnpwKncC4kT3Fmm8P9gxbfDs2daNvyq5MxCTzN6&#10;OoBhiyppM7hQU8iLe/apu+AeUfwMzOJ9B3an7rzHoVMgiVGZ4os3CckIlMq2w1eUhAz7iFmmsfV9&#10;AiQB2Jin8XqehhojE+Qsq6qslpwJuiqrxc3HZa4A9SnZ+RC/KOxZ+mm4Mka7kPSCGg6PISY+UJ+i&#10;Mn80Wm60MdlIO6bujWfUL3ETQtl4ldPNvifCk7+a0zftCblpmyb39clNJfK2JqRcMFwWMZYNDf+0&#10;XFAjYHb0RkT0ucabsDPCBB7HSU2CvgTzuLcyb2zS/PPxP4I20z9RMTa1pvLmTxKQNcajGqeBTIPd&#10;onyl4YAVHdKTOBNzdzSmjc76pYwp7jhc2sPc5fHNpEW/tHPU75e9/gUAAP//AwBQSwMEFAAGAAgA&#10;AAAhAB09123hAAAACwEAAA8AAABkcnMvZG93bnJldi54bWxMj8FOwzAQRO9I/IO1SFwQdUiUFkKc&#10;ClWqOFVAgUNvrr0kEfE6it3W8PUsJ7jNakYzb+tlcoM44hR6TwpuZhkIJONtT62Ct9f19S2IEDVZ&#10;PXhCBV8YYNmcn9W6sv5EL3jcxlZwCYVKK+hiHCspg+nQ6TDzIxJ7H35yOvI5tdJO+sTlbpB5ls2l&#10;0z3xQqdHXHVoPrcHp2D3PT1vUlqZsHsazdVmLcP7o1Tq8iI93IOImOJfGH7xGR0aZtr7A9kgBgVF&#10;kTN6ZLEoFiA4UZRlCWLP4m6eg2xq+f+H5gcAAP//AwBQSwECLQAUAAYACAAAACEAtoM4kv4AAADh&#10;AQAAEwAAAAAAAAAAAAAAAAAAAAAAW0NvbnRlbnRfVHlwZXNdLnhtbFBLAQItABQABgAIAAAAIQA4&#10;/SH/1gAAAJQBAAALAAAAAAAAAAAAAAAAAC8BAABfcmVscy8ucmVsc1BLAQItABQABgAIAAAAIQBJ&#10;7gp4EAIAACEEAAAOAAAAAAAAAAAAAAAAAC4CAABkcnMvZTJvRG9jLnhtbFBLAQItABQABgAIAAAA&#10;IQAdPddt4QAAAAsBAAAPAAAAAAAAAAAAAAAAAGoEAABkcnMvZG93bnJldi54bWxQSwUGAAAAAAQA&#10;BADzAAAAeAUAAAAA&#10;" fillcolor="#d6e3bc [1302]" strokecolor="black [3213]">
                <v:textbox style="mso-fit-shape-to-text:t"/>
              </v:oval>
            </w:pict>
          </mc:Fallback>
        </mc:AlternateContent>
      </w:r>
      <w:r w:rsidR="006B2589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4CF4FABB" wp14:editId="268C0CB5">
                <wp:simplePos x="0" y="0"/>
                <wp:positionH relativeFrom="column">
                  <wp:posOffset>2032635</wp:posOffset>
                </wp:positionH>
                <wp:positionV relativeFrom="paragraph">
                  <wp:posOffset>1285875</wp:posOffset>
                </wp:positionV>
                <wp:extent cx="144145" cy="142875"/>
                <wp:effectExtent l="0" t="0" r="27305" b="28575"/>
                <wp:wrapNone/>
                <wp:docPr id="2049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28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8A2055" id="Oval 14" o:spid="_x0000_s1026" style="position:absolute;margin-left:160.05pt;margin-top:101.25pt;width:11.35pt;height:11.25pt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gsEgIAACMEAAAOAAAAZHJzL2Uyb0RvYy54bWysU8Fu2zAMvQ/YPwi6L7YDp2uNOEXRLrt0&#10;a4GuH8DIcixMFgVJiZ2/HyUnabrehvkgmBT5+PhILW/HXrO9dF6hqXkxyzmTRmCjzLbmr7/WX645&#10;8wFMAxqNrPlBen67+vxpOdhKzrFD3UjHCMT4arA170KwVZZ50cke/AytNHTZoushkOm2WeNgIPRe&#10;Z/M8v8oGdI11KKT35H2YLvkq4betFOGpbb0MTNecuIV0unRu4pmtllBtHdhOiSMN+AcWPShDRc9Q&#10;DxCA7Zz6ANUr4dBjG2YC+wzbVgmZeqBuivyvbl46sDL1QuJ4e5bJ/z9Y8XP/7Jhqaj7PyxvODPQ0&#10;pac9aFaUUZ3B+oqCXuyzi/15+4jit2cG7zswW3nnHA6dhIY4FTE+e5cQDU+pbDP8wIaQYRcwCTW2&#10;ro+AJAEb0zwO53nIMTBBzqIsi3LBmaCropxff12kClCdkq3z4bvEnsWfmkutlfVRMahg/+hD5APV&#10;KSrxR62atdI6GXHL5L12jPolbkJIExYpXe96Ijz5y5y+aVPITfs0ua9ObiqR9jUipYL+sog2bKj5&#10;zWJOjYDe0isRwaUa78LOCBN4GCc1CfoSzOHONGlno+bfjv8BlJ7+iYo2sTWZdn+SgKwxHNU4DWQa&#10;7AabAw0HjOiQHsWZmL2jMa1V0i9mTHHH4dImpi6Pryau+qWdot7e9uoPAAAA//8DAFBLAwQUAAYA&#10;CAAAACEAy1ATiuAAAAALAQAADwAAAGRycy9kb3ducmV2LnhtbEyPTUvEMBCG74L/IYzgzU023RWp&#10;TRcRBBEU3a3gMduMbbGZlCbb7frrHU96nHce3o9iM/teTDjGLpCB5UKBQKqD66gxUO0erm5AxGTJ&#10;2T4QGjhhhE15flbY3IUjveG0TY1gE4q5NdCmNORSxrpFb+MiDEj8+wyjt4nPsZFutEc2973USl1L&#10;bzvihNYOeN9i/bU9eM597l+z09Pk5G71Lj++H6sZXypjLi/mu1sQCef0B8Nvfa4OJXfahwO5KHoD&#10;mVZLRg1opdcgmMhWmsfsWdFrBbIs5P8N5Q8AAAD//wMAUEsBAi0AFAAGAAgAAAAhALaDOJL+AAAA&#10;4QEAABMAAAAAAAAAAAAAAAAAAAAAAFtDb250ZW50X1R5cGVzXS54bWxQSwECLQAUAAYACAAAACEA&#10;OP0h/9YAAACUAQAACwAAAAAAAAAAAAAAAAAvAQAAX3JlbHMvLnJlbHNQSwECLQAUAAYACAAAACEA&#10;mQGILBICAAAjBAAADgAAAAAAAAAAAAAAAAAuAgAAZHJzL2Uyb0RvYy54bWxQSwECLQAUAAYACAAA&#10;ACEAy1ATiuAAAAALAQAADwAAAAAAAAAAAAAAAABsBAAAZHJzL2Rvd25yZXYueG1sUEsFBgAAAAAE&#10;AAQA8wAAAHkFAAAAAA==&#10;" fillcolor="#b6dde8 [1304]" strokecolor="black [3213]">
                <v:textbox style="mso-fit-shape-to-text:t"/>
              </v:oval>
            </w:pict>
          </mc:Fallback>
        </mc:AlternateContent>
      </w:r>
      <w:r w:rsidR="006B2589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5B357183" wp14:editId="41030E0E">
                <wp:simplePos x="0" y="0"/>
                <wp:positionH relativeFrom="column">
                  <wp:posOffset>2635250</wp:posOffset>
                </wp:positionH>
                <wp:positionV relativeFrom="paragraph">
                  <wp:posOffset>533400</wp:posOffset>
                </wp:positionV>
                <wp:extent cx="144145" cy="142875"/>
                <wp:effectExtent l="0" t="0" r="27305" b="28575"/>
                <wp:wrapNone/>
                <wp:docPr id="2048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28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C40A77" id="Oval 14" o:spid="_x0000_s1026" style="position:absolute;margin-left:207.5pt;margin-top:42pt;width:11.35pt;height:11.25pt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oHEQIAACMEAAAOAAAAZHJzL2Uyb0RvYy54bWysU8Fu2zAMvQ/YPwi6L7YDp+uMOEXRLrt0&#10;a4FuH8DIsi1MFgVJiZ2/HyUnWbrdhvkgmBT5+PhIre+mQbODdF6hqXmxyDmTRmCjTFfzH9+3H245&#10;8wFMAxqNrPlRen63ef9uPdpKLrFH3UjHCMT4arQ170OwVZZ50csB/AKtNHTZohsgkOm6rHEwEvqg&#10;s2We32QjusY6FNJ78j7Ol3yT8NtWivDctl4GpmtO3EI6XTp38cw2a6g6B7ZX4kQD/oHFAMpQ0QvU&#10;IwRge6f+ghqUcOixDQuBQ4Ztq4RMPVA3Rf5HN689WJl6IXG8vcjk/x+s+HZ4cUw1NV/mJc3KwEBT&#10;ej6AZkUZ1Rmtryjo1b642J+3Tyh+embwoQfTyXvncOwlNMSpiPHZm4RoeEplu/ErNoQM+4BJqKl1&#10;QwQkCdiU5nG8zENOgQlyFmVZlCvOBF0V5fL24ypVgOqcbJ0PXyQOLP7UXGqtrI+KQQWHJx8iH6jO&#10;UYk/atVsldbJiFsmH7Rj1C9xE0KasErpej8Q4dlf5vTNm0Ju2qfZfXN2U4m0rxEpFfTXRbRhY80/&#10;rZbUCOiOXokILtV4E3ZBmMHDNKtJ0NdgDvemSTsbNf98+g+g9PxPVLSJrcm0+7MEZE3hpMZ5IPNg&#10;d9gcaThgRI/0KC7E7D2NaauSfjFjjjsNlzYxdXl6NXHVr+0U9fttb34BAAD//wMAUEsDBBQABgAI&#10;AAAAIQBIdXfy4AAAAAoBAAAPAAAAZHJzL2Rvd25yZXYueG1sTI9NS8NAEIbvgv9hGcGb3dSmH6TZ&#10;FBEEEZTaRuhxmx2T4O5syG7T1F/veNLT8DIP70e+GZ0VA/ah9aRgOklAIFXetFQrKPdPdysQIWoy&#10;2npCBRcMsCmur3KdGX+mdxx2sRZsQiHTCpoYu0zKUDXodJj4Dol/n753OrLsa2l6fWZzZ+V9kiyk&#10;0y1xQqM7fGyw+tqdHOe+2u3s8jIYuU8/5OH7uRzxrVTq9mZ8WIOIOMY/GH7rc3UouNPRn8gEYRWk&#10;0zlviQpWKV8G0tlyCeLIZLKYgyxy+X9C8QMAAP//AwBQSwECLQAUAAYACAAAACEAtoM4kv4AAADh&#10;AQAAEwAAAAAAAAAAAAAAAAAAAAAAW0NvbnRlbnRfVHlwZXNdLnhtbFBLAQItABQABgAIAAAAIQA4&#10;/SH/1gAAAJQBAAALAAAAAAAAAAAAAAAAAC8BAABfcmVscy8ucmVsc1BLAQItABQABgAIAAAAIQDL&#10;cUoHEQIAACMEAAAOAAAAAAAAAAAAAAAAAC4CAABkcnMvZTJvRG9jLnhtbFBLAQItABQABgAIAAAA&#10;IQBIdXfy4AAAAAoBAAAPAAAAAAAAAAAAAAAAAGsEAABkcnMvZG93bnJldi54bWxQSwUGAAAAAAQA&#10;BADzAAAAeAUAAAAA&#10;" fillcolor="#b6dde8 [1304]" strokecolor="black [3213]">
                <v:textbox style="mso-fit-shape-to-text:t"/>
              </v:oval>
            </w:pict>
          </mc:Fallback>
        </mc:AlternateContent>
      </w:r>
      <w:r w:rsidR="006B2589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29692BCE" wp14:editId="3189B6B5">
                <wp:simplePos x="0" y="0"/>
                <wp:positionH relativeFrom="column">
                  <wp:posOffset>3496085</wp:posOffset>
                </wp:positionH>
                <wp:positionV relativeFrom="paragraph">
                  <wp:posOffset>33599</wp:posOffset>
                </wp:positionV>
                <wp:extent cx="144145" cy="142875"/>
                <wp:effectExtent l="0" t="0" r="27305" b="28575"/>
                <wp:wrapNone/>
                <wp:docPr id="25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28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D44C6E" id="Oval 14" o:spid="_x0000_s1026" style="position:absolute;margin-left:275.3pt;margin-top:2.65pt;width:11.35pt;height:11.25p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jhDgIAACEEAAAOAAAAZHJzL2Uyb0RvYy54bWysU8Fu2zAMvQ/YPwi6L44Dp+uMOEXRLrt0&#10;a4FuH8BIcixMFgVJiZ2/HyUnWbrdhvkgmBT5+PhIre7G3rCD8kGjbXg5m3OmrECp7a7hP75vPtxy&#10;FiJYCQatavhRBX63fv9uNbhaLbBDI5VnBGJDPbiGdzG6uiiC6FQPYYZOWbps0fcQyfS7QnoYCL03&#10;xWI+vykG9NJ5FCoE8j5Ol3yd8dtWifjctkFFZhpO3GI+fT636SzWK6h3HlynxYkG/AOLHrSloheo&#10;R4jA9l7/BdVr4TFgG2cC+wLbVguVe6Buyvkf3bx24FTuhcQJ7iJT+H+w4tvhxTMtG75Ycmahpxk9&#10;H8CwskraDC7UFPLqXnzqLrgnFD8Ds/jQgd2pe+9x6BRIYlSm+OJNQjICpbLt8BUlIcM+YpZpbH2f&#10;AEkANuZpHC/TUGNkgpxlVZUVkRJ0VVaL24/LXAHqc7LzIX5R2LP003BljHYh6QU1HJ5CTHygPkdl&#10;/mi03GhjspF2TD0Yz6hf4iaEsnGZ082+J8KTv5rTN+0JuWmbJvfN2U0l8rYmpFwwXBcxlg0N/7RM&#10;6oLZ0RsR0ecab8IuCBN4HCc1CfoazOPeyryxSfPPp/8I2kz/RMXY1JrKmz9JQNYYT2qcBzINdovy&#10;SMMBKzqkJ3Eh5u5pTBud9UsZU9xpuLSHucvTm0mLfm3nqN8ve/0LAAD//wMAUEsDBBQABgAIAAAA&#10;IQAMBGT53wAAAAgBAAAPAAAAZHJzL2Rvd25yZXYueG1sTI9BS8NAEIXvgv9hGcGb3diYtsRsigiC&#10;CIq2ETxus2MS3J0N2W2a9tc7PentDe/x3jfFenJWjDiEzpOC21kCAqn2pqNGQbV9ulmBCFGT0dYT&#10;KjhigHV5eVHo3PgDfeC4iY3gEgq5VtDG2OdShrpFp8PM90jsffvB6cjn0Egz6AOXOyvnSbKQTnfE&#10;C63u8bHF+mezd7z7at/T48to5PbuU36dnqsJ3yqlrq+mh3sQEaf4F4YzPqNDyUw7vycThFWQZcmC&#10;oyxSEOxny5TFTsF8uQJZFvL/A+UvAAAA//8DAFBLAQItABQABgAIAAAAIQC2gziS/gAAAOEBAAAT&#10;AAAAAAAAAAAAAAAAAAAAAABbQ29udGVudF9UeXBlc10ueG1sUEsBAi0AFAAGAAgAAAAhADj9If/W&#10;AAAAlAEAAAsAAAAAAAAAAAAAAAAALwEAAF9yZWxzLy5yZWxzUEsBAi0AFAAGAAgAAAAhAMWTWOEO&#10;AgAAIQQAAA4AAAAAAAAAAAAAAAAALgIAAGRycy9lMm9Eb2MueG1sUEsBAi0AFAAGAAgAAAAhAAwE&#10;ZPnfAAAACAEAAA8AAAAAAAAAAAAAAAAAaAQAAGRycy9kb3ducmV2LnhtbFBLBQYAAAAABAAEAPMA&#10;AAB0BQAAAAA=&#10;" fillcolor="#b6dde8 [1304]" strokecolor="black [3213]">
                <v:textbox style="mso-fit-shape-to-text:t"/>
              </v:oval>
            </w:pict>
          </mc:Fallback>
        </mc:AlternateContent>
      </w:r>
      <w:r w:rsidR="006B2589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33A7A529" wp14:editId="1D498599">
                <wp:simplePos x="0" y="0"/>
                <wp:positionH relativeFrom="column">
                  <wp:posOffset>2045970</wp:posOffset>
                </wp:positionH>
                <wp:positionV relativeFrom="paragraph">
                  <wp:posOffset>3493770</wp:posOffset>
                </wp:positionV>
                <wp:extent cx="144145" cy="142875"/>
                <wp:effectExtent l="0" t="0" r="27305" b="28575"/>
                <wp:wrapNone/>
                <wp:docPr id="20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287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27BA17" id="Oval 24" o:spid="_x0000_s1026" style="position:absolute;margin-left:161.1pt;margin-top:275.1pt;width:11.35pt;height:11.25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IbWEAIAACEEAAAOAAAAZHJzL2Uyb0RvYy54bWysU8Fu2zAMvQ/YPwi6L449p+uMOEXRLrt0&#10;a4GuH8DIcixMFgVJiZ2/HyUnabrdivkgmBT5+PhILW/GXrO9dF6hqXk+m3MmjcBGmW3NX36tP11z&#10;5gOYBjQaWfOD9Pxm9fHDcrCVLLBD3UjHCMT4arA170KwVZZ50cke/AytNHTZoushkOm2WeNgIPRe&#10;Z8V8fpUN6BrrUEjvyXs/XfJVwm9bKcJj23oZmK45cQvpdOncxDNbLaHaOrCdEkca8A4WPShDRc9Q&#10;9xCA7Zz6B6pXwqHHNswE9hm2rRIy9UDd5PO/unnuwMrUC4nj7Vkm//9gxc/9k2OqqXlB8hjoaUaP&#10;e9CsKKM2g/UVhTzbJxe78/YBxW/PDN51YLby1jkcOgkNMcpjfPYmIRqeUtlm+IENIcMuYJJpbF0f&#10;AUkANqZpHM7TkGNggpx5WeblgjNBV3lZXH9ZpApQnZKt8+G7xJ7Fn5pLrZX1US+oYP/gQ+QD1Skq&#10;8UetmrXSOhlxx+Sddoz6JW5CSBM+p3S964nw5C/n9E17Qm7apsl9dXJTibStESkV9JdFtGFDzb8u&#10;CmoE9JbeiAgu1XgTdkaYwMM4qUnQl2AOd6ZJGxs1/3b8D6D09E9UtImtybT5kwRkjeGoxmkg02A3&#10;2BxoOGBEh/QkzsTsLY1prZJ+MWOKOw6X9jB1eXwzcdEv7RT1+rJXfwAAAP//AwBQSwMEFAAGAAgA&#10;AAAhABsXPQniAAAACwEAAA8AAABkcnMvZG93bnJldi54bWxMj01PAjEQhu8m/odmTLwY6FpAdN0u&#10;MSTEE0FBD9xKW3c3bqebtkD11zue9DYfT955plpk17OTDbHzKOF2XACzqL3psJHwtluN7oHFpNCo&#10;3qOV8GUjLOrLi0qVxp/x1Z62qWEUgrFUEtqUhpLzqFvrVBz7wSLtPnxwKlEbGm6COlO467koijvu&#10;VId0oVWDXbZWf26PTsL+O7ysc17quN8M+ma94vH9mUt5fZWfHoElm9MfDL/6pA41OR38EU1kvYSJ&#10;EIJQCbNZQQURk+n0AdiBJnMxB15X/P8P9Q8AAAD//wMAUEsBAi0AFAAGAAgAAAAhALaDOJL+AAAA&#10;4QEAABMAAAAAAAAAAAAAAAAAAAAAAFtDb250ZW50X1R5cGVzXS54bWxQSwECLQAUAAYACAAAACEA&#10;OP0h/9YAAACUAQAACwAAAAAAAAAAAAAAAAAvAQAAX3JlbHMvLnJlbHNQSwECLQAUAAYACAAAACEA&#10;s2yG1hACAAAhBAAADgAAAAAAAAAAAAAAAAAuAgAAZHJzL2Uyb0RvYy54bWxQSwECLQAUAAYACAAA&#10;ACEAGxc9CeIAAAALAQAADwAAAAAAAAAAAAAAAABqBAAAZHJzL2Rvd25yZXYueG1sUEsFBgAAAAAE&#10;AAQA8wAAAHkFAAAAAA==&#10;" fillcolor="#d6e3bc [1302]" strokecolor="black [3213]">
                <v:textbox style="mso-fit-shape-to-text:t"/>
              </v:oval>
            </w:pict>
          </mc:Fallback>
        </mc:AlternateContent>
      </w:r>
      <w:r w:rsidR="006B2589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2F3AE7BB" wp14:editId="2CDA6973">
                <wp:simplePos x="0" y="0"/>
                <wp:positionH relativeFrom="column">
                  <wp:posOffset>2185670</wp:posOffset>
                </wp:positionH>
                <wp:positionV relativeFrom="paragraph">
                  <wp:posOffset>4467225</wp:posOffset>
                </wp:positionV>
                <wp:extent cx="144145" cy="142875"/>
                <wp:effectExtent l="0" t="0" r="27305" b="28575"/>
                <wp:wrapNone/>
                <wp:docPr id="27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287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DF2845" id="Oval 24" o:spid="_x0000_s1026" style="position:absolute;margin-left:172.1pt;margin-top:351.75pt;width:11.35pt;height:11.25pt;z-index:25159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ckFEAIAACEEAAAOAAAAZHJzL2Uyb0RvYy54bWysU8Fu2zAMvQ/YPwi6L449p+2MOEXRLrt0&#10;a4FuH8DIcixMFgVJiZ2/HyUnWbreivkgmBT5+PhILW/HXrO9dF6hqXk+m3MmjcBGmW3Nf/1cf7rh&#10;zAcwDWg0suYH6fnt6uOH5WArWWCHupGOEYjx1WBr3oVgqyzzopM9+BlaaeiyRddDINNts8bBQOi9&#10;zor5/Cob0DXWoZDek/dhuuSrhN+2UoSntvUyMF1z4hbS6dK5iWe2WkK1dWA7JY404B0selCGip6h&#10;HiAA2zn1BqpXwqHHNswE9hm2rRIy9UDd5PN/unnpwMrUC4nj7Vkm//9gxY/9s2OqqXlxzZmBnmb0&#10;tAfNijJqM1hfUciLfXaxO28fUfz2zOB9B2Yr75zDoZPQEKM8xmevEqLhKZVthu/YEDLsAiaZxtb1&#10;EZAEYGOaxuE8DTkGJsiZl2VeLjgTdJWXxc31IlWA6pRsnQ/fJPYs/tRcaq2sj3pBBftHHyIfqE5R&#10;iT9q1ayV1smIOybvtWPUL3ETQprwOaXrXU+EJ385p2/aE3LTNk3uq5ObSqRtjUipoL8sog0bav5l&#10;UVAjoLf0RkRwqcarsDPCBB7GSU2CvgRzuDNN2tio+dfjfwClp3+iok1sTabNnyQgawxHNU4DmQa7&#10;weZAwwEjOqQncSZm72hMa5X0ixlT3HG4tIepy+ObiYt+aaeovy979QcAAP//AwBQSwMEFAAGAAgA&#10;AAAhABhybmLiAAAACwEAAA8AAABkcnMvZG93bnJldi54bWxMj8FOwzAMhu9IvENkJC6IJbSjQGk6&#10;oUkTpwkYcNgtS0xb0ThVkm2Bpyec4Gj70+/vbxbJjuyAPgyOJFzNBDAk7cxAnYS319XlLbAQFRk1&#10;OkIJXxhg0Z6eNKo27kgveNjEjuUQCrWS0Mc41ZwH3aNVYeYmpHz7cN6qmEffcePVMYfbkRdCVNyq&#10;gfKHXk247FF/bvZWwvbbP69TWuqwfZr0xXrFw/sjl/L8LD3cA4uY4h8Mv/pZHdrstHN7MoGNEsr5&#10;vMiohBtRXgPLRFlVd8B2eVNUAnjb8P8d2h8AAAD//wMAUEsBAi0AFAAGAAgAAAAhALaDOJL+AAAA&#10;4QEAABMAAAAAAAAAAAAAAAAAAAAAAFtDb250ZW50X1R5cGVzXS54bWxQSwECLQAUAAYACAAAACEA&#10;OP0h/9YAAACUAQAACwAAAAAAAAAAAAAAAAAvAQAAX3JlbHMvLnJlbHNQSwECLQAUAAYACAAAACEA&#10;DT3JBRACAAAhBAAADgAAAAAAAAAAAAAAAAAuAgAAZHJzL2Uyb0RvYy54bWxQSwECLQAUAAYACAAA&#10;ACEAGHJuYuIAAAALAQAADwAAAAAAAAAAAAAAAABqBAAAZHJzL2Rvd25yZXYueG1sUEsFBgAAAAAE&#10;AAQA8wAAAHkFAAAAAA==&#10;" fillcolor="#d6e3bc [1302]" strokecolor="black [3213]">
                <v:textbox style="mso-fit-shape-to-text:t"/>
              </v:oval>
            </w:pict>
          </mc:Fallback>
        </mc:AlternateContent>
      </w:r>
      <w:r w:rsidR="00914125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4ED0D85" wp14:editId="055EA480">
                <wp:simplePos x="0" y="0"/>
                <wp:positionH relativeFrom="column">
                  <wp:posOffset>3493770</wp:posOffset>
                </wp:positionH>
                <wp:positionV relativeFrom="paragraph">
                  <wp:posOffset>5184140</wp:posOffset>
                </wp:positionV>
                <wp:extent cx="144145" cy="142875"/>
                <wp:effectExtent l="0" t="0" r="27305" b="28575"/>
                <wp:wrapNone/>
                <wp:docPr id="2072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287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B63913" id="Oval 24" o:spid="_x0000_s1026" style="position:absolute;margin-left:275.1pt;margin-top:408.2pt;width:11.35pt;height:11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syEgIAACMEAAAOAAAAZHJzL2Uyb0RvYy54bWysU01v2zAMvQ/YfxB0X/wxp+2MOEXRLrt0&#10;a4FuP4CR5ViYLAqSErv/fpScZOl2G+aDYFLk4+MjtbqdBs0O0nmFpuHFIudMGoGtMruG//i++XDD&#10;mQ9gWtBoZMNfpee36/fvVqOtZYk96lY6RiDG16NteB+CrbPMi14O4BdopaHLDt0AgUy3y1oHI6EP&#10;Oivz/Cob0bXWoZDek/dhvuTrhN91UoSnrvMyMN1w4hbS6dK5jWe2XkG9c2B7JY404B9YDKAMFT1D&#10;PUAAtnfqL6hBCYceu7AQOGTYdUrI1AN1U+R/dPPSg5WpFxLH27NM/v/Bim+HZ8dU2/Ayvy45MzDQ&#10;lJ4OoFlZRXVG62sKerHPLvbn7SOKn54ZvO/B7OSdczj2ElriVMT47E1CNDylsu34FVtChn3AJNTU&#10;uSECkgRsSvN4Pc9DToEJchZVVVRLzgRdFVV5c71MFaA+JVvnwxeJA4s/DZdaK+ujYlDD4dGHyAfq&#10;U1Tij1q1G6V1MuKWyXvtGPVL3ISQJnxM6Xo/EOHZX+X0zZtCbtqn2X11clOJtK8RKRX0l0W0YWPD&#10;Py1LagT0jl6JCC7VeBN2RpjBwzSrSdCXYA73pk07GzX/fPwPoPT8T1S0ia3JtPuzBGRN4ajGaSDz&#10;YLfYvtJwwIge6VGcidk7GtNGJf1ixhx3HC5tYury+Griql/aKer3217/AgAA//8DAFBLAwQUAAYA&#10;CAAAACEAFYvS5eMAAAALAQAADwAAAGRycy9kb3ducmV2LnhtbEyPwU7DMAyG70i8Q2QkLmhLV+jo&#10;StMJTZo4TbABh92yxLQVjVMl2RZ4esIJjrY//f7+ehnNwE7ofG9JwGyaAUNSVvfUCnh7XU9KYD5I&#10;0nKwhAK+0MOyubyoZaXtmbZ42oWWpRDylRTQhTBWnHvVoZF+akekdPuwzsiQRtdy7eQ5hZuB51k2&#10;50b2lD50csRVh+pzdzQC9t/uZRPjSvn986huNmvu35+4ENdX8fEBWMAY/mD41U/q0CSngz2S9mwQ&#10;UBRZnlAB5Wx+BywRxX2+AHZIm9tyAbyp+f8OzQ8AAAD//wMAUEsBAi0AFAAGAAgAAAAhALaDOJL+&#10;AAAA4QEAABMAAAAAAAAAAAAAAAAAAAAAAFtDb250ZW50X1R5cGVzXS54bWxQSwECLQAUAAYACAAA&#10;ACEAOP0h/9YAAACUAQAACwAAAAAAAAAAAAAAAAAvAQAAX3JlbHMvLnJlbHNQSwECLQAUAAYACAAA&#10;ACEAa0obMhICAAAjBAAADgAAAAAAAAAAAAAAAAAuAgAAZHJzL2Uyb0RvYy54bWxQSwECLQAUAAYA&#10;CAAAACEAFYvS5eMAAAALAQAADwAAAAAAAAAAAAAAAABsBAAAZHJzL2Rvd25yZXYueG1sUEsFBgAA&#10;AAAEAAQA8wAAAHwFAAAAAA==&#10;" fillcolor="#d6e3bc [1302]" strokecolor="black [3213]">
                <v:textbox style="mso-fit-shape-to-text:t"/>
              </v:oval>
            </w:pict>
          </mc:Fallback>
        </mc:AlternateContent>
      </w:r>
      <w:r w:rsidR="00D4650E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596BF5CB" wp14:editId="22EB6D5B">
                <wp:simplePos x="0" y="0"/>
                <wp:positionH relativeFrom="column">
                  <wp:posOffset>4459283</wp:posOffset>
                </wp:positionH>
                <wp:positionV relativeFrom="paragraph">
                  <wp:posOffset>8721</wp:posOffset>
                </wp:positionV>
                <wp:extent cx="0" cy="5568990"/>
                <wp:effectExtent l="0" t="0" r="19050" b="12700"/>
                <wp:wrapNone/>
                <wp:docPr id="205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5568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402B8" id="Line 4" o:spid="_x0000_s1026" style="position:absolute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1pt,.7pt" to="351.1pt,4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ePKcAIAADAFAAAOAAAAZHJzL2Uyb0RvYy54bWysVMtunDAU3VfqP1jeEx4D80BhogSYbtI2&#10;Ulp17cFmsAQ2sj3DRFX/vdeGoZl0U1VhYflero/PuQ/f3p27Fp2Y0lyKDIc3AUZMVJJyccjw9287&#10;b42RNkRQ0krBMvzCNL7bfvxwO/Qpi2QjW8oUAhCh06HPcGNMn/q+rhrWEX0jeybgZy1VRwyY6uBT&#10;RQZA71o/CoKlP0hFeyUrpjV4i/En3jr8umaV+VrXmhnUZhi4Gbcqt+7t6m9vSXpQpG94NdEg/8Gi&#10;I1zApTNUQQxBR8X/gup4paSWtbmpZOfLuuYVcxpATRi8UfPckJ45LZAc3c9p0u8HW305PSnEaYaj&#10;IIkwEqSDKj1ywVBskzP0OoWYXDypydI9HNgPnyWFQHI00uk+16qz+kEROrv0vszpZWeDqtFZgTdJ&#10;luvNxqXeJ+nlYK+0+cRkh+wmwy0wcMDk9KgNXA2hlxB7j5A73raueq1AQ4Y3SZS4A1q2nNqfNsz1&#10;EctbhU4EOsCcQysKsK6ilDwK6rAaRmg57Q3h7biH+FZYOOY6aiQE1tnA1vlBoav2z02wKdflOvbi&#10;aFl6cVAU3v0uj73lLlwlxaLI8yL8ZXmGcdpwSpmwVC+dF8b/VtlpBsaemXtvzol/je4EA9lrpve7&#10;JFjFi7W3WiULL16Ugfew3uXefR4ul6vyIX8o3zAtnXr9PmTnVFpW8miYem7ogCi31V8kmyjEYMCk&#10;RqvAfhiR9gBPTGUURkqaH9w0bj5sm1mMN6XeH6Kp1DP4mIdLCa01F2GS9idTUPJLeX07A7brx2nY&#10;S/rihsH5YSzdoekJsXP/2ob964du+xsAAP//AwBQSwMEFAAGAAgAAAAhAMw2Dv3cAAAACQEAAA8A&#10;AABkcnMvZG93bnJldi54bWxMj8FOg0AQhu8mvsNmTLzZpYQUgiwNNfZiPGjtA2zZEUjZWcIuBfv0&#10;jvGgxz/fn3++KbaL7cUFR985UrBeRSCQamc6ahQcP/YPGQgfNBndO0IFX+hhW97eFDo3bqZ3vBxC&#10;I3iEfK4VtCEMuZS+btFqv3IDErNPN1odOI6NNKOeedz2Mo6ijbS6I77Q6gGfWqzPh8kq2L3MZrDV&#10;Ztpfq2u6e8PjaxI/K3V/t1SPIAIu4a8MP/qsDiU7ndxExoteQRrFMVcZJCCY/+aTgizNEpBlIf9/&#10;UH4DAAD//wMAUEsBAi0AFAAGAAgAAAAhALaDOJL+AAAA4QEAABMAAAAAAAAAAAAAAAAAAAAAAFtD&#10;b250ZW50X1R5cGVzXS54bWxQSwECLQAUAAYACAAAACEAOP0h/9YAAACUAQAACwAAAAAAAAAAAAAA&#10;AAAvAQAAX3JlbHMvLnJlbHNQSwECLQAUAAYACAAAACEAO/njynACAAAwBQAADgAAAAAAAAAAAAAA&#10;AAAuAgAAZHJzL2Uyb0RvYy54bWxQSwECLQAUAAYACAAAACEAzDYO/dwAAAAJAQAADwAAAAAAAAAA&#10;AAAAAADKBAAAZHJzL2Rvd25yZXYueG1sUEsFBgAAAAAEAAQA8wAAANMFAAAAAA==&#10;" strokecolor="black [3213]">
                <v:shadow color="#eeece1 [3214]"/>
              </v:line>
            </w:pict>
          </mc:Fallback>
        </mc:AlternateContent>
      </w:r>
      <w:r w:rsidR="00D4650E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1DDFB616" wp14:editId="3CCF09FC">
                <wp:simplePos x="0" y="0"/>
                <wp:positionH relativeFrom="column">
                  <wp:posOffset>4397375</wp:posOffset>
                </wp:positionH>
                <wp:positionV relativeFrom="paragraph">
                  <wp:posOffset>5474335</wp:posOffset>
                </wp:positionV>
                <wp:extent cx="144145" cy="142875"/>
                <wp:effectExtent l="0" t="0" r="27305" b="28575"/>
                <wp:wrapNone/>
                <wp:docPr id="2066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28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7E8BB2" id="Oval 18" o:spid="_x0000_s1026" style="position:absolute;margin-left:346.25pt;margin-top:431.05pt;width:11.35pt;height:11.25pt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Km9wEAAOUDAAAOAAAAZHJzL2Uyb0RvYy54bWysU8GO0zAQvSPxD5bvNEnVlhI1Xa12KZeF&#10;XWnhA6aOk1g4Hst2m/TvGbtp6cINkYPlsWee37x52dyNvWZH6bxCU/FilnMmjcBambbiP77vPqw5&#10;8wFMDRqNrPhJen63ff9uM9hSzrFDXUvHCMT4crAV70KwZZZ50cke/AytNHTZoOshUOjarHYwEHqv&#10;s3mer7IBXW0dCuk9nT6eL/k24TeNFOG5abwMTFecuIW0urTu45ptN1C2DmynxEQD/oFFD8rQo1eo&#10;RwjADk79BdUr4dBjE2YC+wybRgmZeqBuivyPbl47sDL1QuJ4e5XJ/z9Y8e344piqKz7PVyvODPQ0&#10;pecjaFasozqD9SUlvdoXF/vz9gnFT88MPnRgWnnvHA6dhJo4FTE/e1MQA0+lbD98xZqQ4RAwCTU2&#10;ro+AJAEb0zxO13nIMTBBh8ViUSyWnAm6Khbz9cdlegHKS7F1PnyR2LO4qbjUWlkfFYMSjk8+RD5Q&#10;XrISf9Sq3imtU+Da/YN2jLqt+G6X0zc94G/TtGFDxT8t50QFdEs+F8GlR96kJc/KK14Yz3qQZrdg&#10;Dg+mTq6Lqn2e9gGUPu+JrzaRnEzuPTdB0Rimfi6Snkezx/pE8oIRHZKtr8TsPQm9U0mBWHHOm8ZD&#10;XkrCTL6PZr2NU9bvv3P7CwAA//8DAFBLAwQUAAYACAAAACEArP80W+IAAAALAQAADwAAAGRycy9k&#10;b3ducmV2LnhtbEyPwU7DMAyG70i8Q2QkbixtYKXrmk6A1AMcQOvYzllj2oomqZp0Kzw95gRH259+&#10;f3++mU3PTjj6zlkJ8SIChrZ2urONhPddeZMC80FZrXpnUcIXetgUlxe5yrQ72y2eqtAwCrE+UxLa&#10;EIaMc1+3aJRfuAEt3T7caFSgcWy4HtWZwk3PRRQl3KjO0odWDfjUYv1ZTUbC8/jy6m5LfdiK6bt8&#10;3O94tdq/SXl9NT+sgQWcwx8Mv/qkDgU5Hd1ktWe9hGQlloRKSBMRAyPiPl4KYEfapHcJ8CLn/zsU&#10;PwAAAP//AwBQSwECLQAUAAYACAAAACEAtoM4kv4AAADhAQAAEwAAAAAAAAAAAAAAAAAAAAAAW0Nv&#10;bnRlbnRfVHlwZXNdLnhtbFBLAQItABQABgAIAAAAIQA4/SH/1gAAAJQBAAALAAAAAAAAAAAAAAAA&#10;AC8BAABfcmVscy8ucmVsc1BLAQItABQABgAIAAAAIQAayGKm9wEAAOUDAAAOAAAAAAAAAAAAAAAA&#10;AC4CAABkcnMvZTJvRG9jLnhtbFBLAQItABQABgAIAAAAIQCs/zRb4gAAAAsBAAAPAAAAAAAAAAAA&#10;AAAAAFEEAABkcnMvZG93bnJldi54bWxQSwUGAAAAAAQABADzAAAAYAUAAAAA&#10;" fillcolor="red" strokecolor="black [3213]">
                <v:textbox style="mso-fit-shape-to-text:t"/>
              </v:oval>
            </w:pict>
          </mc:Fallback>
        </mc:AlternateContent>
      </w:r>
      <w:r w:rsidR="00D4650E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7E6351A" wp14:editId="4A41B2FA">
                <wp:simplePos x="0" y="0"/>
                <wp:positionH relativeFrom="column">
                  <wp:posOffset>5728970</wp:posOffset>
                </wp:positionH>
                <wp:positionV relativeFrom="paragraph">
                  <wp:posOffset>342900</wp:posOffset>
                </wp:positionV>
                <wp:extent cx="144145" cy="142875"/>
                <wp:effectExtent l="0" t="0" r="27305" b="28575"/>
                <wp:wrapNone/>
                <wp:docPr id="9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28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F2AFA2" id="Oval 14" o:spid="_x0000_s1026" style="position:absolute;margin-left:451.1pt;margin-top:27pt;width:11.35pt;height:11.2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/0kDgIAACAEAAAOAAAAZHJzL2Uyb0RvYy54bWysU8Fu2zAMvQ/YPwi6L44Dp+uMOEXRLrt0&#10;a4FuH8BIcixMFgVJiZ2/HyUnWbrdhvkgmBT5+PhIre7G3rCD8kGjbXg5m3OmrECp7a7hP75vPtxy&#10;FiJYCQatavhRBX63fv9uNbhaLbBDI5VnBGJDPbiGdzG6uiiC6FQPYYZOWbps0fcQyfS7QnoYCL03&#10;xWI+vykG9NJ5FCoE8j5Ol3yd8dtWifjctkFFZhpO3GI+fT636SzWK6h3HlynxYkG/AOLHrSloheo&#10;R4jA9l7/BdVr4TFgG2cC+wLbVguVe6Buyvkf3bx24FTuhcQJ7iJT+H+w4tvhxTMtG/6JMws9jej5&#10;AIaVVZJmcKGmiFf34lNzwT2h+BmYxYcO7E7de49Dp0ASoTLFF28SkhEolW2HrygJGfYRs0pj6/sE&#10;SP2zMQ/jeBmGGiMT5CyrqqyWnAm6KqvF7cdlrgD1Odn5EL8o7Fn6abgyRruQ5IIaDk8hJj5Qn6My&#10;fzRabrQx2Ugrph6MZ9QvcRNC2bjM6WbfE+HJX83pm9aE3LRMk/vm7KYSeVkTUi4YrosYywaSdrmg&#10;RsDs6ImI6HONN2EXhAk8jpOaBH0N5nFvZV7YpPnn038EbaZ/omJsak3lxZ8kIGuMJzXOA5kGu0V5&#10;pOGAFR3Si7gQc/c0po3O+qWMKe40XFrD3OXpyaQ9v7Zz1O+Hvf4FAAD//wMAUEsDBBQABgAIAAAA&#10;IQCqG+Ne4AAAAAkBAAAPAAAAZHJzL2Rvd25yZXYueG1sTI9BS8QwEIXvgv8hjODNTa3d1damiwiC&#10;CIruVvCYbca2mExKk+12/fWOJz0O8/He98r17KyYcAy9JwWXiwQEUuNNT62CevtwcQMiRE1GW0+o&#10;4IgB1tXpSakL4w/0htMmtoJDKBRaQRfjUEgZmg6dDgs/IPHv049ORz7HVppRHzjcWZkmyUo63RM3&#10;dHrA+w6br83ece+zfb06Pk1GbrN3+fH9WM/4Uit1fjbf3YKIOMc/GH71WR0qdtr5PZkgrII8SVNG&#10;FSwz3sRAnmY5iJ2C69USZFXK/wuqHwAAAP//AwBQSwECLQAUAAYACAAAACEAtoM4kv4AAADhAQAA&#10;EwAAAAAAAAAAAAAAAAAAAAAAW0NvbnRlbnRfVHlwZXNdLnhtbFBLAQItABQABgAIAAAAIQA4/SH/&#10;1gAAAJQBAAALAAAAAAAAAAAAAAAAAC8BAABfcmVscy8ucmVsc1BLAQItABQABgAIAAAAIQDkI/0k&#10;DgIAACAEAAAOAAAAAAAAAAAAAAAAAC4CAABkcnMvZTJvRG9jLnhtbFBLAQItABQABgAIAAAAIQCq&#10;G+Ne4AAAAAkBAAAPAAAAAAAAAAAAAAAAAGgEAABkcnMvZG93bnJldi54bWxQSwUGAAAAAAQABADz&#10;AAAAdQUAAAAA&#10;" fillcolor="#b6dde8 [1304]" strokecolor="black [3213]">
                <v:textbox style="mso-fit-shape-to-text:t"/>
              </v:oval>
            </w:pict>
          </mc:Fallback>
        </mc:AlternateContent>
      </w:r>
      <w:r w:rsidR="00D4650E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EA8B742" wp14:editId="328E1D84">
                <wp:simplePos x="0" y="0"/>
                <wp:positionH relativeFrom="column">
                  <wp:posOffset>6820535</wp:posOffset>
                </wp:positionH>
                <wp:positionV relativeFrom="paragraph">
                  <wp:posOffset>2221865</wp:posOffset>
                </wp:positionV>
                <wp:extent cx="144145" cy="142875"/>
                <wp:effectExtent l="0" t="0" r="27305" b="28575"/>
                <wp:wrapNone/>
                <wp:docPr id="15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28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311420" id="Oval 21" o:spid="_x0000_s1026" style="position:absolute;margin-left:537.05pt;margin-top:174.95pt;width:11.35pt;height:11.2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XjDwIAACEEAAAOAAAAZHJzL2Uyb0RvYy54bWysU8Fu2zAMvQ/YPwi6L46DpOuMOEXRLrt0&#10;a4FuH8BIsi1MFgVJiZ2/HyUnWbrdhvkgmBT19N4jtb4be8MOygeNtublbM6ZsgKltm3Nf3zffrjl&#10;LESwEgxaVfOjCvxu8/7denCVWmCHRirPCMSGanA172J0VVEE0akewgydsrTZoO8hUujbQnoYCL03&#10;xWI+vykG9NJ5FCoEyj5Om3yT8ZtGifjcNEFFZmpO3GJefV53aS02a6haD67T4kQD/oFFD9rSpReo&#10;R4jA9l7/BdVr4TFgE2cC+wKbRguVNZCacv6HmtcOnMpayJzgLjaF/wcrvh1ePNOSerfizEJPPXo+&#10;gGGLMnkzuFBRyat78UldcE8ofgZm8aED26p773HoFEhilOuLNwdSEOgo2w1fURIy7CNmm8bG9wmQ&#10;DGBj7sbx0g01RiYoWS6X5ZJICdoql4vbj6vEqIDqfNj5EL8o7Fn6qbkyRruQ/IIKDk8hTtXnqswf&#10;jZZbbUwO0oypB+MZ6SVuQigbV/m42fdEeMov5/RNc0JpmqYpfXNOE6E8rQkp0wvXlxjLhpp/Wi1I&#10;CJiW3oiIPt/xpuyCMIHHcXKToK/BPO6tzBObPP98+o+gzfRPVIxN0lSe/MkCisZ4cuPckKmxO5RH&#10;ag5Y0SE9iQsxd09t2ursXzox1ZG2FNAcZpWnN5MG/TrOVb9f9uYXAAAA//8DAFBLAwQUAAYACAAA&#10;ACEAZnLZDeIAAAANAQAADwAAAGRycy9kb3ducmV2LnhtbEyPQUvDQBCF74L/YRnBm91tG1oTsyki&#10;CCIo2kbwuM2OSTA7G7LbNPXXOz3p8c083vtevplcJ0YcQutJw3ymQCBV3rZUayh3jze3IEI0ZE3n&#10;CTWcMMCmuLzITWb9kd5x3MZacAiFzGhoYuwzKUPVoDNh5nsk/n35wZnIcqilHcyRw10nF0qtpDMt&#10;cUNjenxosPreHhz3vnRvy9PzaOUu+ZCfP0/lhK+l1tdX0/0diIhT/DPDGZ/RoWCmvT+QDaJjrdbJ&#10;nL0alkmagjhbVLriOXs+rRcJyCKX/1cUvwAAAP//AwBQSwECLQAUAAYACAAAACEAtoM4kv4AAADh&#10;AQAAEwAAAAAAAAAAAAAAAAAAAAAAW0NvbnRlbnRfVHlwZXNdLnhtbFBLAQItABQABgAIAAAAIQA4&#10;/SH/1gAAAJQBAAALAAAAAAAAAAAAAAAAAC8BAABfcmVscy8ucmVsc1BLAQItABQABgAIAAAAIQDu&#10;MhXjDwIAACEEAAAOAAAAAAAAAAAAAAAAAC4CAABkcnMvZTJvRG9jLnhtbFBLAQItABQABgAIAAAA&#10;IQBmctkN4gAAAA0BAAAPAAAAAAAAAAAAAAAAAGkEAABkcnMvZG93bnJldi54bWxQSwUGAAAAAAQA&#10;BADzAAAAeAUAAAAA&#10;" fillcolor="#b6dde8 [1304]" strokecolor="black [3213]">
                <v:textbox style="mso-fit-shape-to-text:t"/>
              </v:oval>
            </w:pict>
          </mc:Fallback>
        </mc:AlternateContent>
      </w:r>
      <w:r w:rsidR="00D4650E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14F78D4" wp14:editId="53F368EC">
                <wp:simplePos x="0" y="0"/>
                <wp:positionH relativeFrom="column">
                  <wp:posOffset>6685280</wp:posOffset>
                </wp:positionH>
                <wp:positionV relativeFrom="paragraph">
                  <wp:posOffset>2910205</wp:posOffset>
                </wp:positionV>
                <wp:extent cx="144145" cy="142875"/>
                <wp:effectExtent l="0" t="0" r="27305" b="28575"/>
                <wp:wrapNone/>
                <wp:docPr id="10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28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B70438" id="Oval 21" o:spid="_x0000_s1026" style="position:absolute;margin-left:526.4pt;margin-top:229.15pt;width:11.35pt;height:11.2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95nDwIAACEEAAAOAAAAZHJzL2Uyb0RvYy54bWysU8Fu2zAMvQ/YPwi6L46DpOuMOEXRLrt0&#10;a4FuH8BIsi1MFgVJiZ2/HyUnWbrdhvkgmBT19N4jtb4be8MOygeNtublbM6ZsgKltm3Nf3zffrjl&#10;LESwEgxaVfOjCvxu8/7denCVWmCHRirPCMSGanA172J0VVEE0akewgydsrTZoO8hUujbQnoYCL03&#10;xWI+vykG9NJ5FCoEyj5Om3yT8ZtGifjcNEFFZmpO3GJefV53aS02a6haD67T4kQD/oFFD9rSpReo&#10;R4jA9l7/BdVr4TFgE2cC+wKbRguVNZCacv6HmtcOnMpayJzgLjaF/wcrvh1ePNOSekf2WOipR88H&#10;MGxRJm8GFyoqeXUvPqkL7gnFz8AsPnRgW3XvPQ6dAkmMcn3x5kAKAh1lu+ErSkKGfcRs09j4PgGS&#10;AWzM3TheuqHGyAQly+WyXK44E7RVLhe3H1eJUQHV+bDzIX5R2LP0U3NljHYh+QUVHJ5CnKrPVZk/&#10;Gi232pgcpBlTD8Yz0kvchFA2rvJxs++J8JRfzumb5oTSNE1T+uacJkJ5WhNSpheuLzGWDTX/tFqQ&#10;EDAtvRERfb7jTdkFYQKP4+QmQV+DedxbmSc2ef759B9Bm+mfqBibpKk8+ZMFFI3x5Ma5IVNjdyiP&#10;1BywokN6Ehdi7p7atNXZv3RiqiNtKaA5zCpPbyYN+nWcq36/7M0vAAAA//8DAFBLAwQUAAYACAAA&#10;ACEABnLsr+IAAAANAQAADwAAAGRycy9kb3ducmV2LnhtbEyPQUvDQBCF74L/YRnBm921bTTEbIoI&#10;gggWbSN43GbHJJidDdltmvrrOz3p8c083vtevppcJ0YcQutJw+1MgUCqvG2p1lBun29SECEasqbz&#10;hBqOGGBVXF7kJrP+QB84bmItOIRCZjQ0MfaZlKFq0Jkw8z0S/7794ExkOdTSDubA4a6Tc6XupDMt&#10;cUNjenxqsPrZ7B33vnXvi+PraOV2+Sm/fl/KCdel1tdX0+MDiIhT/DPDGZ/RoWCmnd+TDaJjrZI5&#10;s0cNyyRdgDhb1H2SgNjxKVUpyCKX/1cUJwAAAP//AwBQSwECLQAUAAYACAAAACEAtoM4kv4AAADh&#10;AQAAEwAAAAAAAAAAAAAAAAAAAAAAW0NvbnRlbnRfVHlwZXNdLnhtbFBLAQItABQABgAIAAAAIQA4&#10;/SH/1gAAAJQBAAALAAAAAAAAAAAAAAAAAC8BAABfcmVscy8ucmVsc1BLAQItABQABgAIAAAAIQD0&#10;g95nDwIAACEEAAAOAAAAAAAAAAAAAAAAAC4CAABkcnMvZTJvRG9jLnhtbFBLAQItABQABgAIAAAA&#10;IQAGcuyv4gAAAA0BAAAPAAAAAAAAAAAAAAAAAGkEAABkcnMvZG93bnJldi54bWxQSwUGAAAAAAQA&#10;BADzAAAAeAUAAAAA&#10;" fillcolor="#b6dde8 [1304]" strokecolor="black [3213]">
                <v:textbox style="mso-fit-shape-to-text:t"/>
              </v:oval>
            </w:pict>
          </mc:Fallback>
        </mc:AlternateContent>
      </w:r>
      <w:r w:rsidR="00D4650E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19B4658" wp14:editId="3AD1587E">
                <wp:simplePos x="0" y="0"/>
                <wp:positionH relativeFrom="column">
                  <wp:posOffset>6210300</wp:posOffset>
                </wp:positionH>
                <wp:positionV relativeFrom="paragraph">
                  <wp:posOffset>4324350</wp:posOffset>
                </wp:positionV>
                <wp:extent cx="144145" cy="142875"/>
                <wp:effectExtent l="0" t="0" r="27305" b="28575"/>
                <wp:wrapNone/>
                <wp:docPr id="17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28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3F4EE7" id="Oval 21" o:spid="_x0000_s1026" style="position:absolute;margin-left:489pt;margin-top:340.5pt;width:11.35pt;height:11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pG0DwIAACEEAAAOAAAAZHJzL2Uyb0RvYy54bWysU8Fu2zAMvQ/YPwi6L46DpO2MOEXRLrt0&#10;a4GuH8BIcixMFgVJiZ2/HyUnabrdivkgmBT19N4jtbwdOsP2ygeNtublZMqZsgKlttuav/5af7nh&#10;LESwEgxaVfODCvx29fnTsneVmmGLRirPCMSGqnc1b2N0VVEE0aoOwgSdsrTZoO8gUui3hfTQE3pn&#10;itl0elX06KXzKFQIlH0YN/kq4zeNEvGpaYKKzNScuMW8+rxu0lqsllBtPbhWiyMN+ACLDrSlS89Q&#10;DxCB7bz+B6rTwmPAJk4EdgU2jRYqayA15fQvNS8tOJW1kDnBnW0K/w9W/Nw/e6Yl9e6aMwsd9ehp&#10;D4bNyuRN70JFJS/u2Sd1wT2i+B2YxfsW7FbdeY99q0ASo1xfvDuQgkBH2ab/gZKQYRcx2zQ0vkuA&#10;ZAAbcjcO526oITJByXI+L+cLzgRtlfPZzfUiMSqgOh12PsTvCjuWfmqujNEuJL+ggv1jiGP1qSrz&#10;R6PlWhuTgzRj6t54RnqJmxDKxkU+bnYdER7z8yl945xQmqZpTF+d0kQoT2tCyvTC5SXGsr7mXxcz&#10;EgJmS29ERJ/veFd2RhjB4zC6SdCXYB53VuaJTZ5/O/5H0Gb8JyrGJmkqT/5oAUVDPLpxasjY2A3K&#10;AzUHrGiRnsSZmLujNq119i+dGOtIWwpoDrPK45tJg34Z56q3l736AwAA//8DAFBLAwQUAAYACAAA&#10;ACEAhcqI2uIAAAAMAQAADwAAAGRycy9kb3ducmV2LnhtbEyPQUvDQBCF74L/YRnBm92t1SbGbIoI&#10;gggWbSN43GbHJJidDdltmvrrnZ70No95vPe9fDW5Tow4hNaThvlMgUCqvG2p1lBun65SECEasqbz&#10;hBqOGGBVnJ/lJrP+QO84bmItOIRCZjQ0MfaZlKFq0Jkw8z0S/7784ExkOdTSDubA4a6T10otpTMt&#10;cUNjenxssPre7B33vnZvi+PLaOX25kN+/jyXE65LrS8vpod7EBGn+GeGEz6jQ8FMO78nG0Sn4S5J&#10;eUvUsEznfJwcSqkExE5Doha3IItc/h9R/AIAAP//AwBQSwECLQAUAAYACAAAACEAtoM4kv4AAADh&#10;AQAAEwAAAAAAAAAAAAAAAAAAAAAAW0NvbnRlbnRfVHlwZXNdLnhtbFBLAQItABQABgAIAAAAIQA4&#10;/SH/1gAAAJQBAAALAAAAAAAAAAAAAAAAAC8BAABfcmVscy8ucmVsc1BLAQItABQABgAIAAAAIQBK&#10;0pG0DwIAACEEAAAOAAAAAAAAAAAAAAAAAC4CAABkcnMvZTJvRG9jLnhtbFBLAQItABQABgAIAAAA&#10;IQCFyoja4gAAAAwBAAAPAAAAAAAAAAAAAAAAAGkEAABkcnMvZG93bnJldi54bWxQSwUGAAAAAAQA&#10;BADzAAAAeAUAAAAA&#10;" fillcolor="#b6dde8 [1304]" strokecolor="black [3213]">
                <v:textbox style="mso-fit-shape-to-text:t"/>
              </v:oval>
            </w:pict>
          </mc:Fallback>
        </mc:AlternateContent>
      </w:r>
      <w:r w:rsidR="00E27CCA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342A22A3" wp14:editId="76343B3C">
                <wp:simplePos x="0" y="0"/>
                <wp:positionH relativeFrom="column">
                  <wp:posOffset>3637481</wp:posOffset>
                </wp:positionH>
                <wp:positionV relativeFrom="paragraph">
                  <wp:posOffset>1971603</wp:posOffset>
                </wp:positionV>
                <wp:extent cx="1562582" cy="1009256"/>
                <wp:effectExtent l="0" t="0" r="19050" b="1968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582" cy="100925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589" w:rsidRPr="00AC749D" w:rsidRDefault="006B2589" w:rsidP="00E27CCA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749D">
                              <w:rPr>
                                <w:rFonts w:cstheme="minorHAnsi"/>
                                <w:sz w:val="28"/>
                                <w:szCs w:val="28"/>
                                <w:lang w:val="nn-N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Tilfredsstillande </w:t>
                            </w:r>
                            <w:r w:rsidRPr="00AC749D">
                              <w:rPr>
                                <w:rFonts w:cstheme="minorHAnsi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utvikling i læring og danning</w:t>
                            </w:r>
                          </w:p>
                          <w:p w:rsidR="006B2589" w:rsidRDefault="006B25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A22A3" id="Rektangel 2" o:spid="_x0000_s1052" style="position:absolute;margin-left:286.4pt;margin-top:155.25pt;width:123.05pt;height:79.4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93awIAACUFAAAOAAAAZHJzL2Uyb0RvYy54bWysVE1v2zAMvQ/YfxB0X/2BpGuDOkWQosOA&#10;oi2aDj0rspQYlURNUmJnv36U7DhFV+ww7GKT4iMpko+6uu60InvhfAOmosVZTokwHOrGbCr64/n2&#10;ywUlPjBTMwVGVPQgPL2ef/501dqZKGELqhaOYBDjZ62t6DYEO8syz7dCM38GVhg0SnCaBVTdJqsd&#10;azG6VlmZ5+dZC662DrjwHk9veiOdp/hSCh4epPQiEFVRvFtIX5e+6/jN5ldstnHMbhs+XIP9wy00&#10;awwmHUPdsMDIzjV/hNINd+BBhjMOOgMpGy5SDVhNkb+rZrVlVqRasDnejm3y/y8sv98/OtLUFS0p&#10;MUzjiJ7EKw5sIxQpY3ta62eIWtlHN2gexVhrJ52Of6yCdKmlh7GloguE42ExPS+nFxibo63I88ty&#10;eh6jZid363z4JkCTKFTU4cxSK9n+zoceeoTEbMrEs3ir/h5JCgcleuOTkFgOZi5TkEQksVSO7BlS&#10;oH4thuzKIDK6yEap0an4yEmFo9OAjW4ikWt0zD9yPGUb0SkjmDA66saA+7uz7PHHqvtaY9mhW3f9&#10;7FJP49Ea6gMO1EHPdG/5bYNtvWM+PDKH1MYlwHUND/iRCtqKwiBRsgX366PziEfGoZWSFlelov7n&#10;jjlBifpukIuXxWQSdyspk+nXEhX31rJ+azE7vQQcRYEPg+VJjPigjqJ0oF9wqxcxK5qY4Zi7ojy4&#10;o7IM/Qrju8DFYpFguE+WhTuzsjwGj42OtHnuXpizA7cC0vIejmvFZu8o1mOjp4HFLoBsEv9OfR1G&#10;gLuYGDy8G3HZ3+oJdXrd5r8BAAD//wMAUEsDBBQABgAIAAAAIQBdWEYL4QAAAAsBAAAPAAAAZHJz&#10;L2Rvd25yZXYueG1sTI9BT4NAFITvJv6HzTPxZhdqi4A8GkNiTPQk1oO3LfsEIvu2YbcU/PWuJz1O&#10;ZjLzTbGbzSAmGl1vGSFeRSCIG6t7bhH2b483KQjnFWs1WCaEhRzsysuLQuXanvmVptq3IpSwyxVC&#10;5/0xl9I1HRnlVvZIHLxPOxrlgxxbqUd1DuVmkOsoSqRRPYeFTh2p6qj5qk8G4WWRftq/J9n3VPWL&#10;rj+qp2eqEK+v5od7EJ5m/xeGX/yADmVgOtgTaycGhO3dOqB7hNs42oIIiTROMxAHhE2SbUCWhfz/&#10;ofwBAAD//wMAUEsBAi0AFAAGAAgAAAAhALaDOJL+AAAA4QEAABMAAAAAAAAAAAAAAAAAAAAAAFtD&#10;b250ZW50X1R5cGVzXS54bWxQSwECLQAUAAYACAAAACEAOP0h/9YAAACUAQAACwAAAAAAAAAAAAAA&#10;AAAvAQAAX3JlbHMvLnJlbHNQSwECLQAUAAYACAAAACEA1Jq/d2sCAAAlBQAADgAAAAAAAAAAAAAA&#10;AAAuAgAAZHJzL2Uyb0RvYy54bWxQSwECLQAUAAYACAAAACEAXVhGC+EAAAALAQAADwAAAAAAAAAA&#10;AAAAAADFBAAAZHJzL2Rvd25yZXYueG1sUEsFBgAAAAAEAAQA8wAAANMFAAAAAA==&#10;" fillcolor="white [3201]" strokecolor="black [3200]" strokeweight="2pt">
                <v:textbox>
                  <w:txbxContent>
                    <w:p w:rsidR="006B2589" w:rsidRPr="00AC749D" w:rsidRDefault="006B2589" w:rsidP="00E27CCA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C749D">
                        <w:rPr>
                          <w:rFonts w:cstheme="minorHAnsi"/>
                          <w:sz w:val="28"/>
                          <w:szCs w:val="28"/>
                          <w:lang w:val="nn-N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Tilfredsstillande </w:t>
                      </w:r>
                      <w:r w:rsidRPr="00AC749D">
                        <w:rPr>
                          <w:rFonts w:cstheme="minorHAnsi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utvikling i læring og danning</w:t>
                      </w:r>
                    </w:p>
                    <w:p w:rsidR="006B2589" w:rsidRDefault="006B2589"/>
                  </w:txbxContent>
                </v:textbox>
              </v:rect>
            </w:pict>
          </mc:Fallback>
        </mc:AlternateContent>
      </w:r>
      <w:r w:rsidR="00B5082B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BD44477" wp14:editId="14E49899">
                <wp:simplePos x="0" y="0"/>
                <wp:positionH relativeFrom="column">
                  <wp:posOffset>5064760</wp:posOffset>
                </wp:positionH>
                <wp:positionV relativeFrom="paragraph">
                  <wp:posOffset>1021080</wp:posOffset>
                </wp:positionV>
                <wp:extent cx="1419225" cy="3619500"/>
                <wp:effectExtent l="57150" t="38100" r="85725" b="38100"/>
                <wp:wrapNone/>
                <wp:docPr id="4" name="Venstrebuet p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619500"/>
                        </a:xfrm>
                        <a:prstGeom prst="curvedLeftArrow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3FA724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Venstrebuet pil 4" o:spid="_x0000_s1026" type="#_x0000_t103" style="position:absolute;margin-left:398.8pt;margin-top:80.4pt;width:111.75pt;height:285pt;z-index:25163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moJqAIAAAIGAAAOAAAAZHJzL2Uyb0RvYy54bWysVNtuEzEQfUfiHyy/082GpNComypqVYQU&#10;2ooW+ux47WaF12PGTjbh6xl7Lw2lCFSRB8dzPTvHM3N6tqsN2yr0FdiC50cjzpSVUFb2oeBf7i7f&#10;vOfMB2FLYcCqgu+V52fz169OGzdTY1iDKRUySmL9rHEFX4fgZlnm5VrVwh+BU5aMGrAWgUR8yEoU&#10;DWWvTTYejY6zBrB0CFJ5T9qL1sjnKb/WSoZrrb0KzBScvi2kE9O5imc2PxWzBxRuXcnuM8QLvqIW&#10;lSXQIdWFCIJtsPotVV1JBA86HEmoM9C6kirVQNXkoyfV3K6FU6kWIse7gSb//9LKq+0Nsqos+IQz&#10;K2p6oq/K+oBqtSHWXGXYJJLUOD8j31t3g53k6Ror3mms4z/VwnaJ2P1ArNoFJkmZT/KT8XjKmSTb&#10;2+P8ZDpK1GeP4Q59+KCgZvFScLnBrSqXSocFIjSJW7Fd+kDoFNV7R2APpiovK2OSEBtHnRtkW0FP&#10;LqRUNkxTuNnUn6Bs9ZMR/drHJzW1SKs+7tUEkVowZkqAv4AY+1Jcqnuo/I8ABB4Rssh5y3K6hb1R&#10;EdfYz0rTk0VeU2FDosOa81hdykTeMUwTQ0Pg+O+BnX8MVWmQhuB/QB0iEjLYMATXlQV8Dr381n+y&#10;bv17Btq6IwUrKPfUrQjtGHsnLyvqlqXw4UYgzS1NOO2icE2HNtAUHLobZ2vAH8/poz+NE1k5a2gP&#10;FNx/3whUnJmPlgbtJJ9M4uJIwmT6bkwCHlpWhxa7qc+B+i6nredkukb/YPqrRqjvaWUtIiqZhJWE&#10;Tf0esBfOQ7ufaOlJtVgkN1oWToSlvXWyf/U4Ane7e4GuG5lA03YF/c4Qsyfj0vrG97Cw2ATQVZql&#10;R147vmnRpMbplmLcZIdy8npc3fOfAAAA//8DAFBLAwQUAAYACAAAACEAhyb10d4AAAAMAQAADwAA&#10;AGRycy9kb3ducmV2LnhtbEyPzU7DMBCE70i8g7VI3KidREpJiFMhJC6VONAfzpvEJBH2OordNrw9&#10;2xM97sxo9ptqszgrzmYOoycNyUqBMNT6bqRew2H//vQMIkSkDq0no+HXBNjU93cVlp2/0Kc572Iv&#10;uIRCiRqGGKdSytAOxmFY+ckQe99+dhj5nHvZzXjhcmdlqlQuHY7EHwaczNtg2p/dyWnYbovQZ4cP&#10;OQYs0mb5OmbSWq0fH5bXFxDRLPE/DFd8RoeamRp/oi4Iq2FdrHOOspEr3nBNqDRJQDTsZSzJupK3&#10;I+o/AAAA//8DAFBLAQItABQABgAIAAAAIQC2gziS/gAAAOEBAAATAAAAAAAAAAAAAAAAAAAAAABb&#10;Q29udGVudF9UeXBlc10ueG1sUEsBAi0AFAAGAAgAAAAhADj9If/WAAAAlAEAAAsAAAAAAAAAAAAA&#10;AAAALwEAAF9yZWxzLy5yZWxzUEsBAi0AFAAGAAgAAAAhADMWagmoAgAAAgYAAA4AAAAAAAAAAAAA&#10;AAAALgIAAGRycy9lMm9Eb2MueG1sUEsBAi0AFAAGAAgAAAAhAIcm9dHeAAAADAEAAA8AAAAAAAAA&#10;AAAAAAAAAgUAAGRycy9kb3ducmV2LnhtbFBLBQYAAAAABAAEAPMAAAANBgAAAAA=&#10;" adj="17365,20541,5400" fillcolor="#b6dde8 [1304]" strokecolor="#205867 [1608]">
                <v:shadow on="t" color="black" opacity="24903f" origin=",.5" offset="0,.55556mm"/>
              </v:shape>
            </w:pict>
          </mc:Fallback>
        </mc:AlternateContent>
      </w:r>
      <w:r w:rsidR="00B5082B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3DAC3F0" wp14:editId="35A93FD9">
                <wp:simplePos x="0" y="0"/>
                <wp:positionH relativeFrom="column">
                  <wp:posOffset>2397760</wp:posOffset>
                </wp:positionH>
                <wp:positionV relativeFrom="paragraph">
                  <wp:posOffset>920115</wp:posOffset>
                </wp:positionV>
                <wp:extent cx="1381125" cy="3619500"/>
                <wp:effectExtent l="57150" t="0" r="85725" b="95250"/>
                <wp:wrapNone/>
                <wp:docPr id="7" name="Venstrebuet p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81125" cy="3619500"/>
                        </a:xfrm>
                        <a:prstGeom prst="curvedLeftArrow">
                          <a:avLst>
                            <a:gd name="adj1" fmla="val 25000"/>
                            <a:gd name="adj2" fmla="val 50000"/>
                            <a:gd name="adj3" fmla="val 18333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191212" id="Venstrebuet pil 7" o:spid="_x0000_s1026" type="#_x0000_t103" style="position:absolute;margin-left:188.8pt;margin-top:72.45pt;width:108.75pt;height:285pt;rotation:180;z-index:25163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vQ1AIAAIYGAAAOAAAAZHJzL2Uyb0RvYy54bWysVVlPGzEQfq/U/2D5vWw2B4SIDYpAVJUo&#10;oELLs+O1yba+OnaySX99x94joUVthZqHleee+ebI2flWK7IR4CtrCpofDSgRhtuyMk8F/fxw9W5K&#10;iQ/MlExZIwq6E56ez9++OavdTAztyqpSAEEnxs9qV9BVCG6WZZ6vhGb+yDphUCgtaBaQhKesBFaj&#10;d62y4WBwnNUWSgeWC++Re9kI6Tz5l1LwcCulF4GogmJuIX0hfZfxm83P2OwJmFtVvE2DvSILzSqD&#10;QXtXlywwsobqN1e64mC9leGIW51ZKSsuUg1YTT74pZr7FXMi1YLgeNfD5P+fW36zuQNSlQU9ocQw&#10;jS36IowPIJZrRM1VipxEkGrnZ6h77+6gpTw+Y8VbCZqARWTzwXQQfwkILI1sE867HmexDYQjMx9N&#10;83w4oYSjbHScn07QCN1mjbfo1YEP74XVJD4KytewEeW1kGEBYOsUgW2ufUiYl23mrPyaUyK1whZu&#10;mCJD9Nu1+EBneKgTVV7QGR3q5NPRaNQm2EbFVLsUYwreqqq8qpRKRBxecaGAYBIFZZwLEyYpZ7XW&#10;H23Z8Mf7yMjGMW3Yxx0bQ6Q1iJ4SNs+CKPPauH3FfwqAshghi31vOp1eYadEjKvMJyFxbGIzU2F9&#10;poc15y1mSTuaSUSoNxz+3bDVj6YiLXNv/A9Re4sU2ZrQG+vKWHgpevmtS1k2+h0CTd0RgqUtd7gx&#10;aeDxoHjHryoc0Wvmwx0DHDxk4j0Mt/iRytYFte2LkpWFHy/xoz6uNEopqfEWFdR/XzMQlKgPBpf9&#10;NB+P4/FKxHhyMkQCDiXLQ4lZ6wuLc4ergNmlZ9QPqntKsPoRz+YiRkURMxxj45IF6IiL0NxIPLxc&#10;LBZJDQ+WY+Ha3DvedT2uwMP2kYFr9zTgit/Y7m6xWdqWZrP3urEfxi7WwcoqROEe15bAY4evZ9f0&#10;kE5a+7+P+U8AAAD//wMAUEsDBBQABgAIAAAAIQD9uu304AAAAAsBAAAPAAAAZHJzL2Rvd25yZXYu&#10;eG1sTI/BToNAEIbvJr7DZky82QVtiyBLYzR60KSRygMM7Aik7C5hty2+facnPc78X/75Jt/MZhBH&#10;mnzvrIJ4EYEg2zjd21ZB9f129wjCB7QaB2dJwS952BTXVzlm2p1sScddaAWXWJ+hgi6EMZPSNx0Z&#10;9As3kuXsx00GA49TK/WEJy43g7yPorU02Fu+0OFILx01+93BKNhWe9y+dpVOKWo+P/q6fP8qZ6Vu&#10;b+bnJxCB5vAHw0Wf1aFgp9odrPZiUPCQJGtGOVguUxBMrNJVDKJWkMS8kUUu//9QnAEAAP//AwBQ&#10;SwECLQAUAAYACAAAACEAtoM4kv4AAADhAQAAEwAAAAAAAAAAAAAAAAAAAAAAW0NvbnRlbnRfVHlw&#10;ZXNdLnhtbFBLAQItABQABgAIAAAAIQA4/SH/1gAAAJQBAAALAAAAAAAAAAAAAAAAAC8BAABfcmVs&#10;cy8ucmVsc1BLAQItABQABgAIAAAAIQCrkZvQ1AIAAIYGAAAOAAAAAAAAAAAAAAAAAC4CAABkcnMv&#10;ZTJvRG9jLnhtbFBLAQItABQABgAIAAAAIQD9uu304AAAAAsBAAAPAAAAAAAAAAAAAAAAAC4FAABk&#10;cnMvZG93bnJldi54bWxQSwUGAAAAAAQABADzAAAAOwYAAAAA&#10;" adj="17479,20570,3960" fillcolor="#b6dde8 [1304]" strokecolor="#205867 [1608]">
                <v:shadow on="t" color="black" opacity="24903f" origin=",.5" offset="0,.55556mm"/>
              </v:shape>
            </w:pict>
          </mc:Fallback>
        </mc:AlternateContent>
      </w:r>
      <w:r w:rsidR="00511C79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5BE6BBA0" wp14:editId="0F6C7CF0">
                <wp:simplePos x="0" y="0"/>
                <wp:positionH relativeFrom="column">
                  <wp:posOffset>3921125</wp:posOffset>
                </wp:positionH>
                <wp:positionV relativeFrom="paragraph">
                  <wp:posOffset>5575300</wp:posOffset>
                </wp:positionV>
                <wp:extent cx="1352550" cy="274320"/>
                <wp:effectExtent l="0" t="0" r="0" b="3810"/>
                <wp:wrapNone/>
                <wp:docPr id="206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2589" w:rsidRPr="00CB3DCD" w:rsidRDefault="006B2589" w:rsidP="006E6E38">
                            <w:pPr>
                              <w:pStyle w:val="NormalWeb"/>
                              <w:spacing w:before="144" w:beforeAutospacing="0" w:after="0" w:afterAutospacing="0"/>
                              <w:textAlignment w:val="baseline"/>
                            </w:pPr>
                            <w:r w:rsidRPr="00CB3DCD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lang w:val="nn-NO"/>
                              </w:rPr>
                              <w:t xml:space="preserve">     Tilvising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E6BBA0" id="Text Box 12" o:spid="_x0000_s1053" type="#_x0000_t202" style="position:absolute;margin-left:308.75pt;margin-top:439pt;width:106.5pt;height:21.6pt;z-index:251599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Tm+QIAAJIGAAAOAAAAZHJzL2Uyb0RvYy54bWysVclu2zAQvRfoPxC8K1qsxRIiF97US7oA&#10;SdEzLVEWUYlUSdpyUPTfO6S8ZTkUTX0gRHI4897Mm/Hth0PXoj2VigmeY//Gw4jyUlSMb3P87aFw&#10;phgpTXhFWsFpjh+pwh9m79/dDn1GA9GItqISgROusqHPcaN1n7muKhvaEXUjesrhshayIxq2cutW&#10;kgzgvWvdwPNidxCy6qUoqVJwuhov8cz6r2ta6i91rahGbY4Bm7artOvGrO7slmRbSfqGlUcY5B9Q&#10;dIRxCHp2tSKaoJ1kL1x1rJRCiVrflKJzRV2zkloOwMb3nrG5b0hPLRdIjurPaVL/z235ef9VIlbl&#10;OPBiSBAnHVTpgR40WogD8gOToaFXGRje92CqD3AOlbZsVX8nyh8KcbFsCN/SuZRiaCipAKFvXrpX&#10;T0c/yjjZDJ9EBXHITgvr6FDLzqQPEoLAOwB5PFfHYClNyEkURBFclXAXJOEksOVzSXZ63UulP1LR&#10;IfORYwnVt97J/k5pg4ZkJxMTjIuCta1VQMufHIDheEKthMbXJAMk8GksDSZb3l+pl66n62nohEG8&#10;dkJvtXLmxTJ04sJPotVktVyu/N8GhR9mDasqyk3Qk9T88O9KeRT9KJKz2JRoWWXcGUi2ZeiylWhP&#10;QOykLCnXYxHg8mLpPkViswJ0nrHyg9BbBKlTxNPECYswctLEmzqeny7S2AvTcFU8ZXXHOH07KzTk&#10;OIUyj+q6gH5BTx9eoUayjmkYJy3rcjz1zG9scCPJNa9sqTVh7fh9lQmD/vVMzIvIA61NnSSJJk44&#10;WXvOYlosnfnSj+NkvVgu1s/qu7aaUW9Phi3JSYBmI3bA7r6pBlQxI/BJlAY+hg0MtCAZ+SLSbmES&#10;l1piJIX+znRjx4hpp1dkstnaDgfBn52PebjEvUrTkdolU/Du1BS21U13j32uD5vDOFeS0wjZiOoR&#10;mn+AaZtj9XNHpBluUNp+DnOgYLZFzcAYDSGK2cDgs/GOQ9pM1uu9tbr8lcz+AAAA//8DAFBLAwQU&#10;AAYACAAAACEAB63UGOAAAAALAQAADwAAAGRycy9kb3ducmV2LnhtbEyPwU6DQBCG7ya+w2ZMvJh2&#10;ASNFZGlq1Utv1sbE28KOgLKzhF1a9OkdT3qcmS//fH+xnm0vjjj6zpGCeBmBQKqd6ahRcHh5WmQg&#10;fNBkdO8IFXyhh3V5flbo3LgTPeNxHxrBIeRzraANYcil9HWLVvulG5D49u5GqwOPYyPNqE8cbnuZ&#10;RFEqre6IP7R6wG2L9ed+sgoe6eN1+7Dp07ddRRN28f03Xc1KXV7MmzsQAefwB8OvPqtDyU6Vm8h4&#10;0StI49UNowqyVcalmMiuI95UCm6TOAFZFvJ/h/IHAAD//wMAUEsBAi0AFAAGAAgAAAAhALaDOJL+&#10;AAAA4QEAABMAAAAAAAAAAAAAAAAAAAAAAFtDb250ZW50X1R5cGVzXS54bWxQSwECLQAUAAYACAAA&#10;ACEAOP0h/9YAAACUAQAACwAAAAAAAAAAAAAAAAAvAQAAX3JlbHMvLnJlbHNQSwECLQAUAAYACAAA&#10;ACEACBSU5vkCAACSBgAADgAAAAAAAAAAAAAAAAAuAgAAZHJzL2Uyb0RvYy54bWxQSwECLQAUAAYA&#10;CAAAACEAB63UGOAAAAALAQAADwAAAAAAAAAAAAAAAABTBQAAZHJzL2Rvd25yZXYueG1sUEsFBgAA&#10;AAAEAAQA8wAAAGAGAAAAAA==&#10;" filled="f" fillcolor="#4f81bd [3204]" stroked="f" strokecolor="black [3213]">
                <v:shadow color="#eeece1 [3214]"/>
                <v:textbox style="mso-fit-shape-to-text:t">
                  <w:txbxContent>
                    <w:p w:rsidR="006B2589" w:rsidRPr="00CB3DCD" w:rsidRDefault="006B2589" w:rsidP="006E6E38">
                      <w:pPr>
                        <w:pStyle w:val="NormalWeb"/>
                        <w:spacing w:before="144" w:beforeAutospacing="0" w:after="0" w:afterAutospacing="0"/>
                        <w:textAlignment w:val="baseline"/>
                      </w:pPr>
                      <w:r w:rsidRPr="00CB3DCD">
                        <w:rPr>
                          <w:b/>
                          <w:bCs/>
                          <w:color w:val="000000" w:themeColor="text1"/>
                          <w:kern w:val="24"/>
                          <w:lang w:val="nn-NO"/>
                        </w:rPr>
                        <w:t xml:space="preserve">     Tilvising</w:t>
                      </w:r>
                    </w:p>
                  </w:txbxContent>
                </v:textbox>
              </v:shape>
            </w:pict>
          </mc:Fallback>
        </mc:AlternateContent>
      </w:r>
      <w:r w:rsidR="00376841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 wp14:anchorId="263A4794" wp14:editId="501964B1">
                <wp:simplePos x="0" y="0"/>
                <wp:positionH relativeFrom="column">
                  <wp:posOffset>4082415</wp:posOffset>
                </wp:positionH>
                <wp:positionV relativeFrom="paragraph">
                  <wp:posOffset>667385</wp:posOffset>
                </wp:positionV>
                <wp:extent cx="2807970" cy="1830070"/>
                <wp:effectExtent l="0" t="0" r="0" b="0"/>
                <wp:wrapNone/>
                <wp:docPr id="205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183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2589" w:rsidRDefault="006B2589" w:rsidP="006E6E38">
                            <w:pPr>
                              <w:pStyle w:val="NormalWeb"/>
                              <w:spacing w:before="144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A4794" id="Text Box 7" o:spid="_x0000_s1054" type="#_x0000_t202" style="position:absolute;margin-left:321.45pt;margin-top:52.55pt;width:221.1pt;height:144.1pt;z-index:25150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g56wIAAIQGAAAOAAAAZHJzL2Uyb0RvYy54bWysVclu2zAQvRfoPxC6K1osWQsiB7aWXtIF&#10;SIqeaYmyiEqkQDKRg6L/3iHlLcuhaOqDQHLIN/PeLL6+2Q89eiRCUs4yy7tyLURYzRvKdpn1/b6y&#10;YwtJhVmDe85IZj0Rad2sPn64nsaU+LzjfUMEAhAm02nMrE6pMXUcWXdkwPKKj4SBseViwAq2Yuc0&#10;Ak+APvSO77pLZ+KiGQWviZRwWsxGa2Xw25bU6mvbSqJQn1kQmzJfYb5b/XVW1zjdCTx2tD6Egf8h&#10;igFTBk5PUAVWGD0I+gpqoLXgkrfqquaDw9uW1sRwADae+4LNXYdHYriAOHI8yST/H2z95fGbQLTJ&#10;LN8NQwsxPECW7sleoQ3fo0gLNI0yhXt3I9xUeziGRBuycrzl9U+JGM87zHZkLQSfOoIbCNDTL52L&#10;pzOO1CDb6TNvwA1+UNwA7VsxaPVADwTokKinU3J0KDUc+rEbJRGYarB58cJ1YaN94PT4fBRSfSJ8&#10;QHqRWQKyb+Dx461U89XjFe2N8Yr2PZzjtGfPDgBzPiGmhObXOIVQYKlv6qBMen8lblLGZRzYgb8s&#10;7cAtCntd5YG9rLwoLBZFnhfebx2FF6QdbRrCtNNjqXnB36XyUPRzkZyKTfKeNhpOh2RahuS9QI8Y&#10;ih3XNWFqzgIYzzed55EYAYHOC1aeH7gbP7GrZRzZQRWENmgf266XbJKlGyRBUT1ndUsZeT8rNGVW&#10;EvrhXF7noF/RU/s3qOF0oArGSU+HzIpd/ZsbXNdkyRqTaoVpP68vlNDRv63EugrdKFjEdhSFCztY&#10;lK69iavcXufechmVm3xTvshvaWpGvl8Mk5JjAeoNfwB2d10zoYbqAl+Eie9ZsIGB5kczX4T7HUzi&#10;WgkLCa5+UNWZMaL76Y0y2e78QxOdwGcdzn4vZDpQOysFjXJsCtPrur3nRlf77X6eK7F2oAfBljdP&#10;2gzJHNfQ+hU1TXlpMiAw6oyHw1jWs/RyD+vLP4/VHwAAAP//AwBQSwMEFAAGAAgAAAAhANsu3yfg&#10;AAAADAEAAA8AAABkcnMvZG93bnJldi54bWxMj8FOwzAMhu9IvENkJC6IJV2h2krTaQy47MZASNzS&#10;xrSFxKmadCs8PekJbrb+T78/F5vJGnbEwXeOJCQLAQypdrqjRsLry9P1CpgPirQyjlDCN3rYlOdn&#10;hcq1O9EzHg+hYbGEfK4ktCH0Oee+btEqv3A9Usw+3GBViOvQcD2oUyy3hi+FyLhVHcULrepx12L9&#10;dRithEf6fNs9bE32vq9oxC65/6GrScrLi2l7ByzgFP5gmPWjOpTRqXIjac+MhOxmuY5oDMRtAmwm&#10;xGqeKgnpOk2BlwX//0T5CwAA//8DAFBLAQItABQABgAIAAAAIQC2gziS/gAAAOEBAAATAAAAAAAA&#10;AAAAAAAAAAAAAABbQ29udGVudF9UeXBlc10ueG1sUEsBAi0AFAAGAAgAAAAhADj9If/WAAAAlAEA&#10;AAsAAAAAAAAAAAAAAAAALwEAAF9yZWxzLy5yZWxzUEsBAi0AFAAGAAgAAAAhAOgsODnrAgAAhAYA&#10;AA4AAAAAAAAAAAAAAAAALgIAAGRycy9lMm9Eb2MueG1sUEsBAi0AFAAGAAgAAAAhANsu3yfgAAAA&#10;DAEAAA8AAAAAAAAAAAAAAAAARQUAAGRycy9kb3ducmV2LnhtbFBLBQYAAAAABAAEAPMAAABSBgAA&#10;AAA=&#10;" filled="f" fillcolor="#4f81bd [3204]" stroked="f" strokecolor="black [3213]">
                <v:shadow color="#eeece1 [3214]"/>
                <v:textbox style="mso-fit-shape-to-text:t">
                  <w:txbxContent>
                    <w:p w:rsidR="006B2589" w:rsidRDefault="006B2589" w:rsidP="006E6E38">
                      <w:pPr>
                        <w:pStyle w:val="NormalWeb"/>
                        <w:spacing w:before="144" w:beforeAutospacing="0" w:after="0" w:afterAutospacing="0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3A5498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2A17B862" wp14:editId="63C3C30F">
                <wp:simplePos x="0" y="0"/>
                <wp:positionH relativeFrom="column">
                  <wp:posOffset>5322570</wp:posOffset>
                </wp:positionH>
                <wp:positionV relativeFrom="paragraph">
                  <wp:posOffset>2291715</wp:posOffset>
                </wp:positionV>
                <wp:extent cx="734695" cy="685165"/>
                <wp:effectExtent l="57150" t="38100" r="84455" b="95885"/>
                <wp:wrapNone/>
                <wp:docPr id="205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6851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/>
                        <a:ex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589" w:rsidRPr="00EB56D8" w:rsidRDefault="006B2589" w:rsidP="006E6E38">
                            <w:pPr>
                              <w:pStyle w:val="NormalWeb"/>
                              <w:spacing w:before="144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nn-NO"/>
                              </w:rPr>
                            </w:pPr>
                            <w:r w:rsidRPr="00EB56D8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nn-NO"/>
                              </w:rPr>
                              <w:t>Bhg lova</w:t>
                            </w:r>
                          </w:p>
                          <w:p w:rsidR="006B2589" w:rsidRPr="00EB56D8" w:rsidRDefault="006B2589" w:rsidP="006E6E38">
                            <w:pPr>
                              <w:pStyle w:val="NormalWeb"/>
                              <w:spacing w:before="144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nn-NO"/>
                              </w:rPr>
                            </w:pPr>
                            <w:r w:rsidRPr="00EB56D8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nn-NO"/>
                              </w:rPr>
                              <w:t>§ 1 – 3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7B862" id="Text Box 8" o:spid="_x0000_s1055" type="#_x0000_t202" style="position:absolute;margin-left:419.1pt;margin-top:180.45pt;width:57.85pt;height:53.95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5FPAIAAMcEAAAOAAAAZHJzL2Uyb0RvYy54bWysVMFu2zAMvQ/YPwi6L3ayxkuNOEXXort0&#10;67B2H6DIUixUFjVJiZ2/HyU7brYVOwzLQYgovkfykfT6qm81OQjnFZiKzmc5JcJwqJXZVfT70927&#10;FSU+MFMzDUZU9Cg8vdq8fbPubCkW0ICuhSNIYnzZ2Yo2IdgyyzxvRMv8DKww+CjBtSzg1e2y2rEO&#10;2VudLfK8yDpwtXXAhfdovR0e6SbxSyl4eJDSi0B0RTG3kE6Xzm08s82alTvHbKP4mAb7hyxapgwG&#10;nahuWWBk79QfVK3iDjzIMOPQZiCl4iLVgNXM89+qeWyYFakWFMfbSSb//2j5l8NXR1Rd0UW+LCgx&#10;rMUuPYk+kI/Qk1UUqLO+RL9Hi56hRzM2OhXr7T3wZ08M3DTM7MS1c9A1gtWY4DwiszPowOMjybb7&#10;DDWGYfsAiaiXro3qoR4E2bFRx6k5MRWOxg/vL4rLJSUcn4rVcl4sUwRWnsDW+fBJQEvin4o67H0i&#10;Z4d7H2IyrDy5xFgetKrvlNbpEudN3GhHDgwnhXEuTFgmuN63mO1gv8jxN8wMmnGyBnNxMmOINLmR&#10;KQX8JYg2adqwoDGhqE4UZJQmHLWIyWjzTUjsyYvOr2U3CDx6R5jEWibgIuU+JXNe1gk4+keoSJsy&#10;gcfu/i3qhEiRwYQJ3CoD7rXo9fMUefAf58MPdUcxQr/th2G8PA3eFuojjkyHK1pR/2PPXNwIVhq4&#10;xumRKnU2YgfHkRO3Jek/bnZcx/N78nr5/mx+AgAA//8DAFBLAwQUAAYACAAAACEACRVpJ+AAAAAL&#10;AQAADwAAAGRycy9kb3ducmV2LnhtbEyPwU7DMAyG70i8Q2QkbixlZVXWNZ0mxA5ouzB24ZY1XlvR&#10;OKXJuvL2mBPcbPnX5+8v1pPrxIhDaD1peJwlIJAqb1uqNRzftw8KRIiGrOk8oYZvDLAub28Kk1t/&#10;pTccD7EWDKGQGw1NjH0uZagadCbMfI/Et7MfnIm8DrW0g7ky3HVyniSZdKYl/tCYHp8brD4PF6fh&#10;6WuzXexiv9vvP3o8VqN7eXVO6/u7abMCEXGKf2H41Wd1KNnp5C9kg+g0qFTNOaohzZIlCE4sFykP&#10;J8ZnSoEsC/m/Q/kDAAD//wMAUEsBAi0AFAAGAAgAAAAhALaDOJL+AAAA4QEAABMAAAAAAAAAAAAA&#10;AAAAAAAAAFtDb250ZW50X1R5cGVzXS54bWxQSwECLQAUAAYACAAAACEAOP0h/9YAAACUAQAACwAA&#10;AAAAAAAAAAAAAAAvAQAAX3JlbHMvLnJlbHNQSwECLQAUAAYACAAAACEAAgi+RTwCAADHBAAADgAA&#10;AAAAAAAAAAAAAAAuAgAAZHJzL2Uyb0RvYy54bWxQSwECLQAUAAYACAAAACEACRVpJ+AAAAALAQAA&#10;DwAAAAAAAAAAAAAAAACWBAAAZHJzL2Rvd25yZXYueG1sUEsFBgAAAAAEAAQA8wAAAKMFAAAAAA==&#10;" fillcolor="#b6dde8 [1304]" strokecolor="#4579b8 [3044]">
                <v:shadow on="t" color="black" opacity="24903f" origin=",.5" offset="0,.55556mm"/>
                <v:textbox>
                  <w:txbxContent>
                    <w:p w:rsidR="006B2589" w:rsidRPr="00EB56D8" w:rsidRDefault="006B2589" w:rsidP="006E6E38">
                      <w:pPr>
                        <w:pStyle w:val="NormalWeb"/>
                        <w:spacing w:before="144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nn-NO"/>
                        </w:rPr>
                      </w:pPr>
                      <w:r w:rsidRPr="00EB56D8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nn-NO"/>
                        </w:rPr>
                        <w:t>Bhg lova</w:t>
                      </w:r>
                    </w:p>
                    <w:p w:rsidR="006B2589" w:rsidRPr="00EB56D8" w:rsidRDefault="006B2589" w:rsidP="006E6E38">
                      <w:pPr>
                        <w:pStyle w:val="NormalWeb"/>
                        <w:spacing w:before="144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nn-NO"/>
                        </w:rPr>
                      </w:pPr>
                      <w:r w:rsidRPr="00EB56D8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  <w:lang w:val="nn-NO"/>
                        </w:rPr>
                        <w:t>§ 1 – 3</w:t>
                      </w:r>
                    </w:p>
                  </w:txbxContent>
                </v:textbox>
              </v:shape>
            </w:pict>
          </mc:Fallback>
        </mc:AlternateContent>
      </w:r>
      <w:r w:rsidR="005B375E" w:rsidRPr="00923790">
        <w:rPr>
          <w:noProof/>
          <w:sz w:val="18"/>
          <w:szCs w:val="18"/>
          <w:lang w:val="nn-NO" w:eastAsia="nn-NO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AD93D62" wp14:editId="13183013">
                <wp:simplePos x="0" y="0"/>
                <wp:positionH relativeFrom="column">
                  <wp:posOffset>5659755</wp:posOffset>
                </wp:positionH>
                <wp:positionV relativeFrom="paragraph">
                  <wp:posOffset>1767840</wp:posOffset>
                </wp:positionV>
                <wp:extent cx="657225" cy="270510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2589" w:rsidRDefault="006B2589" w:rsidP="005B375E">
                            <w:pPr>
                              <w:pStyle w:val="NormalWeb"/>
                              <w:spacing w:before="144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93D62" id="_x0000_s1056" type="#_x0000_t202" style="position:absolute;margin-left:445.65pt;margin-top:139.2pt;width:51.75pt;height:213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o7p+gIAAI4GAAAOAAAAZHJzL2Uyb0RvYy54bWysVclu2zAQvRfoPxC8K1osWQsiF97US7oA&#10;SdEzLVEWUYlUSdpyUPTfO6S8ZTkUTX0gRHL4Zt68mfHth0PXoj2VigmeY//Gw4jyUlSMb3P87aFw&#10;EoyUJrwireA0x49U4Q+z9+9uhz6jgWhEW1GJAISrbOhz3GjdZ66ryoZ2RN2InnK4rIXsiIat3LqV&#10;JAOgd60beN7UHYSseilKqhScrsZLPLP4dU1L/aWuFdWozTHEpu0q7boxqzu7JdlWkr5h5TEM8g9R&#10;dIRxcHqGWhFN0E6yF1AdK6VQotY3pehcUdespJYDsPG9Z2zuG9JTywWSo/pzmtT/gy0/779KxKoc&#10;TzDipAOJHuhBo4U4oMRkZ+hVBkb3PZjpAxyDypap6u9E+UMhLpYN4Vs6l1IMDSUVROebl+7V0xFH&#10;GZDN8ElU4IbstLBAh1p2JnWQDATooNLjWRkTSgmH0ygOggijEq6C2It8z0rnkuz0updKf6SiQ+Yj&#10;xxKUt+hkf6e0iYZkJxPjjIuCta1Vv+VPDsBwPKG2fMbXJINI4NNYmpistL9SL10n6yR0wmC6dkJv&#10;tXLmxTJ0poUfR6vJarlc+b9NFH6YNayqKDdOT2Xmh38n47HgxwI5F5oSLasMnAnJtgtdthLtCRQ6&#10;KUvK9SgCXF4s3aeR2KwAnWes/CD0FkHqFNMkdsIijJw09hLH89NFOvXCNFwVT1ndMU7fzgoNOU4j&#10;UNkyugT9gp4+vEKNZB3TMEpa1uU48cxvbG5TkmteWak1Ye34fZUJE/3rmZgXkReHk8SJ42jihJO1&#10;5yySYunMl/50Gq8Xy8X6mb5rWzPq7cmwkpwK0GzEDtjdN9WAKmYKfBKlgY9hA8MMOsLyRaTdwhQu&#10;tcRICv2d6caOENNONqlmql7KZLMNbJ9egY95uPi9StOR2iVT0CinprCtbrp77HN92BzGmWI1MHNg&#10;I6pHaP4BJm2O1c8dkWawmT6cwxyomW3RiyF4MRsYetbfcUCbqXq9t1aXv5HZHwAAAP//AwBQSwME&#10;FAAGAAgAAAAhAN3SBhLhAAAACwEAAA8AAABkcnMvZG93bnJldi54bWxMj8FOwzAQRO9I/IO1SNyo&#10;3dTQJMSpKiQ4ABdaUK9ubJxAvI5itw18PcsJjqt9mnlTrSbfs6MdYxdQwXwmgFlsgunQKXjd3l/l&#10;wGLSaHQf0Cr4shFW9flZpUsTTvhij5vkGIVgLLWCNqWh5Dw2rfU6zsJgkX7vYfQ60Tk6bkZ9onDf&#10;80yIG+51h9TQ6sHetbb53Bw8lbiduPb+4dm9Zd9psZMfT+vHrVKXF9P6FliyU/qD4Vef1KEmp304&#10;oImsV5AX8wWhCrJlLoERURSSxuwVLIWUwOuK/99Q/wAAAP//AwBQSwECLQAUAAYACAAAACEAtoM4&#10;kv4AAADhAQAAEwAAAAAAAAAAAAAAAAAAAAAAW0NvbnRlbnRfVHlwZXNdLnhtbFBLAQItABQABgAI&#10;AAAAIQA4/SH/1gAAAJQBAAALAAAAAAAAAAAAAAAAAC8BAABfcmVscy8ucmVsc1BLAQItABQABgAI&#10;AAAAIQCkzo7p+gIAAI4GAAAOAAAAAAAAAAAAAAAAAC4CAABkcnMvZTJvRG9jLnhtbFBLAQItABQA&#10;BgAIAAAAIQDd0gYS4QAAAAsBAAAPAAAAAAAAAAAAAAAAAFQFAABkcnMvZG93bnJldi54bWxQSwUG&#10;AAAAAAQABADzAAAAYgYAAAAA&#10;" filled="f" fillcolor="#4f81bd [3204]" stroked="f" strokecolor="black [3213]">
                <v:shadow color="#eeece1 [3214]"/>
                <v:textbox>
                  <w:txbxContent>
                    <w:p w:rsidR="006B2589" w:rsidRDefault="006B2589" w:rsidP="005B375E">
                      <w:pPr>
                        <w:pStyle w:val="NormalWeb"/>
                        <w:spacing w:before="144" w:beforeAutospacing="0" w:after="0" w:afterAutospacing="0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sectPr w:rsidR="008F1581" w:rsidRPr="00923790" w:rsidSect="00823B5E">
      <w:headerReference w:type="default" r:id="rId18"/>
      <w:pgSz w:w="16838" w:h="11906" w:orient="landscape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AEE" w:rsidRDefault="00A82AEE" w:rsidP="00B33EF9">
      <w:pPr>
        <w:spacing w:after="0" w:line="240" w:lineRule="auto"/>
      </w:pPr>
      <w:r>
        <w:separator/>
      </w:r>
    </w:p>
  </w:endnote>
  <w:endnote w:type="continuationSeparator" w:id="0">
    <w:p w:rsidR="00A82AEE" w:rsidRDefault="00A82AEE" w:rsidP="00B3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AEE" w:rsidRDefault="00A82AEE" w:rsidP="00B33EF9">
      <w:pPr>
        <w:spacing w:after="0" w:line="240" w:lineRule="auto"/>
      </w:pPr>
      <w:r>
        <w:separator/>
      </w:r>
    </w:p>
  </w:footnote>
  <w:footnote w:type="continuationSeparator" w:id="0">
    <w:p w:rsidR="00A82AEE" w:rsidRDefault="00A82AEE" w:rsidP="00B3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589" w:rsidRDefault="008E0E8A" w:rsidP="00CD39F7">
    <w:pPr>
      <w:pStyle w:val="Topptekst"/>
      <w:jc w:val="center"/>
    </w:pPr>
    <w:r w:rsidRPr="00296495">
      <w:rPr>
        <w:noProof/>
        <w:lang w:val="nn-NO" w:eastAsia="nn-N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F9149A2" wp14:editId="52AFEB39">
              <wp:simplePos x="0" y="0"/>
              <wp:positionH relativeFrom="column">
                <wp:posOffset>8691880</wp:posOffset>
              </wp:positionH>
              <wp:positionV relativeFrom="paragraph">
                <wp:posOffset>-97155</wp:posOffset>
              </wp:positionV>
              <wp:extent cx="895350" cy="30480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0E8A" w:rsidRPr="008E0E8A" w:rsidRDefault="008E0E8A" w:rsidP="008E0E8A">
                          <w:pPr>
                            <w:pStyle w:val="Ingenmellomrom"/>
                          </w:pPr>
                          <w:r w:rsidRPr="008E0E8A">
                            <w:t>Vedlegg 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9149A2"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0;text-align:left;margin-left:684.4pt;margin-top:-7.65pt;width:70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1/uIQIAAB0EAAAOAAAAZHJzL2Uyb0RvYy54bWysU11v2yAUfZ+0/4B4X+y4yZpYcaouXaZJ&#10;3YfU7gdgjGNU4DIgsbNf3wtO06h7m+YHxPW9HM4997C6GbQiB+G8BFPR6SSnRBgOjTS7iv563H5Y&#10;UOIDMw1TYERFj8LTm/X7d6velqKADlQjHEEQ48veVrQLwZZZ5nknNPMTsMJgsgWnWcDQ7bLGsR7R&#10;tcqKPP+Y9eAa64AL7/Hv3Zik64TftoKHH23rRSCqosgtpNWltY5rtl6xcueY7SQ/0WD/wEIzafDS&#10;M9QdC4zsnfwLSkvuwEMbJhx0Bm0ruUg9YDfT/E03Dx2zIvWC4nh7lsn/P1j+/fDTEdlUtJheU2KY&#10;xiE9iicfanjypIgC9daXWPdgsTIMn2DAQadmvb0HjlUGNh0zO3HrHPSdYA0SnMaT2cXREcdHkLr/&#10;Bg3ew/YBEtDQOh3VQz0IouOgjufhiCEQjj8Xy/nVHDMcU1f5bJGn4WWsfDlsnQ9fBGgSNxV1OPsE&#10;zg73PkQyrHwpiXd5ULLZSqVS4Hb1RjlyYOiTbfoS/zdlypC+ost5MU/IBuL5ZCEtA/pYSY1E8/iN&#10;zopifDZNKglMqnGPTJQ5qRMFGaUJQz1gYZSshuaIOjkY/YrvCzcduD+U9OjVivrfe+YEJeqrQa2X&#10;09ksmjsFs/l1gYG7zNSXGWY4QlU0UDJuNyE9iKiDgVucSSuTXq9MTlzRg0nG03uJJr+MU9Xrq14/&#10;AwAA//8DAFBLAwQUAAYACAAAACEAUvM+YOAAAAAMAQAADwAAAGRycy9kb3ducmV2LnhtbEyPwU7D&#10;MBBE70j8g7VIXFDrtCFJG+JUgATi2tIPcOJtEhGvo9ht0r9ne4Lj7Ixm3ha72fbigqPvHClYLSMQ&#10;SLUzHTUKjt8fiw0IHzQZ3TtCBVf0sCvv7wqdGzfRHi+H0AguIZ9rBW0IQy6lr1u02i/dgMTeyY1W&#10;B5ZjI82oJy63vVxHUSqt7ogXWj3ge4v1z+FsFZy+pqdkO1Wf4Zjtn9M33WWVuyr1+DC/voAIOIe/&#10;MNzwGR1KZqrcmYwXPes43TB7ULBYJTGIWySJtnyqFMTrDGRZyP9PlL8AAAD//wMAUEsBAi0AFAAG&#10;AAgAAAAhALaDOJL+AAAA4QEAABMAAAAAAAAAAAAAAAAAAAAAAFtDb250ZW50X1R5cGVzXS54bWxQ&#10;SwECLQAUAAYACAAAACEAOP0h/9YAAACUAQAACwAAAAAAAAAAAAAAAAAvAQAAX3JlbHMvLnJlbHNQ&#10;SwECLQAUAAYACAAAACEATb9f7iECAAAdBAAADgAAAAAAAAAAAAAAAAAuAgAAZHJzL2Uyb0RvYy54&#10;bWxQSwECLQAUAAYACAAAACEAUvM+YOAAAAAMAQAADwAAAAAAAAAAAAAAAAB7BAAAZHJzL2Rvd25y&#10;ZXYueG1sUEsFBgAAAAAEAAQA8wAAAIgFAAAAAA==&#10;" stroked="f">
              <v:textbox>
                <w:txbxContent>
                  <w:p w:rsidR="008E0E8A" w:rsidRPr="008E0E8A" w:rsidRDefault="008E0E8A" w:rsidP="008E0E8A">
                    <w:pPr>
                      <w:pStyle w:val="Ingenmellomrom"/>
                    </w:pPr>
                    <w:r w:rsidRPr="008E0E8A">
                      <w:t>Vedlegg 11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B2589">
      <w:t xml:space="preserve">                                                                                                                                                                                                                                    </w:t>
    </w:r>
  </w:p>
  <w:p w:rsidR="006B2589" w:rsidRDefault="006B2589" w:rsidP="006F3613">
    <w:pPr>
      <w:pStyle w:val="Topptekst"/>
      <w:jc w:val="center"/>
    </w:pPr>
    <w:r>
      <w:t xml:space="preserve">              </w:t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7663A"/>
    <w:multiLevelType w:val="hybridMultilevel"/>
    <w:tmpl w:val="FA423E1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E38"/>
    <w:rsid w:val="00026E93"/>
    <w:rsid w:val="00046635"/>
    <w:rsid w:val="000665CA"/>
    <w:rsid w:val="00070685"/>
    <w:rsid w:val="0009030E"/>
    <w:rsid w:val="000977CB"/>
    <w:rsid w:val="000A6F1B"/>
    <w:rsid w:val="000C6DF9"/>
    <w:rsid w:val="000E6555"/>
    <w:rsid w:val="001659B3"/>
    <w:rsid w:val="00172DC9"/>
    <w:rsid w:val="00177250"/>
    <w:rsid w:val="00184622"/>
    <w:rsid w:val="00186A12"/>
    <w:rsid w:val="001C05EE"/>
    <w:rsid w:val="001D74FE"/>
    <w:rsid w:val="001E589D"/>
    <w:rsid w:val="001F228F"/>
    <w:rsid w:val="001F76D9"/>
    <w:rsid w:val="00203A4C"/>
    <w:rsid w:val="00231C79"/>
    <w:rsid w:val="0025785E"/>
    <w:rsid w:val="00286123"/>
    <w:rsid w:val="00286ED0"/>
    <w:rsid w:val="00294855"/>
    <w:rsid w:val="00296495"/>
    <w:rsid w:val="002D0F28"/>
    <w:rsid w:val="002F4AB7"/>
    <w:rsid w:val="00303172"/>
    <w:rsid w:val="00330CAB"/>
    <w:rsid w:val="00343808"/>
    <w:rsid w:val="00361D6C"/>
    <w:rsid w:val="00376841"/>
    <w:rsid w:val="003A5498"/>
    <w:rsid w:val="00471666"/>
    <w:rsid w:val="004C5FC3"/>
    <w:rsid w:val="004F7C2F"/>
    <w:rsid w:val="0051039C"/>
    <w:rsid w:val="00511C79"/>
    <w:rsid w:val="00525B0A"/>
    <w:rsid w:val="005375CD"/>
    <w:rsid w:val="00550525"/>
    <w:rsid w:val="00564ABE"/>
    <w:rsid w:val="00586480"/>
    <w:rsid w:val="005A1C85"/>
    <w:rsid w:val="005B375E"/>
    <w:rsid w:val="005D304F"/>
    <w:rsid w:val="005D460B"/>
    <w:rsid w:val="00626B9C"/>
    <w:rsid w:val="00634051"/>
    <w:rsid w:val="00657622"/>
    <w:rsid w:val="00662D86"/>
    <w:rsid w:val="00686440"/>
    <w:rsid w:val="006926AA"/>
    <w:rsid w:val="006A28FD"/>
    <w:rsid w:val="006B2589"/>
    <w:rsid w:val="006E6E38"/>
    <w:rsid w:val="006F180A"/>
    <w:rsid w:val="006F3613"/>
    <w:rsid w:val="0070057D"/>
    <w:rsid w:val="007150C8"/>
    <w:rsid w:val="007300E7"/>
    <w:rsid w:val="0074675C"/>
    <w:rsid w:val="00756A1B"/>
    <w:rsid w:val="00773784"/>
    <w:rsid w:val="0079414D"/>
    <w:rsid w:val="007D766E"/>
    <w:rsid w:val="00802CD9"/>
    <w:rsid w:val="00823B5E"/>
    <w:rsid w:val="00841D96"/>
    <w:rsid w:val="00892C1F"/>
    <w:rsid w:val="008B728D"/>
    <w:rsid w:val="008E0E8A"/>
    <w:rsid w:val="008E1AD1"/>
    <w:rsid w:val="008F1581"/>
    <w:rsid w:val="00907B85"/>
    <w:rsid w:val="00914125"/>
    <w:rsid w:val="009162FC"/>
    <w:rsid w:val="00923790"/>
    <w:rsid w:val="00943FCA"/>
    <w:rsid w:val="00966A74"/>
    <w:rsid w:val="009C48ED"/>
    <w:rsid w:val="009E3BFE"/>
    <w:rsid w:val="00A17C54"/>
    <w:rsid w:val="00A228C9"/>
    <w:rsid w:val="00A23AD3"/>
    <w:rsid w:val="00A443B8"/>
    <w:rsid w:val="00A513C8"/>
    <w:rsid w:val="00A658F6"/>
    <w:rsid w:val="00A66723"/>
    <w:rsid w:val="00A82AEE"/>
    <w:rsid w:val="00AA781F"/>
    <w:rsid w:val="00AB328B"/>
    <w:rsid w:val="00AC749D"/>
    <w:rsid w:val="00AD4F94"/>
    <w:rsid w:val="00AE7E9F"/>
    <w:rsid w:val="00AF5D10"/>
    <w:rsid w:val="00B33EF9"/>
    <w:rsid w:val="00B3594D"/>
    <w:rsid w:val="00B5082B"/>
    <w:rsid w:val="00B57188"/>
    <w:rsid w:val="00B6291B"/>
    <w:rsid w:val="00B640FA"/>
    <w:rsid w:val="00B93765"/>
    <w:rsid w:val="00BC5ED8"/>
    <w:rsid w:val="00BD2ADE"/>
    <w:rsid w:val="00BE3369"/>
    <w:rsid w:val="00BF0259"/>
    <w:rsid w:val="00C00D01"/>
    <w:rsid w:val="00C068FC"/>
    <w:rsid w:val="00C3668B"/>
    <w:rsid w:val="00C7739E"/>
    <w:rsid w:val="00CB3DCD"/>
    <w:rsid w:val="00CC533B"/>
    <w:rsid w:val="00CD39F7"/>
    <w:rsid w:val="00D33075"/>
    <w:rsid w:val="00D4650E"/>
    <w:rsid w:val="00D46820"/>
    <w:rsid w:val="00D6346C"/>
    <w:rsid w:val="00D7362E"/>
    <w:rsid w:val="00D743C7"/>
    <w:rsid w:val="00D87DF8"/>
    <w:rsid w:val="00D936D1"/>
    <w:rsid w:val="00D97F51"/>
    <w:rsid w:val="00DB3AEC"/>
    <w:rsid w:val="00E01556"/>
    <w:rsid w:val="00E27CCA"/>
    <w:rsid w:val="00E6699A"/>
    <w:rsid w:val="00E7756E"/>
    <w:rsid w:val="00E86DD8"/>
    <w:rsid w:val="00EA1EC6"/>
    <w:rsid w:val="00EB56D8"/>
    <w:rsid w:val="00EC6BA1"/>
    <w:rsid w:val="00EE4707"/>
    <w:rsid w:val="00EF6EC8"/>
    <w:rsid w:val="00F04578"/>
    <w:rsid w:val="00F627AE"/>
    <w:rsid w:val="00FC72E1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AAE55B-4117-4239-B26B-FCD1A3A1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ikn"/>
    <w:uiPriority w:val="9"/>
    <w:qFormat/>
    <w:rsid w:val="006F36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6E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6E6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6E6E38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ikn"/>
    <w:uiPriority w:val="99"/>
    <w:unhideWhenUsed/>
    <w:rsid w:val="00B33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B33EF9"/>
  </w:style>
  <w:style w:type="paragraph" w:styleId="Botntekst">
    <w:name w:val="footer"/>
    <w:basedOn w:val="Normal"/>
    <w:link w:val="BotntekstTeikn"/>
    <w:uiPriority w:val="99"/>
    <w:unhideWhenUsed/>
    <w:rsid w:val="00B33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B33EF9"/>
  </w:style>
  <w:style w:type="character" w:customStyle="1" w:styleId="Overskrift1Teikn">
    <w:name w:val="Overskrift 1 Teikn"/>
    <w:basedOn w:val="Standardskriftforavsnitt"/>
    <w:link w:val="Overskrift1"/>
    <w:uiPriority w:val="9"/>
    <w:rsid w:val="006F3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paragraph" w:styleId="Bilettekst">
    <w:name w:val="caption"/>
    <w:basedOn w:val="Normal"/>
    <w:next w:val="Normal"/>
    <w:uiPriority w:val="35"/>
    <w:unhideWhenUsed/>
    <w:qFormat/>
    <w:rsid w:val="00231C7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Ingenmellomrom">
    <w:name w:val="No Spacing"/>
    <w:uiPriority w:val="1"/>
    <w:qFormat/>
    <w:rsid w:val="00296495"/>
    <w:pPr>
      <w:spacing w:after="0" w:line="240" w:lineRule="auto"/>
    </w:pPr>
  </w:style>
  <w:style w:type="character" w:styleId="Hyperkopling">
    <w:name w:val="Hyperlink"/>
    <w:basedOn w:val="Standardskriftforavsnitt"/>
    <w:uiPriority w:val="99"/>
    <w:unhideWhenUsed/>
    <w:rsid w:val="00D87DF8"/>
    <w:rPr>
      <w:color w:val="0000FF" w:themeColor="hyperlink"/>
      <w:u w:val="single"/>
    </w:rPr>
  </w:style>
  <w:style w:type="character" w:styleId="Ulystomtale">
    <w:name w:val="Unresolved Mention"/>
    <w:basedOn w:val="Standardskriftforavsnitt"/>
    <w:uiPriority w:val="99"/>
    <w:semiHidden/>
    <w:unhideWhenUsed/>
    <w:rsid w:val="00D87DF8"/>
    <w:rPr>
      <w:color w:val="605E5C"/>
      <w:shd w:val="clear" w:color="auto" w:fill="E1DFDD"/>
    </w:rPr>
  </w:style>
  <w:style w:type="character" w:styleId="Flgdhyperkopling">
    <w:name w:val="FollowedHyperlink"/>
    <w:basedOn w:val="Standardskriftforavsnitt"/>
    <w:uiPriority w:val="99"/>
    <w:semiHidden/>
    <w:unhideWhenUsed/>
    <w:rsid w:val="008E0E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stafettloggen.conexus.no/Accou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tafettloggen.conexus.no/Accou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tne.betreinnsats.no/bti-rettleiar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tne.betreinnsats.no/bti-rettleia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sedyre" ma:contentTypeID="0x010100D8A65A86E63B4641858AC1273FAD4E30020019CC5D679CC4B84C860A7AE8321E9670" ma:contentTypeVersion="73" ma:contentTypeDescription="" ma:contentTypeScope="" ma:versionID="8fc87838794f557b86884b83d20f5758">
  <xsd:schema xmlns:xsd="http://www.w3.org/2001/XMLSchema" xmlns:xs="http://www.w3.org/2001/XMLSchema" xmlns:p="http://schemas.microsoft.com/office/2006/metadata/properties" xmlns:ns1="http://schemas.microsoft.com/sharepoint/v3" xmlns:ns2="2c5b6cf6-36bf-48c4-8af6-5a6ce593c2c6" xmlns:ns3="12c359e6-c5d2-447c-b706-ef1cb49e0122" targetNamespace="http://schemas.microsoft.com/office/2006/metadata/properties" ma:root="true" ma:fieldsID="b29e9ac5a461903e0eebfb4171ead6f6" ns1:_="" ns2:_="" ns3:_="">
    <xsd:import namespace="http://schemas.microsoft.com/sharepoint/v3"/>
    <xsd:import namespace="2c5b6cf6-36bf-48c4-8af6-5a6ce593c2c6"/>
    <xsd:import namespace="12c359e6-c5d2-447c-b706-ef1cb49e0122"/>
    <xsd:element name="properties">
      <xsd:complexType>
        <xsd:sequence>
          <xsd:element name="documentManagement">
            <xsd:complexType>
              <xsd:all>
                <xsd:element ref="ns3:Revisjonsansvarlig" minOccurs="0"/>
                <xsd:element ref="ns2:Revideres_x0020_innen" minOccurs="0"/>
                <xsd:element ref="ns1:Revisjonsdato" minOccurs="0"/>
                <xsd:element ref="ns2:_dlc_DocIdUrl" minOccurs="0"/>
                <xsd:element ref="ns2:_dlc_DocIdPersistId" minOccurs="0"/>
                <xsd:element ref="ns2:f4799d662f084665a1940df5d9cf4b28" minOccurs="0"/>
                <xsd:element ref="ns2:TaxCatchAll" minOccurs="0"/>
                <xsd:element ref="ns2:TaxCatchAllLabel" minOccurs="0"/>
                <xsd:element ref="ns2:c2381186f6f24eb4bd5fd9dcd87291cd" minOccurs="0"/>
                <xsd:element ref="ns2:Current_x0020_Version" minOccurs="0"/>
                <xsd:element ref="ns2:Approved_x0020_Version" minOccurs="0"/>
                <xsd:element ref="ns2:dlcDocumentNumber" minOccurs="0"/>
                <xsd:element ref="ns2:_dlc_DocId" minOccurs="0"/>
                <xsd:element ref="ns2:TaxKeywordTaxHTField" minOccurs="0"/>
                <xsd:element ref="ns2:f76f542d93404a9e938aaadc3615b64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visjonsdato" ma:index="6" nillable="true" ma:displayName="Varsel neste revisjon" ma:description="Dato for varsling av neste revisjon" ma:format="DateOnly" ma:internalName="Revisjon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b6cf6-36bf-48c4-8af6-5a6ce593c2c6" elementFormDefault="qualified">
    <xsd:import namespace="http://schemas.microsoft.com/office/2006/documentManagement/types"/>
    <xsd:import namespace="http://schemas.microsoft.com/office/infopath/2007/PartnerControls"/>
    <xsd:element name="Revideres_x0020_innen" ma:index="5" nillable="true" ma:displayName="Revideres innen" ma:format="DateOnly" ma:internalName="Revideres_x0020_innen">
      <xsd:simpleType>
        <xsd:restriction base="dms:DateTime"/>
      </xsd:simpleType>
    </xsd:element>
    <xsd:element name="_dlc_DocIdUrl" ma:index="7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Fast ID" ma:description="Behold IDen ved tillegging." ma:hidden="true" ma:internalName="_dlc_DocIdPersistId" ma:readOnly="true">
      <xsd:simpleType>
        <xsd:restriction base="dms:Boolean"/>
      </xsd:simpleType>
    </xsd:element>
    <xsd:element name="f4799d662f084665a1940df5d9cf4b28" ma:index="12" nillable="true" ma:taxonomy="true" ma:internalName="f4799d662f084665a1940df5d9cf4b28" ma:taxonomyFieldName="Prosess" ma:displayName="Tenesteområde" ma:default="" ma:fieldId="{f4799d66-2f08-4665-a194-0df5d9cf4b28}" ma:taxonomyMulti="true" ma:sspId="c3a07c78-b347-434f-94d6-9494cd0295bf" ma:termSetId="479b8d52-cc63-43ed-9c28-8682818f34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2433fdbe-e1e0-465b-9e02-4294fae61514}" ma:internalName="TaxCatchAll" ma:showField="CatchAllData" ma:web="2c5b6cf6-36bf-48c4-8af6-5a6ce593c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description="" ma:hidden="true" ma:list="{2433fdbe-e1e0-465b-9e02-4294fae61514}" ma:internalName="TaxCatchAllLabel" ma:readOnly="true" ma:showField="CatchAllDataLabel" ma:web="2c5b6cf6-36bf-48c4-8af6-5a6ce593c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381186f6f24eb4bd5fd9dcd87291cd" ma:index="16" nillable="true" ma:taxonomy="true" ma:internalName="c2381186f6f24eb4bd5fd9dcd87291cd" ma:taxonomyFieldName="Dokumenttype" ma:displayName="Dokumenttype" ma:indexed="true" ma:default="" ma:fieldId="{c2381186-f6f2-4eb4-bd5f-d9dcd87291cd}" ma:sspId="c3a07c78-b347-434f-94d6-9494cd0295bf" ma:termSetId="fc763a45-6523-44e9-bbf5-4f4e3301a363" ma:anchorId="b9eb51c3-9080-44f0-8cc9-a6bd77cad087" ma:open="false" ma:isKeyword="false">
      <xsd:complexType>
        <xsd:sequence>
          <xsd:element ref="pc:Terms" minOccurs="0" maxOccurs="1"/>
        </xsd:sequence>
      </xsd:complexType>
    </xsd:element>
    <xsd:element name="Current_x0020_Version" ma:index="19" nillable="true" ma:displayName="Versjonen" ma:description="Nåværende versjonsnummer for dokumentet i SharePoint." ma:hidden="true" ma:internalName="Current_x0020_Version" ma:readOnly="false">
      <xsd:simpleType>
        <xsd:restriction base="dms:Text">
          <xsd:maxLength value="255"/>
        </xsd:restriction>
      </xsd:simpleType>
    </xsd:element>
    <xsd:element name="Approved_x0020_Version" ma:index="20" nillable="true" ma:displayName="Godkjent versjon" ma:description="Siste godkjente versjon i SharePoint." ma:hidden="true" ma:internalName="Approved_x0020_Version" ma:readOnly="false">
      <xsd:simpleType>
        <xsd:restriction base="dms:Text"/>
      </xsd:simpleType>
    </xsd:element>
    <xsd:element name="dlcDocumentNumber" ma:index="21" nillable="true" ma:displayName="Dokumentnummer" ma:description="Dokumentnummer på dokumentet." ma:hidden="true" ma:internalName="dlcDocumentNumber" ma:readOnly="false">
      <xsd:simpleType>
        <xsd:restriction base="dms:Text"/>
      </xsd:simple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3" nillable="true" ma:taxonomy="true" ma:internalName="TaxKeywordTaxHTField" ma:taxonomyFieldName="TaxKeyword" ma:displayName="Organisasjonsnøkkelord" ma:fieldId="{23f27201-bee3-471e-b2e7-b64fd8b7ca38}" ma:taxonomyMulti="true" ma:sspId="177c6486-a51f-48fb-a27a-be349bad746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76f542d93404a9e938aaadc3615b643" ma:index="27" nillable="true" ma:taxonomy="true" ma:internalName="f76f542d93404a9e938aaadc3615b643" ma:taxonomyFieldName="Tema" ma:displayName="Tema" ma:indexed="true" ma:default="" ma:fieldId="{f76f542d-9340-4a9e-938a-aadc3615b643}" ma:sspId="c3a07c78-b347-434f-94d6-9494cd0295bf" ma:termSetId="5893acfb-c974-4663-891d-b1a4b2d823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359e6-c5d2-447c-b706-ef1cb49e0122" elementFormDefault="qualified">
    <xsd:import namespace="http://schemas.microsoft.com/office/2006/documentManagement/types"/>
    <xsd:import namespace="http://schemas.microsoft.com/office/infopath/2007/PartnerControls"/>
    <xsd:element name="Revisjonsansvarlig" ma:index="4" nillable="true" ma:displayName="Revideres av" ma:description="Legg inn person som skal stå for revisjon" ma:indexed="true" ma:SharePointGroup="8" ma:internalName="Revisjon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6f542d93404a9e938aaadc3615b643 xmlns="2c5b6cf6-36bf-48c4-8af6-5a6ce593c2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Spesialpedagogisk hjelp i barnehagen</TermName>
          <TermId xmlns="http://schemas.microsoft.com/office/infopath/2007/PartnerControls">7893e00a-3e66-4635-a06e-fbf6293c8bb1</TermId>
        </TermInfo>
      </Terms>
    </f76f542d93404a9e938aaadc3615b643>
    <c2381186f6f24eb4bd5fd9dcd87291cd xmlns="2c5b6cf6-36bf-48c4-8af6-5a6ce593c2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Prosedyre</TermName>
          <TermId xmlns="http://schemas.microsoft.com/office/infopath/2007/PartnerControls">c0a30520-1fd6-4224-a26c-eabe12c8a4ec</TermId>
        </TermInfo>
      </Terms>
    </c2381186f6f24eb4bd5fd9dcd87291cd>
    <Revisjonsansvarlig xmlns="12c359e6-c5d2-447c-b706-ef1cb49e0122">
      <UserInfo>
        <DisplayName/>
        <AccountId xsi:nil="true"/>
        <AccountType/>
      </UserInfo>
    </Revisjonsansvarlig>
    <Revisjonsdato xmlns="http://schemas.microsoft.com/sharepoint/v3">2022-08-31T22:00:00+00:00</Revisjonsdato>
    <TaxKeywordTaxHTField xmlns="2c5b6cf6-36bf-48c4-8af6-5a6ce593c2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Samhandling barnehage- PPT</TermName>
          <TermId xmlns="http://schemas.microsoft.com/office/infopath/2007/PartnerControls">81710e96-0977-4c78-ad63-1e16cf812edc</TermId>
        </TermInfo>
      </Terms>
    </TaxKeywordTaxHTField>
    <f4799d662f084665a1940df5d9cf4b28 xmlns="2c5b6cf6-36bf-48c4-8af6-5a6ce593c2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PPT</TermName>
          <TermId xmlns="http://schemas.microsoft.com/office/infopath/2007/PartnerControls">2be25c86-3027-4253-846f-c258f0c5423b</TermId>
        </TermInfo>
        <TermInfo xmlns="http://schemas.microsoft.com/office/infopath/2007/PartnerControls">
          <TermName xmlns="http://schemas.microsoft.com/office/infopath/2007/PartnerControls">Barnehage</TermName>
          <TermId xmlns="http://schemas.microsoft.com/office/infopath/2007/PartnerControls">30cec5a3-e86d-477b-b8bf-f644e90201af</TermId>
        </TermInfo>
      </Terms>
    </f4799d662f084665a1940df5d9cf4b28>
    <dlcDocumentNumber xmlns="2c5b6cf6-36bf-48c4-8af6-5a6ce593c2c6">RMKS-9-3984</dlcDocumentNumber>
    <TaxCatchAll xmlns="2c5b6cf6-36bf-48c4-8af6-5a6ce593c2c6">
      <Value>676</Value>
      <Value>471</Value>
      <Value>485</Value>
      <Value>9</Value>
      <Value>1080</Value>
    </TaxCatchAll>
    <Revideres_x0020_innen xmlns="2c5b6cf6-36bf-48c4-8af6-5a6ce593c2c6">2022-09-14T22:00:00+00:00</Revideres_x0020_innen>
    <Current_x0020_Version xmlns="2c5b6cf6-36bf-48c4-8af6-5a6ce593c2c6">1.2</Current_x0020_Version>
    <Approved_x0020_Version xmlns="2c5b6cf6-36bf-48c4-8af6-5a6ce593c2c6" xsi:nil="true"/>
    <_dlc_DocId xmlns="2c5b6cf6-36bf-48c4-8af6-5a6ce593c2c6">RMKS-9-3984</_dlc_DocId>
    <_dlc_DocIdUrl xmlns="2c5b6cf6-36bf-48c4-8af6-5a6ce593c2c6">
      <Url>http://nyriskmanagerkvalitetssystem/_layouts/15/DocIdRedir.aspx?ID=RMKS-9-3984</Url>
      <Description>RMKS-9-3984</Description>
    </_dlc_DocIdUrl>
  </documentManagement>
</p:properties>
</file>

<file path=customXml/itemProps1.xml><?xml version="1.0" encoding="utf-8"?>
<ds:datastoreItem xmlns:ds="http://schemas.openxmlformats.org/officeDocument/2006/customXml" ds:itemID="{656E3106-CA6A-42A5-941C-74B542212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5b6cf6-36bf-48c4-8af6-5a6ce593c2c6"/>
    <ds:schemaRef ds:uri="12c359e6-c5d2-447c-b706-ef1cb49e0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3416ED-E07C-44C5-8CB2-60C5ECD88E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F2645-0E33-4E5A-B720-EA32C0404EB8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E9939F86-D800-48D7-B351-78C18D80FD6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96ABF0D-F266-4BAC-B5B4-E6EFD6809BD6}">
  <ds:schemaRefs>
    <ds:schemaRef ds:uri="http://schemas.microsoft.com/office/2006/metadata/properties"/>
    <ds:schemaRef ds:uri="http://schemas.microsoft.com/office/infopath/2007/PartnerControls"/>
    <ds:schemaRef ds:uri="2c5b6cf6-36bf-48c4-8af6-5a6ce593c2c6"/>
    <ds:schemaRef ds:uri="12c359e6-c5d2-447c-b706-ef1cb49e012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Samhandling barnehage- PPT</vt:lpstr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Samhandling barnehage- PPT</dc:title>
  <dc:creator>Bernt Hjelmervik</dc:creator>
  <cp:keywords>Samhandling barnehage- PPT</cp:keywords>
  <cp:lastModifiedBy>Dagfinn Garnes-Johnsen</cp:lastModifiedBy>
  <cp:revision>2</cp:revision>
  <cp:lastPrinted>2016-08-23T12:15:00Z</cp:lastPrinted>
  <dcterms:created xsi:type="dcterms:W3CDTF">2024-01-05T09:33:00Z</dcterms:created>
  <dcterms:modified xsi:type="dcterms:W3CDTF">2024-01-05T09:33:00Z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0x010100D8A65A86E63B4641858AC1273FAD4E30020019CC5D679CC4B84C860A7AE8321E9670</vt:lpwstr>
  </property>
  <property fmtid="{D5CDD505-2E9C-101B-9397-08002B2CF9AE}" pid="3" name="_dlc_DocIdItemGuid">
    <vt:lpwstr>dfa8fc09-39a5-4987-ba13-48a7cbbaf52c</vt:lpwstr>
  </property>
  <property fmtid="{D5CDD505-2E9C-101B-9397-08002B2CF9AE}" pid="4" name="Dokumenttype">
    <vt:lpwstr>9;#Prosedyre|c0a30520-1fd6-4224-a26c-eabe12c8a4ec</vt:lpwstr>
  </property>
  <property fmtid="{D5CDD505-2E9C-101B-9397-08002B2CF9AE}" pid="5" name="TaxKeyword">
    <vt:lpwstr>1080;#Samhandling barnehage- PPT|81710e96-0977-4c78-ad63-1e16cf812edc</vt:lpwstr>
  </property>
  <property fmtid="{D5CDD505-2E9C-101B-9397-08002B2CF9AE}" pid="6" name="Prosess">
    <vt:lpwstr>471;#PPT|2be25c86-3027-4253-846f-c258f0c5423b;#676;#Barnehage|30cec5a3-e86d-477b-b8bf-f644e90201af</vt:lpwstr>
  </property>
  <property fmtid="{D5CDD505-2E9C-101B-9397-08002B2CF9AE}" pid="7" name="Tema">
    <vt:lpwstr>485;#Spesialpedagogisk hjelp i barnehagen|7893e00a-3e66-4635-a06e-fbf6293c8bb1</vt:lpwstr>
  </property>
</Properties>
</file>